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56C" w:rsidRDefault="0001456C" w:rsidP="00381DD2">
      <w:pPr>
        <w:outlineLvl w:val="0"/>
      </w:pPr>
      <w:r>
        <w:t>РЕПУБЛИКА СРБИЈА</w:t>
      </w:r>
      <w:r>
        <w:tab/>
      </w:r>
      <w:r>
        <w:tab/>
      </w:r>
      <w:r>
        <w:tab/>
      </w:r>
      <w:r>
        <w:tab/>
      </w:r>
      <w:r>
        <w:tab/>
        <w:t xml:space="preserve">    </w:t>
      </w:r>
      <w:r>
        <w:tab/>
        <w:t xml:space="preserve">     </w:t>
      </w:r>
      <w:r w:rsidRPr="006971B2">
        <w:rPr>
          <w:b/>
        </w:rPr>
        <w:t xml:space="preserve">ПРИВРЕМЕНЕ </w:t>
      </w:r>
    </w:p>
    <w:p w:rsidR="0001456C" w:rsidRPr="00541145" w:rsidRDefault="0001456C" w:rsidP="00381DD2">
      <w:pPr>
        <w:outlineLvl w:val="0"/>
        <w:rPr>
          <w:b/>
        </w:rPr>
      </w:pPr>
      <w:r>
        <w:t>НАРОДНА СКУПШТИНА</w:t>
      </w:r>
      <w:r>
        <w:tab/>
      </w:r>
      <w:r>
        <w:tab/>
      </w:r>
      <w:r>
        <w:tab/>
      </w:r>
      <w:r>
        <w:tab/>
        <w:t xml:space="preserve">  </w:t>
      </w:r>
      <w:r>
        <w:rPr>
          <w:b/>
        </w:rPr>
        <w:t xml:space="preserve">СТЕНОГРАФСКЕ </w:t>
      </w:r>
      <w:r w:rsidRPr="006971B2">
        <w:rPr>
          <w:b/>
        </w:rPr>
        <w:t>БЕЛЕШКЕ</w:t>
      </w:r>
      <w:r w:rsidRPr="00541145">
        <w:rPr>
          <w:b/>
        </w:rPr>
        <w:t xml:space="preserve"> </w:t>
      </w:r>
    </w:p>
    <w:p w:rsidR="0001456C" w:rsidRDefault="0001456C" w:rsidP="00381DD2">
      <w:r>
        <w:t>Прва седница Другог редовног заседања</w:t>
      </w:r>
      <w:r>
        <w:tab/>
      </w:r>
      <w:r>
        <w:tab/>
      </w:r>
      <w:r w:rsidRPr="00541145">
        <w:rPr>
          <w:b/>
        </w:rPr>
        <w:t>(нередиговане и</w:t>
      </w:r>
      <w:r>
        <w:rPr>
          <w:b/>
        </w:rPr>
        <w:t xml:space="preserve"> н</w:t>
      </w:r>
      <w:r w:rsidRPr="00541145">
        <w:rPr>
          <w:b/>
        </w:rPr>
        <w:t>еауторизоване)</w:t>
      </w:r>
    </w:p>
    <w:p w:rsidR="0001456C" w:rsidRDefault="0001456C" w:rsidP="00381DD2">
      <w:r>
        <w:t>Народне скупштине Републике Србије</w:t>
      </w:r>
    </w:p>
    <w:p w:rsidR="0001456C" w:rsidRPr="00FF4B89" w:rsidRDefault="0001456C" w:rsidP="00381DD2">
      <w:r>
        <w:t>(Трећи дан рада)</w:t>
      </w:r>
    </w:p>
    <w:p w:rsidR="0001456C" w:rsidRPr="00EE4AEC" w:rsidRDefault="0001456C" w:rsidP="00381DD2">
      <w:r>
        <w:t>01 Број 06-2/129-24</w:t>
      </w:r>
    </w:p>
    <w:p w:rsidR="0001456C" w:rsidRDefault="0001456C" w:rsidP="00381DD2">
      <w:r>
        <w:t>9. октобар 2024. године</w:t>
      </w:r>
    </w:p>
    <w:p w:rsidR="0001456C" w:rsidRDefault="0001456C" w:rsidP="00381DD2">
      <w:r>
        <w:t>Б е о г р а д</w:t>
      </w:r>
    </w:p>
    <w:p w:rsidR="0001456C" w:rsidRDefault="0001456C" w:rsidP="00381DD2"/>
    <w:p w:rsidR="0001456C" w:rsidRDefault="0001456C" w:rsidP="00381DD2"/>
    <w:p w:rsidR="0001456C" w:rsidRDefault="0001456C" w:rsidP="00381DD2">
      <w:pPr>
        <w:ind w:left="-130" w:hanging="130"/>
        <w:rPr>
          <w:sz w:val="10"/>
          <w:szCs w:val="10"/>
        </w:rPr>
      </w:pPr>
    </w:p>
    <w:p w:rsidR="0001456C" w:rsidRDefault="0001456C" w:rsidP="00381DD2">
      <w:r>
        <w:tab/>
        <w:t>(Седница је почела у 10.05 часова. Председава Снежана Пауновић, потпредседник Народне скупштине.)</w:t>
      </w:r>
    </w:p>
    <w:p w:rsidR="0001456C" w:rsidRDefault="0001456C" w:rsidP="00381DD2">
      <w:pPr>
        <w:rPr>
          <w:sz w:val="10"/>
          <w:szCs w:val="10"/>
        </w:rPr>
      </w:pPr>
    </w:p>
    <w:p w:rsidR="0001456C" w:rsidRDefault="0001456C" w:rsidP="00381DD2">
      <w:pPr>
        <w:rPr>
          <w:sz w:val="10"/>
          <w:szCs w:val="10"/>
        </w:rPr>
      </w:pPr>
      <w:r>
        <w:tab/>
      </w:r>
    </w:p>
    <w:p w:rsidR="0001456C" w:rsidRDefault="0001456C" w:rsidP="00381DD2">
      <w:pPr>
        <w:jc w:val="center"/>
      </w:pPr>
      <w:r>
        <w:t>*</w:t>
      </w:r>
    </w:p>
    <w:p w:rsidR="0001456C" w:rsidRDefault="0001456C" w:rsidP="00381DD2">
      <w:pPr>
        <w:jc w:val="center"/>
      </w:pPr>
      <w:r>
        <w:t>*</w:t>
      </w:r>
      <w:r>
        <w:tab/>
        <w:t>*</w:t>
      </w:r>
    </w:p>
    <w:p w:rsidR="0001456C" w:rsidRDefault="0001456C" w:rsidP="00381DD2"/>
    <w:p w:rsidR="0001456C" w:rsidRDefault="0001456C" w:rsidP="00381DD2">
      <w:r>
        <w:tab/>
      </w:r>
      <w:r w:rsidRPr="00107EC6">
        <w:t>ПРЕДСЕДАВАЈУЋА</w:t>
      </w:r>
      <w:r w:rsidRPr="00CC0F4F">
        <w:t xml:space="preserve">: </w:t>
      </w:r>
      <w:r>
        <w:t xml:space="preserve">Поштоване даме и господо народни посланици, настављамо рад Прве седнице Другог редовног заседања Народне скупштине </w:t>
      </w:r>
      <w:r w:rsidRPr="002C51AB">
        <w:t>Републике Србије</w:t>
      </w:r>
      <w:r>
        <w:t xml:space="preserve"> у 2024. години.</w:t>
      </w:r>
    </w:p>
    <w:p w:rsidR="0001456C" w:rsidRDefault="0001456C" w:rsidP="00381DD2">
      <w:r>
        <w:tab/>
        <w:t xml:space="preserve">На основу службене евиденције о присутности народних посланика, констатујем да седници присуствује 91 народни посланик. </w:t>
      </w:r>
    </w:p>
    <w:p w:rsidR="0001456C" w:rsidRDefault="0001456C" w:rsidP="00381DD2">
      <w:r>
        <w:tab/>
        <w:t>Ради утврђивања броја народних посланика присутних у сали, молим народне посланике да убаците своје идентификационе картице у посланичке јединице електронског система за гласање.</w:t>
      </w:r>
    </w:p>
    <w:p w:rsidR="0001456C" w:rsidRDefault="0001456C" w:rsidP="00381DD2">
      <w:r>
        <w:tab/>
        <w:t xml:space="preserve">Хајде да замолим колеге представнике владајуће већине да обезбедимо кворум да би могли да радимо. </w:t>
      </w:r>
    </w:p>
    <w:p w:rsidR="0001456C" w:rsidRPr="002C51AB" w:rsidRDefault="0001456C" w:rsidP="00381DD2">
      <w:r>
        <w:tab/>
        <w:t xml:space="preserve">Захваљујем се.   </w:t>
      </w:r>
    </w:p>
    <w:p w:rsidR="0001456C" w:rsidRDefault="0001456C" w:rsidP="00381DD2">
      <w:r>
        <w:tab/>
        <w:t xml:space="preserve">Констатујем да је, применом електронског система за гласање, утврђено да је у сали присутно 132 народна посланика, односно да су присутна најмање 84 народна посланика и да постоје услови за рад Народне скупштине. </w:t>
      </w:r>
    </w:p>
    <w:p w:rsidR="0001456C" w:rsidRPr="00107EC6" w:rsidRDefault="0001456C" w:rsidP="00381DD2">
      <w:r>
        <w:tab/>
        <w:t xml:space="preserve">Хвала вам још једном. </w:t>
      </w:r>
    </w:p>
    <w:p w:rsidR="0001456C" w:rsidRDefault="0001456C" w:rsidP="00107EC6">
      <w:r>
        <w:tab/>
        <w:t xml:space="preserve">Настављамо са радом. </w:t>
      </w:r>
    </w:p>
    <w:p w:rsidR="0001456C" w:rsidRDefault="0001456C" w:rsidP="00107EC6">
      <w:r>
        <w:tab/>
        <w:t xml:space="preserve">Колега Алексићу, ви имате право на реплику. То смо обећали јуче на крају седнице. </w:t>
      </w:r>
    </w:p>
    <w:p w:rsidR="0001456C" w:rsidRDefault="0001456C" w:rsidP="00107EC6">
      <w:r>
        <w:tab/>
      </w:r>
      <w:r w:rsidRPr="00107EC6">
        <w:t xml:space="preserve">Изволите. </w:t>
      </w:r>
    </w:p>
    <w:p w:rsidR="0001456C" w:rsidRDefault="0001456C" w:rsidP="00107EC6">
      <w:r>
        <w:tab/>
      </w:r>
      <w:r w:rsidRPr="00107EC6">
        <w:t>МИРОСЛАВ АЛЕКСИЋ:</w:t>
      </w:r>
      <w:r>
        <w:t xml:space="preserve"> Хвала председавајућа. </w:t>
      </w:r>
    </w:p>
    <w:p w:rsidR="0001456C" w:rsidRDefault="0001456C" w:rsidP="00107EC6">
      <w:r>
        <w:tab/>
        <w:t xml:space="preserve">Ни на једно моје питање јуче нити је одговорила министарка, нити председница Скупштине. Наравно, наставили су манипулацијама. </w:t>
      </w:r>
    </w:p>
    <w:p w:rsidR="0001456C" w:rsidRDefault="0001456C" w:rsidP="00107EC6">
      <w:r>
        <w:tab/>
        <w:t xml:space="preserve">Нема одговора на то - шта је интерес </w:t>
      </w:r>
      <w:r w:rsidRPr="00107EC6">
        <w:t>Републике Србије</w:t>
      </w:r>
      <w:r>
        <w:t xml:space="preserve"> и зашто улазимо у овај пројекат? Нема одговора на то - зашто да за 690 милиона за 40 година раскопавамо и уништавамо Србију? Нема одговора на то - зашто сте довели Рио Тинто поново пре 2022. године, и наставили тај пројекат и ако сте ставили на њега тачку? Нема одговора на то - зашто се данас праве фабрике батерија у Македонији, Мађарској, а у Србији треба да се рудари? Нема одговора на то - како то видите развој кроз рударство и рударења? Нема одговора на то - како бринете о нашим природним богатствима и зашто их поклањате странцима, злато и бакар Кинезима, а литијум хоћете да дате Рио Тинту? </w:t>
      </w:r>
    </w:p>
    <w:p w:rsidR="0001456C" w:rsidRDefault="0001456C" w:rsidP="00107EC6">
      <w:r>
        <w:tab/>
        <w:t xml:space="preserve">Нема одговора на то на везе са Сорошем, са Блером и свима онима који су на пројекту у Републици Гвинеји такође се бавили коруптивним стварима, како би Рио Тинту омогућили да ради то све што ради. </w:t>
      </w:r>
    </w:p>
    <w:p w:rsidR="0001456C" w:rsidRDefault="0001456C" w:rsidP="00107EC6"/>
    <w:p w:rsidR="0001456C" w:rsidRDefault="0001456C" w:rsidP="00107EC6"/>
    <w:p w:rsidR="0001456C" w:rsidRDefault="0001456C" w:rsidP="00107EC6">
      <w:r>
        <w:tab/>
        <w:t xml:space="preserve">Нема одговор на то, ни наравно - зашто не слушате струку, зашто не слушате САНУ и већину стручњака који су данас апсолутно против тог пројекта, већ настављате по старом? </w:t>
      </w:r>
    </w:p>
    <w:p w:rsidR="0001456C" w:rsidRDefault="0001456C" w:rsidP="00107EC6">
      <w:r>
        <w:tab/>
        <w:t xml:space="preserve">Од свега тога ви сте, госпођо министарка, понудили нама из опозиције вашу гардеробу. Не треба нама, госпођо министарка, ни ваш јучерашњи сако од 3.500 евра, ни ваше минђуше од 7.000 евра, ни ваша торба коју носите од 10.000 евра. То поклоните онима који немају да плате нажалост ни рачуне за струју колико сте их осиромашили, барем да пробате душу да спасите. </w:t>
      </w:r>
    </w:p>
    <w:p w:rsidR="0001456C" w:rsidRDefault="0001456C" w:rsidP="00107EC6">
      <w:r>
        <w:tab/>
      </w:r>
      <w:r w:rsidRPr="00107EC6">
        <w:t xml:space="preserve">ПРЕДСЕДАВАЈУЋА: </w:t>
      </w:r>
      <w:r>
        <w:t xml:space="preserve">Овлашћени представник предлагача, госпођа Данијела Несторовић. </w:t>
      </w:r>
    </w:p>
    <w:p w:rsidR="0001456C" w:rsidRDefault="0001456C" w:rsidP="00107EC6">
      <w:r>
        <w:tab/>
      </w:r>
      <w:r w:rsidRPr="00107EC6">
        <w:t xml:space="preserve">Изволите. </w:t>
      </w:r>
    </w:p>
    <w:p w:rsidR="0001456C" w:rsidRDefault="0001456C" w:rsidP="00107EC6">
      <w:r>
        <w:tab/>
        <w:t>ДАНИЈЕЛА НЕСТОРОВИЋ: Поштовани грађани Србије, на шта ово личи?</w:t>
      </w:r>
    </w:p>
    <w:p w:rsidR="0001456C" w:rsidRDefault="0001456C" w:rsidP="00107EC6">
      <w:r>
        <w:tab/>
        <w:t>(Народни посланици добацују у глас.)</w:t>
      </w:r>
    </w:p>
    <w:p w:rsidR="0001456C" w:rsidRDefault="0001456C" w:rsidP="00107EC6">
      <w:r>
        <w:tab/>
        <w:t>Нервозни су када се говори истина.</w:t>
      </w:r>
    </w:p>
    <w:p w:rsidR="0001456C" w:rsidRDefault="0001456C" w:rsidP="00107EC6">
      <w:r>
        <w:tab/>
      </w:r>
      <w:r w:rsidRPr="002B1CC4">
        <w:t xml:space="preserve">ПРЕДСЕДАВАЈУЋА: </w:t>
      </w:r>
      <w:r>
        <w:t>Госпођо Несторовић, имате реч.</w:t>
      </w:r>
    </w:p>
    <w:p w:rsidR="0001456C" w:rsidRDefault="0001456C" w:rsidP="00107EC6">
      <w:r>
        <w:tab/>
        <w:t>ДАНИЈЕЛА НЕСТОРОВИЋ: Да, да, ја ево покушавам заиста. Ако можете?</w:t>
      </w:r>
    </w:p>
    <w:p w:rsidR="0001456C" w:rsidRDefault="0001456C" w:rsidP="00107EC6">
      <w:r>
        <w:tab/>
        <w:t xml:space="preserve">Поштовани грађани Србије, на овом месту бих само да напоменем да ме апсолутно неће спречити нико да говорим истину и да говорим у име свих оних грађана који су гласали за нас да седимо у овим посланичким клупама на месту опозиционих посланика. </w:t>
      </w:r>
    </w:p>
    <w:p w:rsidR="0001456C" w:rsidRDefault="0001456C" w:rsidP="00107EC6">
      <w:r>
        <w:tab/>
        <w:t xml:space="preserve">Наиме, ако можете само мало да се смирите, ја знам да истина јако боли, али ја не могу да се дерем. </w:t>
      </w:r>
    </w:p>
    <w:p w:rsidR="0001456C" w:rsidRDefault="0001456C" w:rsidP="00107EC6">
      <w:r>
        <w:tab/>
      </w:r>
      <w:r w:rsidRPr="00107EC6">
        <w:t xml:space="preserve">ПРЕДСЕДАВАЈУЋА: </w:t>
      </w:r>
      <w:r>
        <w:t xml:space="preserve">Ја вас разумем, али као што видите колеге немају потребу да вас чују. </w:t>
      </w:r>
    </w:p>
    <w:p w:rsidR="0001456C" w:rsidRDefault="0001456C" w:rsidP="00107EC6">
      <w:r>
        <w:tab/>
        <w:t>ДАНИЈЕЛА НЕСТОРОВИЋ: Што сте нервозни, шта вам је?</w:t>
      </w:r>
    </w:p>
    <w:p w:rsidR="0001456C" w:rsidRDefault="0001456C" w:rsidP="00107EC6">
      <w:r>
        <w:tab/>
      </w:r>
      <w:r w:rsidRPr="00107EC6">
        <w:t xml:space="preserve">ПРЕДСЕДАВАЈУЋА: </w:t>
      </w:r>
      <w:r>
        <w:t>Колега Веселиновићу, хајде мало, молим вас…</w:t>
      </w:r>
    </w:p>
    <w:p w:rsidR="0001456C" w:rsidRDefault="0001456C" w:rsidP="00107EC6">
      <w:r>
        <w:tab/>
        <w:t>(Народни посланици добацују у глас.)</w:t>
      </w:r>
    </w:p>
    <w:p w:rsidR="0001456C" w:rsidRDefault="0001456C" w:rsidP="00107EC6">
      <w:r>
        <w:tab/>
      </w:r>
      <w:r w:rsidRPr="0016054B">
        <w:t xml:space="preserve">ПРЕДСЕДАВАЈУЋА: </w:t>
      </w:r>
      <w:r>
        <w:t xml:space="preserve">Можда да ви пробате да замолите своје колеге да вам омогуће да говорите. </w:t>
      </w:r>
    </w:p>
    <w:p w:rsidR="0001456C" w:rsidRDefault="0001456C" w:rsidP="00107EC6">
      <w:r>
        <w:tab/>
        <w:t>ДАНИЈЕЛА НЕСТОРОВИЋ: Ево, замолићу и моје колеге, ако могу само мало…</w:t>
      </w:r>
    </w:p>
    <w:p w:rsidR="0001456C" w:rsidRDefault="0001456C" w:rsidP="00107EC6">
      <w:r>
        <w:tab/>
        <w:t xml:space="preserve">Поновићу, пошто се чини ми се није чуло, обратила сам се као и сваки пут до сада грађанима Србије и наравно на овом месту ћу рећи да ме нико неће спречити да говорим истину и да износим све оно што грађани мисле, а не могу нигде да изговоре, нити њихов глас може да се чује. </w:t>
      </w:r>
    </w:p>
    <w:p w:rsidR="0001456C" w:rsidRDefault="0001456C" w:rsidP="00107EC6">
      <w:r>
        <w:tab/>
        <w:t xml:space="preserve">Наиме, јутрос пре него што ћу да кренем у ово Скупштину затекла сам пробушене гуме на свом аутомобилу и желела бих у том смислу да се захвалим свима онима који мисле на моје добро, али исто тако и да кажем да ме неће спречити да дођем да говорим истину. Нити ће ме спречити они који прислушкују мој телефон, а то сам све доказала. Наиме, као што знате, заступала сам активисте у Мајданпеку и од тог тренутка нити од Загорке Доловац, нити од Вишег јавног тужиоца нисам добила одговор - зашто је мој телефон био прислушкиван, зашто су праћене базне станице мог кретања? У том моменту сам ја и народни посланик и адвокат. У том смислу је то било потпуно незаконито праћење мог кретања и праћење моје телефонске комуникације. </w:t>
      </w:r>
    </w:p>
    <w:p w:rsidR="0001456C" w:rsidRDefault="0001456C" w:rsidP="00107EC6">
      <w:r>
        <w:tab/>
        <w:t xml:space="preserve">Наравно, имај шта и да чују. Разговарам са грађанима и у том смислу ћу наставити и даље своје излагање, држаћу се тачке дневног реда. </w:t>
      </w:r>
    </w:p>
    <w:p w:rsidR="0001456C" w:rsidRDefault="0001456C" w:rsidP="00107EC6"/>
    <w:p w:rsidR="0001456C" w:rsidRDefault="0001456C" w:rsidP="00107EC6"/>
    <w:p w:rsidR="0001456C" w:rsidRDefault="0001456C" w:rsidP="00107EC6"/>
    <w:p w:rsidR="0001456C" w:rsidRDefault="0001456C" w:rsidP="00107EC6">
      <w:r>
        <w:tab/>
        <w:t xml:space="preserve">Наиме, хтела сам прво да напоменем да у свом првобитном говору пре неки дан сам заборавила једну јако битну и важну ствар, а то је заправо став Академије инжењерских наука Србије о реализацији Просторног плана посебне намене за експлоатацију и прераду минерала јадарита Јадар. Овај став је усвојен на председништву 4. новембра 2021. године. Академија инжењерских наука Србије изразила је велику забринутост због трајних негативних последица које ће проузроковати реализација пројекта „Јадар“ на животну средину у западној Србији. </w:t>
      </w:r>
    </w:p>
    <w:p w:rsidR="0001456C" w:rsidRDefault="0001456C" w:rsidP="00107EC6">
      <w:r>
        <w:tab/>
        <w:t xml:space="preserve">Стратешкој одлуци Владе о подршци реализацији пројекта нису претходиле одговарајуће независне стручне анализе на националном нивоу. </w:t>
      </w:r>
    </w:p>
    <w:p w:rsidR="0001456C" w:rsidRDefault="0001456C" w:rsidP="00107EC6">
      <w:r>
        <w:tab/>
        <w:t xml:space="preserve">Истовремено, држава је предвидела да у подршку пројекта уложи значајна средства у сектору инфраструктуре и саобраћаја. Реализација пројекта „Јадар“ ће на поменутој локацији у свему у складу са потребама и пројектима инвеститора изазвати шире друштвене последице и спречити потенцијални развој зелене пољопривреде и производње здраве хране у региону. </w:t>
      </w:r>
    </w:p>
    <w:p w:rsidR="0001456C" w:rsidRDefault="0001456C" w:rsidP="00107EC6">
      <w:r>
        <w:tab/>
        <w:t>Пројекат „Јадар“ није пројекат производње тзв. зеленог литијума. Перспектива пласмана литијум карбоната није загарантована, већ је пред великим изазовима због нових алтернативних технолошких решења. Стога пројекат првенствено представља рударско-хемијски комплекс производње бората која има стабилну перспективу засновану на диспрегованој тражњи, великом броју производа и искуству Рио Тинта.</w:t>
      </w:r>
    </w:p>
    <w:p w:rsidR="0001456C" w:rsidRDefault="0001456C" w:rsidP="00107EC6">
      <w:r>
        <w:tab/>
        <w:t>Реализација пројекта „Јадар“ потенцијално носи ризик од природних извора радиоактивних зрачења, о чему нема информација.</w:t>
      </w:r>
    </w:p>
    <w:p w:rsidR="0001456C" w:rsidRDefault="0001456C" w:rsidP="00107EC6">
      <w:r>
        <w:tab/>
        <w:t>Ова осетљива и високо ризична проблематика потпуно је занемарена у процесу анализе и одобравања Просторног плана посебне намене пројекта „Јадар“. Имајући у виду опредељења и досадашње активности подршке државних органа реализацији пројекта „Јадар“ упитно је да ли ће се даљи процес доношења одлука одвијати на научно заснованом и транспарентан начин уз учешће јавности у складу са обавезама које проистичу из Архунска конвенција која је ратификована и за Србију обавезујућа.</w:t>
      </w:r>
      <w:r>
        <w:tab/>
      </w:r>
    </w:p>
    <w:p w:rsidR="0001456C" w:rsidRDefault="0001456C" w:rsidP="00107EC6">
      <w:r>
        <w:tab/>
        <w:t>Држава се обавезује да помаже реализацију пројекта „Јадар“ инфраструктурним улагањима, а да није познато да ли је израдила студију оправданости која би са једне стране дефинисала државне пројекте, инфраструктурне подршке, њихово улагање у трошкове, укључујући и вредност пренамене земљишта, а са друге стране различите облике државне добити у будућности уз дефинисање потенцијалних губитака.</w:t>
      </w:r>
    </w:p>
    <w:p w:rsidR="0001456C" w:rsidRDefault="0001456C" w:rsidP="00107EC6">
      <w:r>
        <w:tab/>
        <w:t>Одлучивање без подробних одговарајућих техно-економских студија носи ризик могућих драстичних штетних последица по државу Србију.</w:t>
      </w:r>
    </w:p>
    <w:p w:rsidR="0001456C" w:rsidRDefault="0001456C" w:rsidP="00107EC6">
      <w:r>
        <w:tab/>
        <w:t>Влада Републике Србије је у децембру 2016. године пројекту „Јадар“ дала статус стратешког приоритета, а у јулу 2017. потписује Меморандум о разумевању са компанијом Рио Тинто о пројекту „Јадар“. У октобру исте године формирана је Радна група за имплементацију пројекта „Јадар“ са саставом високо позиционираних функционера и службеника у Влади и јавним предузећима са задатком разматрања најсложенијих питања у области имплементације пројекта „Јадар“.</w:t>
      </w:r>
    </w:p>
    <w:p w:rsidR="0001456C" w:rsidRDefault="0001456C" w:rsidP="00107EC6">
      <w:r>
        <w:tab/>
        <w:t>Констатује се да је Влада Србије донела стратешку одлуку о подршци реализацији пројекта „Јадар“ и да је од 2017. он у фази имплементације.</w:t>
      </w:r>
    </w:p>
    <w:p w:rsidR="0001456C" w:rsidRDefault="0001456C">
      <w:r>
        <w:tab/>
        <w:t xml:space="preserve">Научној и стручној јавности није познато на основу којих подлога, односно ког развојног документа Владе је формулисана оваква одлука нити да ли такав документ или анализа уопште постоји? Усвајање Просторног плана подручје посебне намене за експлоатацију и прераду минерала јадарита у долини реке Јадар од стране Владе 13. марта. 2020. године решило је кључне развојне проблеме и препреке у реализацији овог пројекта. </w:t>
      </w:r>
    </w:p>
    <w:p w:rsidR="0001456C" w:rsidRDefault="0001456C">
      <w:r>
        <w:lastRenderedPageBreak/>
        <w:tab/>
        <w:t xml:space="preserve">Компанија „Рио Тинто“ има капацитет, искуству, финансијске и техничке ресурсе, државне органе као партнере, подршку дипломатских представник Аустралије и Велике Британије и компетентне фирме сараднике, да се у настојећем периоду исходују све преостале појединачне одлуке и решења и изгради планирани рударско-хемијски комплекс. </w:t>
      </w:r>
    </w:p>
    <w:p w:rsidR="0001456C" w:rsidRDefault="0001456C">
      <w:r>
        <w:tab/>
        <w:t>Нова одлука о изради допуне плана посебне намене и одговарајуће стратешке процена утицаја на животну средину од 4. јуна. 2021. године представља удовољавање новим потребама компаније Рио Тинто од њеног стратешког партнера државе Србије.</w:t>
      </w:r>
    </w:p>
    <w:p w:rsidR="0001456C" w:rsidRDefault="0001456C">
      <w:r>
        <w:tab/>
        <w:t>Просторни план Лознице који је усвојен 29. јула. 2021. године констатује да постоји подручје посебне намене пројекта „Јадар“, односно његову зону на територији Лознице признаје за подручје посебне намене.</w:t>
      </w:r>
    </w:p>
    <w:p w:rsidR="0001456C" w:rsidRDefault="0001456C">
      <w:r>
        <w:tab/>
        <w:t>Компанија Рио Тинто преко свог предузећа у Србији откупљује непокретности у долини Јадра очекује се да ће непокретности које нису откупљене бити експроприсане у јавном интересу посебним законом или одлуком Владе у складу са важећим Законом о експропријацији.</w:t>
      </w:r>
    </w:p>
    <w:p w:rsidR="0001456C" w:rsidRDefault="0001456C">
      <w:r>
        <w:tab/>
        <w:t>План посебне намере у марту 2020. године захтева посебан режим организације, уређења, коришћења и заштите простора у зони саобраћајно инфраструктурног Коридора површине од 480,02 хектара и у себи укључује реконструкцију постојеће регионалне пруге Рума, државна граница, Нови Зворник и изградњу нове железничке пруге Ваљево-Лозница. Изградњу низа нових деоница државних путева, реконструкцију и рехабилитацију на општинских путевима, изградњу Коридора бочног гасовода, високог притиска, изградњу нових електроенергетских и локација за нове објекте, трансформације и трасе будућих мрежа, изградњу новог цевовода техничке воде у функцији посебне намене итд.</w:t>
      </w:r>
    </w:p>
    <w:p w:rsidR="0001456C" w:rsidRDefault="0001456C">
      <w:r>
        <w:tab/>
        <w:t xml:space="preserve">Влада Србије 8. априла. 2021. године је донела закључак којим се прихвата Извештај о потреби гасификације дела Колубарског округа и изградња разводног гасовода Београд-Ваљево-Лозница којим се налаже Србијагасу да се исти хитно изгради уз задуживање покривено државним гаранцијама. Након оглашавања одговарајуће набавке без тендера крајем маја 2021. године и роком за завршетак гасовода од годину дана она је обустављена 4. јуна. 2021. године, јер извођач радова није могао спровести у предвиђеним роковима. </w:t>
      </w:r>
    </w:p>
    <w:p w:rsidR="0001456C" w:rsidRDefault="0001456C">
      <w:r>
        <w:tab/>
        <w:t>Највећи будући потрошач гаса на магистралној траси ће потенцијално бити рударско-хемијски комплекс „Рио Тинта“ у долини Јадра. Констатује се да је држава Србија ради реализације пројекта „Јадар“ предвидела да уложи значајна средства у сектору инфраструктуре и саобраћаја о којима нема детаљнијих јавних података.</w:t>
      </w:r>
    </w:p>
    <w:p w:rsidR="0001456C" w:rsidRDefault="0001456C">
      <w:r>
        <w:tab/>
        <w:t>Извештај о стању животне средине основа за израду Просторног плана је по налогу надлежног министарства истражила задату проблематику на основу пројектних подлога „Рио Тинта“ и иницијативе „Рио Тинта“ за израду Просторног плана посебне намене за лежиште површине од око 12 километара квадратних и неогени басен око 150 километара квадратних из децембра 2016. године.</w:t>
      </w:r>
    </w:p>
    <w:p w:rsidR="0001456C" w:rsidRDefault="0001456C">
      <w:r>
        <w:tab/>
        <w:t>Стога по налогу и претходним решењима Владе, односно надлежног министарства третира прихватљивим предају под знацима навода поменутог региона пројекту „Јадар“, а бави се идентификацијом, описом и проценом могућих значајних утицаја на животну средину, окружења, региона пројекта „Јадар“ због реализације Рио Тинтовог и Владиног плана и програма и то искључиво варијанте које је предложио Рио Тинто.</w:t>
      </w:r>
    </w:p>
    <w:p w:rsidR="0001456C" w:rsidRDefault="0001456C">
      <w:r>
        <w:tab/>
        <w:t xml:space="preserve">Потенцијални утицај на животну средину пројекта „Јадар“ су огромни реализација пројекта „Јадар“ води ка деградацији предела долине Јадар и угрожавања примарних природних ресурса, земљишта, шуме, вода и оригиналног биодиверзитета. Посебно забрињава процес којим се доводи у питање суверенитет Србије, јер „Рио Тинто“ спроводи акциони план релокације становништва да се неометано обавља откуп земљишта и </w:t>
      </w:r>
      <w:r>
        <w:lastRenderedPageBreak/>
        <w:t>некретнина од локалног становништва уз прећутну сагласност града Лознице и државних институција.</w:t>
      </w:r>
    </w:p>
    <w:p w:rsidR="0001456C" w:rsidRDefault="0001456C">
      <w:r>
        <w:tab/>
        <w:t>Почетне активности на формирању рудника довеле би до трајне деградације земљишта на површини од 533 хектара предвиђа се уклањање шума и шикара на 204 хектара, пољопривредних површина на 317 хектара, стамбених и економских објеката, дворишта и окућница на 8,3 хектара и воћњака на 4,2 хектара.</w:t>
      </w:r>
    </w:p>
    <w:p w:rsidR="0001456C" w:rsidRDefault="0001456C">
      <w:r>
        <w:tab/>
        <w:t xml:space="preserve">Предвиђено је формирање депонија у долини Јадра на 146 хектара као и на сливу потока Штавица на 166 хектара за шта је потребно уклањање шума на 149 хектара са 26.000 метара кубних дрвне масе. </w:t>
      </w:r>
    </w:p>
    <w:p w:rsidR="0001456C" w:rsidRDefault="0001456C">
      <w:r>
        <w:tab/>
        <w:t>Оваква масивна пренамена простора и губитак станишта угрозиће неколико стотина биљних и животињских врста од којих 145 врста има статус строго заштићених и заштићених врста. Биодиверзитет ће бити десеткован, а читав простор биће суочен са губитком већег дела екосистемских функција.</w:t>
      </w:r>
    </w:p>
    <w:p w:rsidR="0001456C" w:rsidRDefault="0001456C">
      <w:r>
        <w:tab/>
        <w:t>Предвиђено је слегање готово 850 хектара површина уз експлоатације материјала и воде из подповршинских копова. Годишња прерада 1,6 милиона тона руда јадарита, производња 286.000 тона борне киселине, око 60.000 тона литијум карбоната и 259.000 натријум сулфата, годишње води ка формирању депонија које појединачно прикривају око 20 хектара. Висине су 40 до 60 метара, дужине 800 до 900 метара, ширине 200 до 250 метара, запремине више милиона тона, са хиљадама тона арсена, никла, кадмијума и олова.</w:t>
      </w:r>
    </w:p>
    <w:p w:rsidR="0001456C" w:rsidRDefault="0001456C">
      <w:r>
        <w:tab/>
        <w:t>У подземљу долине Јадра налазе се значајне резерве подземним вода у Србији, а предвиђеним рударским активостима доводи се у висок ризик од загађења. Изразито динамичан хидролошки режим реке Јадар утиче на честу појаву деструктивних бујичних поплава, тако да је немогуће гарантовати заштиту од пробијања насипа, разарања депонија, загађења долине Јадра и транспорта полутаната до тока Саве, затим низводно до Шапца и Београда, чиме би се успоставио сталан ризик по сигурност водоснабдевања већег дела Србије. Такође, евентуалним пробојем бране на Штавици дошло би до изливања више милиона тона хипер токсичног отпада и катастрофалног загађења воде и земљишта.</w:t>
      </w:r>
    </w:p>
    <w:p w:rsidR="0001456C" w:rsidRDefault="0001456C">
      <w:r>
        <w:tab/>
        <w:t>Планиране депоније у приобаљу потока Корените и реке Јадар запремене више милиона метара кубних, са огромним количинама једињења арсена, никла, кадмијума и олова представљају реалну опасност за квалитет подземних и површинских вода. На основу јавно доступних чињеница и досадашње пословне праксе компаније Рио Тинто не улива поверење по питању рекултивације депонија и минимизирања утицаја на животну средину, што је уочљиво из примера добре праксе те компаније широм света.</w:t>
      </w:r>
    </w:p>
    <w:p w:rsidR="0001456C" w:rsidRDefault="0001456C">
      <w:r>
        <w:tab/>
        <w:t>Оцењује се да је унапред описана, осмишљена и спроведена процедура израде резултат извештаја који не испуњава критеријуме непристрасности и независности у примени обавезујућег начела одрживог развоја. Процедура израде плана посебне намене указује да избор микро локације за потребу реализације вршио је Рио Тинто, а да су надлежно министарство и израђивач плана предлоге прихватали без анализирања алтернативних могућих решења, као и са становишта да ли је таква локација уопште прихватљива, имајући у виду бујичне хидролошке режиме Јадра и притока, као и друге утицаје на окружење.</w:t>
      </w:r>
    </w:p>
    <w:p w:rsidR="0001456C" w:rsidRDefault="0001456C">
      <w:r>
        <w:tab/>
        <w:t>Инвеститор је био у лагодној ситуацији која се не среће у земљама са уређеним просторним планирањем, да институције и држава без анализе одрживости таквих решења прихватају све захтеве Рио Тинта, уносе их у своја планска документа, чак и преузимају крупне инвестиционе обавезе око инфраструктурних система који треба да прате развој тог пројекта.</w:t>
      </w:r>
    </w:p>
    <w:p w:rsidR="0001456C" w:rsidRDefault="0001456C">
      <w:r>
        <w:tab/>
        <w:t xml:space="preserve">Тако је просторно планском променом намене за потребе изградње рударско-хемијског комплекса добијено решење које је најповољније за инвеститоре, али које води </w:t>
      </w:r>
      <w:r>
        <w:lastRenderedPageBreak/>
        <w:t>ка девастирању долине Јадра и крије бројне опасности за окружење. О томе речито говоре и следеће чињенице које су приказане на интернет страници Рио Тинта. Ископ и сува сепарација руде од око 1,6 милиона тона од којих је 200.000 тона годишње јаловина, допремање и потрошња 320.000 тона годишње сумпорне киселине, формирање највеће индустријске депоније отпада на Балкану, са 1,4 милиона тона годишње у пољопривредном подручју високог бонитета.</w:t>
      </w:r>
    </w:p>
    <w:p w:rsidR="0001456C" w:rsidRDefault="0001456C">
      <w:r>
        <w:tab/>
        <w:t>Све те садржаје и њихове локације посебно депонују и логистику транспорта и смештање веома опасних садржаја. План посебне намене на основу њих прихватају некритички, без разматрања алтернатива тачно по захтевима инвеститора који на то посматра искључиво по својим критеријумима економичности. За инвеститоре је такво понашање сасвим разумљиво, али није допустиво услужност прихватања свега тога, без објективног критичког разматрања последица на социјално и еколошко окружење и на дугорочне последице опстанка и развија, не само тог већ и ширег подручја Србије.</w:t>
      </w:r>
    </w:p>
    <w:p w:rsidR="0001456C" w:rsidRDefault="0001456C">
      <w:r>
        <w:tab/>
        <w:t xml:space="preserve">Просторни план посебне намене Пројекта „Јадар“ предаје најмање хиљаду хектара у руке компаније „Рио Тинто“, трајно исељавајући пољопривредно становништво и укидајући потенцијални будући развој зелене пољопривреде и здраве хране у региону. Уједно, пројекат потпуно уништава изванредне природне потенцијале за развој еколошког и сеоског туризма на нивоу породичног предузетништва, који је почео да се интензивније развија на том подручју, а који је социјално и економски најбољи начин за економску и социјалну обнову демографски угрожених села у том делу слива „Јадра“. </w:t>
      </w:r>
    </w:p>
    <w:p w:rsidR="0001456C" w:rsidRDefault="0001456C">
      <w:r>
        <w:tab/>
        <w:t xml:space="preserve">Пољопривреда и прехрамбена индустрија значајно учествују у БДП-у и извозу Србије. Развој рударства и базне хемијске индустрије у регионима са потенцијалом за развој органске хране је контрапродуктиван.  </w:t>
      </w:r>
    </w:p>
    <w:p w:rsidR="0001456C" w:rsidRDefault="0001456C">
      <w:r>
        <w:tab/>
        <w:t>Од усвајања Националне стратегије одрживог развоја 2006. године, која је у циљевима одрживог развоја пољопривреде дефинисала потребу повећања површина под органским и другим еколошки прихватљивим системима пољопривредне производње до данас, нажалост, није много урађено.</w:t>
      </w:r>
    </w:p>
    <w:p w:rsidR="0001456C" w:rsidRDefault="0001456C">
      <w:r>
        <w:tab/>
        <w:t xml:space="preserve">Развој рударства у регионима са потенцијалом за развој органске хране се увек мора посебно подробно оцењивати са гледишта прихватљивости, јер регионално контаминирана органска производња, односно онемогућавање и отежавање обезбеђења одговарајућих међународних сертификата здраве хране. </w:t>
      </w:r>
    </w:p>
    <w:p w:rsidR="0001456C" w:rsidRDefault="0001456C">
      <w:r>
        <w:tab/>
        <w:t xml:space="preserve">Нажалост, уопште се није бавило проблематиком, ризиком природних извора радиоактивних зрачења. У долини Јадра изведена су интензивна истраживања литијум-боратске минерализације, али према расположивим информацијама, не може се утврдити да ли су се обављале и радиометријске анализе језгра истражних бушотина у долини Јадра. Ово питање је изузетно значајно, с обзиром да се на том подручју налазе појаве урана, који су 50-их и 60-их година прошлог века интензивно истраживане. Поменута истраживања из прошлости недвосмислено су утврдила радиоактивне појаве на подручју Цер-Иверак, односно постојање ураносног рејона, у коме се најчешће јавља изотоп уруна 238, са временом полураспада преко 4,5 милијарде година. Уколико  урана има у јадариту, у процесу третмана концентрованом сумпорном киселином ће се ослободити и угрозити здравље људи, фауну и флору, тло и што је посебно значајно –  водене системе и на тај начин ће се пренети на знатно шире окружење. </w:t>
      </w:r>
    </w:p>
    <w:p w:rsidR="0001456C" w:rsidRDefault="0001456C">
      <w:r>
        <w:tab/>
        <w:t xml:space="preserve">Закључује се да се природном радиоактивности нису бавиле надлежне институције, што је са стручног становишта изузетно ризично и представља велики пропуст државних органа који треба да се старају и о тој компоненти пројекта. </w:t>
      </w:r>
    </w:p>
    <w:p w:rsidR="0001456C" w:rsidRDefault="0001456C">
      <w:r>
        <w:tab/>
        <w:t xml:space="preserve">Пројекат „Јадар“ ће као производ давати литијум-карбонат. За погон аутомобила неопходно је 0,16 килограма литијума по киловату. </w:t>
      </w:r>
    </w:p>
    <w:p w:rsidR="0001456C" w:rsidRDefault="0001456C">
      <w:r>
        <w:lastRenderedPageBreak/>
        <w:tab/>
        <w:t>Према студији „Рио Тинта“, до лежишта код Лознице може дати око 60 килотона литијума годишње, односно узимајући податак да се за аутомобилску индустрију обично користи 50% произведеног, то би одговарало производњи батеријских склопова за погон.</w:t>
      </w:r>
    </w:p>
    <w:p w:rsidR="0001456C" w:rsidRDefault="0001456C">
      <w:r>
        <w:tab/>
        <w:t xml:space="preserve">Такође, горивни галонски спрегови и проточни редокс акумулатори су комерцијализовани и разматрају се као алтернативе литијум-јонским акумулаторима у блиској будућности. Важно је указати да перспектива пласмана литијум-карбоната, по садашњим високим ценама, у будућности није загарантована. Суочена са убрзаним технолошким продорима на том плану, са материјалима до којих се долази јефтинијим и доступнијим поступцима, са знатно мањим ризицима по животну средину, тржиште литијум-карбоната ће се суочавати са све већим изазовима у погледу цене и пласмана. То постаје изузетно важна чињеница, коју треба да имају у виду државни органи који доносе одлуке о овом пројекту, као и о реализацији инфраструктуре за коју се држава обавезује да ће изградити. </w:t>
      </w:r>
    </w:p>
    <w:p w:rsidR="0001456C" w:rsidRDefault="0001456C">
      <w:r>
        <w:tab/>
        <w:t>Поново се наглашава веома важна чињеница да Пројекат „Јадар“ није пројекат производње тзв. зеленог литијума, јер важан енергетски извор базног хемијског комплекса производње литијума и бората је фосилног порекла, природни гас.</w:t>
      </w:r>
    </w:p>
    <w:p w:rsidR="0001456C" w:rsidRDefault="0001456C">
      <w:r>
        <w:tab/>
        <w:t xml:space="preserve">„Рио Тинто“ тврди и да ће користити искључиво сертификовану зелену електричну енергију, што ће резултирати да ће други потрошачи у Србији добијати релативно мање. Стога би у даљим разматрањима и одлукама Пројекат „Јадар“ у Србији требало првенствено посматрати као рударско-хемијски комплекс годишње производње 300 килотона борне киселине, који има стабилну, дугорочну перспективу пласмана, засновану на диспрегованој тражњи, великом броју производа које користе и искуству „Рио Тинтове“ компаније, која снабдева 30% светског тржишта. </w:t>
      </w:r>
    </w:p>
    <w:p w:rsidR="0001456C" w:rsidRDefault="0001456C">
      <w:r>
        <w:tab/>
        <w:t xml:space="preserve">Пројекат „Јадар“ мултинационалне компаније „Рио Тинто“ је последица процеса сеоба загађивачких технологија из развијених земаља у земље у развоју.  Ово првенствено због интереса да се проблематика загађења животне средине решава ван структуре развијених земаља у којима се по правилу питања у вези са животном средином широко, јавно, независно и стручно разматрају. </w:t>
      </w:r>
    </w:p>
    <w:p w:rsidR="0001456C" w:rsidRPr="00EF0DBE" w:rsidRDefault="0001456C" w:rsidP="00EF0DBE">
      <w:r w:rsidRPr="00EF0DBE">
        <w:tab/>
        <w:t xml:space="preserve">Мултинационалне компаније развијених земаља своје нове базне и интермедијарне капацитете и придружено им загађење смештају у земље у развоју, а следеће фазе индустријске прераде дистрибуирају у складу са трошковима нове технологије или у зоне финалне потрошње. Зато није реално очекивати да ће производња литијум-карбоната и борне киселине резултирати изградњом у Србији нових индустријских капацитета за следеће фазе индустријске прераде и финализације. </w:t>
      </w:r>
    </w:p>
    <w:p w:rsidR="0001456C" w:rsidRPr="00EF0DBE" w:rsidRDefault="0001456C" w:rsidP="00EF0DBE">
      <w:r w:rsidRPr="00EF0DBE">
        <w:tab/>
        <w:t xml:space="preserve">Србија нема примерене процедуре непристрасног одобравања великог пројекта тржишних инвеститора, са потенцијално значајним утицајем на животну средину ван структуре политичког одлучивања. Влада Србије је донела стратешку одлуку о реализацији Пројекта „Јадар“, који је од 2017. године у фази имплементације, уз подршку Радне групе за имплементацију Пројекта „Јадар“, која је задужена за разматрање најсложенијих питања у области имплементације Пројекта „Јадар“ и давања предлога, мишљења и стручних образложења у погледу сарадње, анализе и имплементације тог пројекта и координације рада надлежних органа и институција, у циљу пуне и благовремене имплементације оперативних питања. </w:t>
      </w:r>
    </w:p>
    <w:p w:rsidR="0001456C" w:rsidRPr="00EF0DBE" w:rsidRDefault="0001456C" w:rsidP="00EF0DBE">
      <w:r w:rsidRPr="00EF0DBE">
        <w:tab/>
        <w:t xml:space="preserve">Пратећи процедуру одобравања изградње објекта, пред Пројектом „Јадар“ су још две значајне степенице – сагласност на Студију процене утицаја на животну средину Пројекта „Јадар“ и одобравање идејног пројекта од стране ревизионе комисије. Сагласност на Студију процене утицаја на животну средину даје се у структури активности Министарства за заштиту животне средине, а прихватање идејних пројеката у ревизији у структури </w:t>
      </w:r>
      <w:r w:rsidRPr="00EF0DBE">
        <w:lastRenderedPageBreak/>
        <w:t xml:space="preserve">активности министарства надлежног за послове грађевинарства и инфраструктуре. Имајући у виду опредељење и активности подршке државних органа реализацији Пројекта „Јадар“, веома је упитно да ли се може очекивати да напред дефинисане сагласности одобрења буду донете независно и непристрасно. </w:t>
      </w:r>
    </w:p>
    <w:p w:rsidR="0001456C" w:rsidRDefault="0001456C" w:rsidP="00EF0DBE">
      <w:r w:rsidRPr="00EF0DBE">
        <w:tab/>
        <w:t xml:space="preserve">Стратешку подршку Пројекту „Јадар“, који укључује значајна улагања државе Србије у зони саобраћајно-инфраструктурног коридора површине од 480,02 хектара Србија није донела на основу Студије оправданости, која би са једне стране дефинисала државне пројекте, улагања, трошкове и вредности пренамене земљишта, а са друге стране различите облике државне добити у будућности, уз дефинисање потенцијалних губитака. Домаће научне и стручне институције имају искуства на успешној изградњи таквих студија, али то у овом случају није искоришћено. Није узета у обзир изузетно важна чињеница, да би тај пројекат уништио велике потенцијале за развој еколошког и сеоског туризма на нивоу породичног предузетништва, који јача примарну пољопривредну производњу и представља природан и поуздан начин за економску и социјалну обнову села. </w:t>
      </w:r>
    </w:p>
    <w:p w:rsidR="0001456C" w:rsidRPr="00EF0DBE" w:rsidRDefault="0001456C" w:rsidP="00EF0DBE">
      <w:r w:rsidRPr="00EF0DBE">
        <w:tab/>
        <w:t xml:space="preserve">Указује се и да је због величине и значаја пројекта експлоатације јадарита и низа инфраструктурних пројеката које држава намерава да хитно изведе, државну студију о оправданости било неопходно израдити засебно и независно, пажљивим и критичким преиспитивањем Студије оправданости инвеститора Пројекта „Јадар“ – „Рио Тинта“. </w:t>
      </w:r>
    </w:p>
    <w:p w:rsidR="0001456C" w:rsidRPr="00EF0DBE" w:rsidRDefault="0001456C" w:rsidP="00EF0DBE">
      <w:r w:rsidRPr="00EF0DBE">
        <w:tab/>
        <w:t xml:space="preserve">Ниједна озбиљна држава се при доношењу тако развојно, социјално и еколошки важних пројеката не сме ослањати на студије које су обављене у организацији и финансирањем потенцијалног инвеститора. Разлози су јасни. Такве студије не могу бити објективне, јер им је критеријумско полазиште сасвим другачије – интерес инвеститора. </w:t>
      </w:r>
    </w:p>
    <w:p w:rsidR="0001456C" w:rsidRPr="00EF0DBE" w:rsidRDefault="0001456C" w:rsidP="00EF0DBE">
      <w:r w:rsidRPr="00EF0DBE">
        <w:tab/>
        <w:t xml:space="preserve">У конкретном случају експлоатације руда јадарита и Пројекта „Јадар“ требало би упоредити и смањење вредности бруто екосистемског производа и очекивани пораст вредности бруто домаћег производа. У случајевима када је овај индекс већи од један, има пуно основа да се пројекат искоришћавања ресурса одбаци, јер је губитак вредности екосистемских услуга већи од могућег пораста бруто домаћег производа, који представља меру економског раста. У том контексту би требало научно анализирати све капиталне и инфраструктурне пројекте, укључујући и искоришћавање руда јадарита у Србији. Нажалост, није нам познато да је у досадашњем раду на том пројекту било таквих покушаја у том правцу. </w:t>
      </w:r>
    </w:p>
    <w:p w:rsidR="0001456C" w:rsidRDefault="0001456C">
      <w:r>
        <w:tab/>
        <w:t>Отуда сматрамо да је све до сада урађено, а и планирано да се уради, урађено без ослањања на научне процедуре које су познате и неопходне при планирању крупних стратешких пројеката без анализе, економских и социјалних последица са могућим драстичном штетним последицама по државу Србију.</w:t>
      </w:r>
    </w:p>
    <w:p w:rsidR="0001456C" w:rsidRDefault="0001456C">
      <w:r>
        <w:tab/>
        <w:t>Мора се приметити и да при доношењу неких за државу обавезујућих и важних одлука око тог пројекта нису поштоване процедуре које проистичу из ратификоване Архурске конвенције о доступности информацијама, учешће јавности у доношењу одлука и права на правну заштиту по питању животне средине. Због тога се јавност у разматрању тако важног, потенцијално врло опасног пројекта могло укључити на основу информација које су процуриле и до којих се мукотрпно долазило, а не од државе транспарентно и априори јавности предочен начин, како предвиђа та конвенција.</w:t>
      </w:r>
    </w:p>
    <w:p w:rsidR="0001456C" w:rsidRDefault="0001456C">
      <w:r>
        <w:tab/>
        <w:t xml:space="preserve">Да вам не би читала, мислим да је ово сасвим довољно. Видим колега захваљујете се. Хвала и вама што сте саслушали. Јако је битно да када чујете овакав текст и овакав закључак, размислите врло добро како ћете гласати. </w:t>
      </w:r>
    </w:p>
    <w:p w:rsidR="0001456C" w:rsidRDefault="0001456C">
      <w:r>
        <w:tab/>
        <w:t xml:space="preserve">Ја ћу замолити, наравно на крају ове седнице, да се гласање изврши јавним прозивањем, како би све моје колеге остале запамћене у историји српског законодавства и </w:t>
      </w:r>
      <w:r>
        <w:lastRenderedPageBreak/>
        <w:t>парламентаризма као људи који су гласали за уништење Србије, за уништење српског сељака, за уништење пољопривредног земљишта, за уништење, воде, ваздуха и земље.</w:t>
      </w:r>
    </w:p>
    <w:p w:rsidR="0001456C" w:rsidRDefault="0001456C">
      <w:r>
        <w:tab/>
        <w:t>Такође, бих министарки Ђедовић само напоменула да је јуче изрекла низ неистина на име тога колико су та села пуста. Питање за министарку Ђедовић је, да ли ће употребити експропријацију за земљу која им фали, односно која фали вашој компанији „Рио Тинто“, а мештани неће да је продају?</w:t>
      </w:r>
    </w:p>
    <w:p w:rsidR="0001456C" w:rsidRDefault="0001456C">
      <w:r>
        <w:tab/>
        <w:t>Зона утицаја рудника простире се на 17 села у Лозници и пет у Крупњу, где је зона депоније. У зони рудника су Горње Недељице, Брезјак, Слатина, Коренита, Ступица, Шурице, Цикоте, Кривајица, Симино Брдо, Филиповићи, Драгинац, Јаребице, Велико село Брњац, Брадић Грнчара. У Крупњу, Горње Брезовице, Красава, Дворска и Церова. У тим селима по последњем попису становништва има 19.500 становника, да ли ћете их све релоцирати? Хвала.</w:t>
      </w:r>
    </w:p>
    <w:p w:rsidR="0001456C" w:rsidRDefault="0001456C">
      <w:r>
        <w:tab/>
        <w:t>ПРЕДСЕДНИК: Хвала вам.</w:t>
      </w:r>
    </w:p>
    <w:p w:rsidR="0001456C" w:rsidRDefault="0001456C">
      <w:r>
        <w:tab/>
        <w:t xml:space="preserve">Чула сам да сте рекли да вам је неко избушио гуме на аутомобилу. Да ли сте пријавили МУП? </w:t>
      </w:r>
    </w:p>
    <w:p w:rsidR="0001456C" w:rsidRDefault="0001456C">
      <w:r>
        <w:tab/>
        <w:t>(Данијела Несторовић: Да.)</w:t>
      </w:r>
    </w:p>
    <w:p w:rsidR="0001456C" w:rsidRDefault="0001456C">
      <w:r>
        <w:tab/>
        <w:t>У реду, да  би могли да реагујемо онда.</w:t>
      </w:r>
    </w:p>
    <w:p w:rsidR="0001456C" w:rsidRDefault="0001456C">
      <w:r>
        <w:tab/>
        <w:t xml:space="preserve">Славица Радовановић. Изволите. </w:t>
      </w:r>
    </w:p>
    <w:p w:rsidR="0001456C" w:rsidRDefault="0001456C">
      <w:r>
        <w:tab/>
        <w:t>СЛАВИЦА РАДОВАНОВИЋ: Указала бих на повреду Пословника члан 107. да говорник на седници Народне скупштине је дужан да поштује достојанство Народне скупштине.</w:t>
      </w:r>
    </w:p>
    <w:p w:rsidR="0001456C" w:rsidRDefault="0001456C">
      <w:r>
        <w:tab/>
        <w:t>Нажалост, ми смо малопре били сведоци да је министарка са свог места заиста упућивала веома увредљиве, претеће и потпуно не примерене речи Мирославу Алексићу, притом изговарајући, срам га било и то на речи које је она јуче изговорила и она је нудила, Мирослав Алексић је то само поновио.</w:t>
      </w:r>
    </w:p>
    <w:p w:rsidR="0001456C" w:rsidRDefault="0001456C">
      <w:r>
        <w:tab/>
        <w:t>Заиста знам да истина боли, госпођо Ђедовић, и знам да је јако тешко објаснити грађанима Србије који су на ивици егзистенције шта се дешава, али мислим да министарка и сви ми не треба на тај начин да се понашамо, да вређамо и да претимо једни другима, јер ипак треба да држимо достојанство ове Скупштине, посебно министарка ви сте дама, вама је ваш председник указао поверење да будете ту. Према томе, заиста вас молим да будете достојанствени своје функције и да не претите са тог места.</w:t>
      </w:r>
    </w:p>
    <w:p w:rsidR="0001456C" w:rsidRDefault="0001456C">
      <w:r>
        <w:tab/>
        <w:t>ПРЕДСЕДНИК: Да ли желите да се изјаснимо?</w:t>
      </w:r>
    </w:p>
    <w:p w:rsidR="0001456C" w:rsidRDefault="0001456C">
      <w:r>
        <w:tab/>
        <w:t>Добро, министарка је дама, коју ви већ, ево сада трећи дан нападате, нападате лично. Немате ни један аргумент, па онда у недостатку аргумената, хајде да видимо како је обучена, неистине о томе колико шта кошта. Не знам какви сте ви то експерти за моду када ви погледате један сако и знате колико кошта, ја у три живота не бих знала колико кошта, нити би ми пало напамет, али ви изгледа сви знате колико све кошта.</w:t>
      </w:r>
    </w:p>
    <w:p w:rsidR="0001456C" w:rsidRDefault="0001456C">
      <w:r>
        <w:tab/>
        <w:t>При том сам мислила да ћете као дама, да се јавите и да замолите ваше колеге мушкарце да прекину да је нападају на личној основи. Нажалост, нападале су је и жене, не аргументима, него на личној основи, како изгледа, шта је обукла, што се никада не би десило да је овде седео мушкарац министар. Али добро, шта да радимо, немамо ту женску солидарност и то је толико.</w:t>
      </w:r>
    </w:p>
    <w:p w:rsidR="0001456C" w:rsidRDefault="0001456C">
      <w:r>
        <w:tab/>
        <w:t>Ко је још по Пословнику?</w:t>
      </w:r>
    </w:p>
    <w:p w:rsidR="0001456C" w:rsidRDefault="0001456C">
      <w:r>
        <w:tab/>
        <w:t>Изволите.</w:t>
      </w:r>
    </w:p>
    <w:p w:rsidR="0001456C" w:rsidRDefault="0001456C">
      <w:r>
        <w:tab/>
        <w:t>ДАЛИБОР ЈЕКИЋ: Поштована председавајућа, члан 100.</w:t>
      </w:r>
    </w:p>
    <w:p w:rsidR="0001456C" w:rsidRDefault="0001456C">
      <w:r>
        <w:tab/>
        <w:t xml:space="preserve">Молим вас да не тумачите излагања народних посланика, ви то већ радите неколико дана. </w:t>
      </w:r>
    </w:p>
    <w:p w:rsidR="0001456C" w:rsidRDefault="0001456C">
      <w:r>
        <w:lastRenderedPageBreak/>
        <w:tab/>
        <w:t>Молим вас да не браните оно што је неодбрањиво. Значи, ако је министарка псовала народног посланика, то треба да осудите. Министарка мора да трпи критику. Министарка је овде зато што треба да слуша народне посланике и објасните јој да смо ми контролни механизам. Ако је тешко да трпи критику, нека поднесе оставку.</w:t>
      </w:r>
    </w:p>
    <w:p w:rsidR="0001456C" w:rsidRDefault="0001456C">
      <w:r>
        <w:tab/>
      </w:r>
      <w:r w:rsidRPr="00A759F0">
        <w:t xml:space="preserve">ПРЕДСЕДНИК: </w:t>
      </w:r>
      <w:r>
        <w:t xml:space="preserve">Ви сте можда контролни механизам, али нисте модни механизам. Ви нисте овде „фешн полисе“, тумачим за грађане Републике Србије, нико нема право лично да напада никога, а посебно госта у овом парламенту. </w:t>
      </w:r>
    </w:p>
    <w:p w:rsidR="0001456C" w:rsidRDefault="0001456C">
      <w:r>
        <w:tab/>
        <w:t xml:space="preserve">Да ли можете да се смирите. </w:t>
      </w:r>
    </w:p>
    <w:p w:rsidR="0001456C" w:rsidRDefault="0001456C">
      <w:r>
        <w:tab/>
        <w:t xml:space="preserve">У овом парламенту министарка Ђедовић Хандановић је гост, нападате госта и жену у вашој кући. Ето, тако то изгледа. </w:t>
      </w:r>
    </w:p>
    <w:p w:rsidR="0001456C" w:rsidRDefault="0001456C">
      <w:r>
        <w:tab/>
        <w:t xml:space="preserve">Што се тиче достојанства парламента, цитираћу вам још једну књигу коју, хајде Пословник нисте прочитали, ову отворили нисте, а то је Кодекс понашања народних посланика, у коме стоји цитирам – истина је једно од основних вредности, народни посланици су представници грађана и не би требало да их на било који начин обмањују или доводе у заблуду. Ево, улазимо у трећи дан обмана и довођења у заблуду, па вас никада нисам прекинула, осим када сте заиста претерали и говорили да смо се учланили у литијумску алијансу. </w:t>
      </w:r>
    </w:p>
    <w:p w:rsidR="0001456C" w:rsidRDefault="0001456C">
      <w:r>
        <w:tab/>
        <w:t>Ко хоће даље? По Пословнику?</w:t>
      </w:r>
    </w:p>
    <w:p w:rsidR="0001456C" w:rsidRDefault="0001456C">
      <w:r>
        <w:tab/>
        <w:t>Изволите.</w:t>
      </w:r>
    </w:p>
    <w:p w:rsidR="0001456C" w:rsidRDefault="0001456C">
      <w:r>
        <w:tab/>
        <w:t>СНЕЖАНА РАКИЋ: Желим да се обратим по Пословнику, такође члан 107. из једног разлога, овде је више пута ….</w:t>
      </w:r>
    </w:p>
    <w:p w:rsidR="0001456C" w:rsidRDefault="0001456C">
      <w:r>
        <w:tab/>
      </w:r>
      <w:r w:rsidRPr="009C647E">
        <w:t xml:space="preserve">ПРЕДСЕДНИК: </w:t>
      </w:r>
      <w:r>
        <w:t>Био је члан 107.</w:t>
      </w:r>
    </w:p>
    <w:p w:rsidR="0001456C" w:rsidRDefault="0001456C">
      <w:r>
        <w:tab/>
        <w:t>СНЕЖАНА РАКИЋ: Извињавам се 27.</w:t>
      </w:r>
    </w:p>
    <w:p w:rsidR="0001456C" w:rsidRDefault="0001456C" w:rsidP="009C647E">
      <w:r>
        <w:tab/>
      </w:r>
      <w:r w:rsidRPr="009C647E">
        <w:t xml:space="preserve">ПРЕДСЕДНИК: </w:t>
      </w:r>
      <w:r>
        <w:t>Хвала вам, други пут онда.</w:t>
      </w:r>
    </w:p>
    <w:p w:rsidR="0001456C" w:rsidRDefault="0001456C" w:rsidP="009C647E">
      <w:r>
        <w:tab/>
        <w:t xml:space="preserve">Не можете да кажете једну ствар, ово је повреда Пословника, није повреда Пословника желим да кажем једну ствар. </w:t>
      </w:r>
    </w:p>
    <w:p w:rsidR="0001456C" w:rsidRDefault="0001456C" w:rsidP="009C647E">
      <w:r>
        <w:tab/>
        <w:t>Дубравка Ђедовић Хандановић. Изволите.</w:t>
      </w:r>
    </w:p>
    <w:p w:rsidR="0001456C" w:rsidRDefault="0001456C" w:rsidP="009C647E">
      <w:r>
        <w:tab/>
        <w:t>ДУБРАВКА ЂЕДОВИЋ ХАНДАНОВИЋ: Хвала вам.</w:t>
      </w:r>
    </w:p>
    <w:p w:rsidR="0001456C" w:rsidRDefault="0001456C" w:rsidP="009C647E">
      <w:r>
        <w:tab/>
        <w:t>Пошто причате о достојанству за почетак би могли да прекинете да лажете, а пре свега да се не бавите ни мојом прошлошћу, ни мојом каријером, ни мојим образовањем, јер вероватно да сте тако радили можда би могли да седите на овом месту, али у сваком случају заиста је тужно да један народни посланик једино што има да изнесе као аргумент је да мене напада лично.</w:t>
      </w:r>
    </w:p>
    <w:p w:rsidR="0001456C" w:rsidRDefault="0001456C" w:rsidP="009C647E">
      <w:r>
        <w:tab/>
        <w:t xml:space="preserve">Па, то говори о томе колико ви заправо не можете о теми ништа да кажете. И, даље настављате да понављате неистину до неистине. Директор Института Винча је демантовао што се тиче радијације, помињете неку радијацију. Рађена је анализе радио-активности и нема никаквих повишених нивоа радио-активности. Прекините да ширите страх, да ширите панику, да народ обмањујете, да и даље причате како ће бити неких катастрофа. У Предлогу закона вам стоји погрешна информације и о отпадним водама, и о сумпорној киселини, и о пољопривреди, и о утицају на пољопривреду, и о расељавању. Ево, и даље сте помињали неколико хиљада људи што се тиче расељавања, неколико пута сам то објаснила јуче. </w:t>
      </w:r>
    </w:p>
    <w:p w:rsidR="0001456C" w:rsidRDefault="0001456C" w:rsidP="009C647E">
      <w:r>
        <w:tab/>
        <w:t xml:space="preserve">Значи, настављате кампању лажи, дезинформација, погрешних података, информација, намерно да би ето, тобоже рекли грађанима и објаснили како се ви борите за чист ваздух, воду, земљиште, а као да није стало ником ко ради у Влади Републике Србије. Па, онда у мањку аргумената помињете моје личне ствари, а баш би волела да видим, господине Алексићу где су ти рачуни, дајте ми да видим на увид, баш бих волела и ја бих волела да сте ви у праву. Али, немојте да лажете, лажете у вези тога, како вас није срамота. </w:t>
      </w:r>
      <w:r>
        <w:lastRenderedPageBreak/>
        <w:t xml:space="preserve">Како вас није мало бар срамота. Па, могли сте само да се школујете и да будете бољи ђаци у школи, па можда би могли и ви да достигнете неке висине и величине, што се тиче функција и што се тиче рада у приватном сектору. </w:t>
      </w:r>
    </w:p>
    <w:p w:rsidR="0001456C" w:rsidRDefault="0001456C" w:rsidP="00AB08BD">
      <w:r>
        <w:tab/>
        <w:t>Није ништа проблем, али одговорићу на нека од ваших питања.</w:t>
      </w:r>
    </w:p>
    <w:p w:rsidR="0001456C" w:rsidRDefault="0001456C" w:rsidP="00AB08BD">
      <w:r>
        <w:tab/>
        <w:t xml:space="preserve">Што се тиче РТБ Бора, уговор из 2007. године, пошто вам он толико смета, склопљен је уговор са "Купром интернешенал" за 400 милиона долара. Уговор је раскинут због неиспуњених обавеза. Значи, пропао покушај продаје РТБ Бора. </w:t>
      </w:r>
    </w:p>
    <w:p w:rsidR="0001456C" w:rsidRDefault="0001456C" w:rsidP="00AB08BD">
      <w:r>
        <w:tab/>
        <w:t>Године 2007. преговарала је Влада са "Атеком", инвестиција од 180 милиона евра, само. Пропали преговори.</w:t>
      </w:r>
    </w:p>
    <w:p w:rsidR="0001456C" w:rsidRDefault="0001456C" w:rsidP="00AB08BD">
      <w:r>
        <w:tab/>
        <w:t xml:space="preserve">Године 2008. је чак потписан уговор са РТБ "Минералс" и "Атеком минералс", раскинут је јер нису испуњени услови. Пропали покушај продаје РТБ Бора. </w:t>
      </w:r>
    </w:p>
    <w:p w:rsidR="0001456C" w:rsidRDefault="0001456C" w:rsidP="00AB08BD">
      <w:r>
        <w:tab/>
        <w:t>О чему ви причате тачно? О томе да је просечна плата данас у РТБ Бору 144 хиљаде динара.</w:t>
      </w:r>
    </w:p>
    <w:p w:rsidR="0001456C" w:rsidRDefault="0001456C" w:rsidP="00AB08BD">
      <w:r>
        <w:tab/>
        <w:t>Године 2018. је склопљен уговор о стратешком партнерству, са обавезом улагања од милијарду и 260 милиона евра. То што није било ни на памети онима који су преговарали 2007. и 2008. године за продају РТБ Бора. А до сада је уложено преко две милијарде долара у управо тај крај и подизање индустријске производње, што је довело и до повећања локалних буџета, и до боље инфраструктуре, и до већих зарада и до, на крају крајева, повећања цене тржишта некретнина, јер то све говори о економском развоју.</w:t>
      </w:r>
    </w:p>
    <w:p w:rsidR="0001456C" w:rsidRDefault="0001456C" w:rsidP="00AB08BD">
      <w:r>
        <w:tab/>
        <w:t>Ето, то је одговор што се тиче РТБ Бора.</w:t>
      </w:r>
    </w:p>
    <w:p w:rsidR="0001456C" w:rsidRDefault="0001456C" w:rsidP="00AB08BD">
      <w:r>
        <w:tab/>
        <w:t xml:space="preserve">Такође, износите нетачне податке о количини неког извоза сировина. Само поставите питање, добићете апсолутно све релевантне информације о томе шта се ради, колико се ради и да Народна банка Србије има право откупа и прече куповине, што апсолутно и ради. То остаје у нашој земљи, апсолутно, то и јесте циљ. Да, ми пунимо девизне резерве и златне резерве, оне које су повећане три, четири пута у односу на 2012. годину. </w:t>
      </w:r>
    </w:p>
    <w:p w:rsidR="0001456C" w:rsidRDefault="0001456C" w:rsidP="00AB08BD">
      <w:r>
        <w:tab/>
        <w:t xml:space="preserve">Али, то је све што вама апсолутно смета и зато на крају не можете ништа друго да кажете него да неко ко је дошао овде да пре свега грађанима каже колико се води једна хајка и кампања дезинформација већ три године. </w:t>
      </w:r>
    </w:p>
    <w:p w:rsidR="0001456C" w:rsidRDefault="0001456C" w:rsidP="00AB08BD">
      <w:r>
        <w:tab/>
        <w:t>На томе желите да добијете политичке поене и наставите ваше политичке каријере. Е, зато нападате, немате других аргумената него да неког нападате само на личној основи, опет износећи неистине и дезинформације и ширећи апсолутно неистине, за шта вас молим да преузмете одговорност, јер за све што износите што није тачно знајте да можете сносити одговорност, а пре свега када нападате неког лично.</w:t>
      </w:r>
    </w:p>
    <w:p w:rsidR="0001456C" w:rsidRDefault="0001456C" w:rsidP="00AB08BD">
      <w:r>
        <w:tab/>
      </w:r>
      <w:r w:rsidRPr="007E51FF">
        <w:t xml:space="preserve">ПРЕДСЕДНИК: </w:t>
      </w:r>
      <w:r>
        <w:t>Хвала.</w:t>
      </w:r>
    </w:p>
    <w:p w:rsidR="0001456C" w:rsidRDefault="0001456C" w:rsidP="00AB08BD">
      <w:r>
        <w:tab/>
        <w:t>Господине Алексићу, којим поводом? Реплика, изволите.</w:t>
      </w:r>
    </w:p>
    <w:p w:rsidR="0001456C" w:rsidRDefault="0001456C" w:rsidP="00AB08BD">
      <w:r>
        <w:tab/>
        <w:t>МИРОСЛАВ АЛЕКСИЋ: Захваљујем.</w:t>
      </w:r>
    </w:p>
    <w:p w:rsidR="0001456C" w:rsidRDefault="0001456C" w:rsidP="00AB08BD">
      <w:r>
        <w:tab/>
        <w:t>Госпођо Ђедовић, наравно да нисам очекивао да ми одговорите ни сада ни на једно питање, као што нисте ни после мог јучерашњег договора и настављате да манипулишете.</w:t>
      </w:r>
    </w:p>
    <w:p w:rsidR="0001456C" w:rsidRDefault="0001456C" w:rsidP="00AB08BD">
      <w:r>
        <w:tab/>
        <w:t>Што се тиче Бора, ја нисам питао нити говорио о платама у Бору него о томе како сте поклонили злато и бакар "Зиђин Мајнингу" у вредности од 140 милијарди. Највеће налазиште у Европи и једно од највећих у свету бакра и злата. Одговорите грађанима Србије зашто сте 2.000 хектара дали у власништво "Зиђин Мајнингу". О томе говорим кад причам о Бору.</w:t>
      </w:r>
    </w:p>
    <w:p w:rsidR="0001456C" w:rsidRDefault="0001456C" w:rsidP="00AB08BD">
      <w:r>
        <w:tab/>
        <w:t xml:space="preserve">Што се тиче Лознице, што се тиче Јадра, наравно да ту ни један једини одговор не постоји, осим личних напада људи који бране своју имовину. Ви да кажете неком да се бави вама лично, ви који сте јуче прозивали људе из Јадра, њихове мртве родитеље, који сте тражили да врате 5.000 евра "Рио Тинту", читали сте ту њихове податке, ви сте јавна </w:t>
      </w:r>
      <w:r>
        <w:lastRenderedPageBreak/>
        <w:t>личност, министар у Влади, овде сте дошли да вас ми приупитамо јер вас ми и гласамо и поштујте овај дом овде.</w:t>
      </w:r>
    </w:p>
    <w:p w:rsidR="0001456C" w:rsidRDefault="0001456C" w:rsidP="00AB08BD">
      <w:r>
        <w:tab/>
        <w:t>Што се ваше гардеробе тиче, не занима ме, носите шта год хоћете, али то је порука коју шаљете грађанима Србије који, нажалост, и данас скупљају СМС поруке да лече своју децу. Они сиромашни немају… (Искључен микрофон.)</w:t>
      </w:r>
    </w:p>
    <w:p w:rsidR="0001456C" w:rsidRDefault="0001456C" w:rsidP="00AB08BD">
      <w:r>
        <w:tab/>
      </w:r>
      <w:r w:rsidRPr="007E51FF">
        <w:t xml:space="preserve">ПРЕДСЕДНИК: </w:t>
      </w:r>
      <w:r>
        <w:t>Хајде, стварно је доста. Јел сте дошли до СМС-а и лечења деце порукама? Толико немате аргументе о литијуму него смо дошли опет до те лажи. Дајте, људи, уозбиљите се.</w:t>
      </w:r>
    </w:p>
    <w:p w:rsidR="0001456C" w:rsidRDefault="0001456C" w:rsidP="00AB08BD">
      <w:r>
        <w:tab/>
        <w:t>Реч има Здравко Понош.</w:t>
      </w:r>
    </w:p>
    <w:p w:rsidR="0001456C" w:rsidRDefault="0001456C" w:rsidP="00AB08BD">
      <w:r>
        <w:tab/>
        <w:t>ЗДРАВКО ПОНОШ: Хвала.</w:t>
      </w:r>
    </w:p>
    <w:p w:rsidR="0001456C" w:rsidRDefault="0001456C" w:rsidP="00AB08BD">
      <w:r>
        <w:tab/>
        <w:t xml:space="preserve">Поштована председавајућа, поштоване колеге и колегинице народни посланици, ми са овом седницом годинама каснимо, најмање утолико од момента када је ова власт почела да прави обавезе за ову земљу. Тада је власт требала да предложи ову седницу и тада смо требали о томе да разговарамо. Није то урађено, а сада се каже да морамо да наставимо, зато што ако прекинемо, платиће ова земља неке силне пенале. </w:t>
      </w:r>
    </w:p>
    <w:p w:rsidR="0001456C" w:rsidRDefault="0001456C" w:rsidP="00AB08BD">
      <w:r>
        <w:tab/>
        <w:t>Ја не бих рекао да је проблем да ли ће земља платити пенале, пре бих рекао да ти који нису питали овај високи дом да ли да се иде у тај посао кад је требало, да се плаше да ће они морати да плате неке пенале.</w:t>
      </w:r>
    </w:p>
    <w:p w:rsidR="0001456C" w:rsidRDefault="0001456C" w:rsidP="00AB08BD">
      <w:r>
        <w:tab/>
        <w:t>Знате, ово доста подсећа на онај случај који смо имали са "Мегатрендом", кад је одузета па враћена дозвола оног момента када је власник "Мегатренда" запретио да ће да саопшти ко је дипломирао код њега. Да можда и "Рио Тинто" неће да запрети или је запретио ко је код њега дипломирао?</w:t>
      </w:r>
    </w:p>
    <w:p w:rsidR="0001456C" w:rsidRDefault="0001456C" w:rsidP="00AB08BD">
      <w:r>
        <w:tab/>
        <w:t xml:space="preserve">Било је прилика и касније да се о овоме разговара, дуги низ година. Није се разговарало, али је под притиском јавности ова власт у једном моменту обуставила пројекат и то је урадила Влада са којом је председавала, коју је водила госпођа Брнабић, а која је данас главни агитатор за наставак тог истог пројекта. </w:t>
      </w:r>
    </w:p>
    <w:p w:rsidR="0001456C" w:rsidRDefault="0001456C" w:rsidP="00AB08BD">
      <w:r>
        <w:tab/>
        <w:t>Ви сте тада обманули гласаче Србије и после тога сте променили ствари и окренули сте ћурак и ви овај мандат власти вршите, не зато што сте победили, него зато што сте преварили. И зашто сте запели уствари за копање литијума, шта могу да буду разлози ако су сви економски разлози, ако су сви еколошки разлози, против тога и то је доказано овде и ја нећу у њих улазити и о томе су говориле моје колеге народни посланици, о томе су говорили људи од знања и угледа, укључујући и професора Мијатовића, Даницу Поповић, Дракулића, Шошкића.</w:t>
      </w:r>
    </w:p>
    <w:p w:rsidR="0001456C" w:rsidRDefault="0001456C" w:rsidP="00AB08BD">
      <w:r>
        <w:tab/>
        <w:t>Шта од овога добијају грађани Србије, и о томе је говорено , добијају само ризик и бригу. Шта могу да буду разлози зашто се инсистира на овоме. Мора да је то некоме корисно. Коме може да буде корисно? Може да буде корисно за однарођену власт, можда да буде корисна за стране компаније или за неку страну државу или државе.</w:t>
      </w:r>
    </w:p>
    <w:p w:rsidR="0001456C" w:rsidRDefault="0001456C" w:rsidP="00AB08BD">
      <w:r>
        <w:tab/>
        <w:t>Сулудо је да неко од тих које сам набројао, да толико инсистира да се копа уз објашњење да је то добро за овај народ. Зар је могуће да они то раде из алтруистичких разлога, само зато што је то добро за народ. Зар њима ништа није добро, зарад ове никакве користи Рио Тинто неће имати, зар неће Немачка имати, Немачка ауто индустрија.</w:t>
      </w:r>
    </w:p>
    <w:p w:rsidR="0001456C" w:rsidRDefault="0001456C" w:rsidP="00AB08BD">
      <w:r>
        <w:tab/>
        <w:t xml:space="preserve">На крају зар је могуће да од тога никакву корист неће имати представници ове власти? Могу да разумем разлоге компанија и тих држава, они су легитимни, али исто тако ти њихови мотиви да ово раде, не би могли да се остваре да је шуровање са представницима ове власти. </w:t>
      </w:r>
    </w:p>
    <w:p w:rsidR="0001456C" w:rsidRDefault="0001456C" w:rsidP="00AB08BD">
      <w:r>
        <w:tab/>
        <w:t xml:space="preserve">Да сад видимо шта могу да буду мотиви набројани, који мотиви ове власти могу да буду, економски је лош као што рекох пројекат, еколошки неодржив и народ се томе противи, а ипак се инсистира и ти разлози могу да буду као и увек у таквим случајевима, </w:t>
      </w:r>
      <w:r>
        <w:lastRenderedPageBreak/>
        <w:t xml:space="preserve">када је већина народа против, а власт хоће нешто да ради, могу да буду лукративно корупционашки. </w:t>
      </w:r>
    </w:p>
    <w:p w:rsidR="0001456C" w:rsidRDefault="0001456C" w:rsidP="00AB08BD">
      <w:r>
        <w:tab/>
        <w:t xml:space="preserve">Неко се то уградио, што би наш народ рекао, може да буде зато што је неко уцењен, да ли је или није, ви то боље знате. Може да буде зато што је то неком посао, да се ова ствар одради и можда је зато неко овде доведен и одржан на власти, можда је некоме посао да буде колонијални управник? </w:t>
      </w:r>
    </w:p>
    <w:p w:rsidR="0001456C" w:rsidRDefault="0001456C" w:rsidP="00AB08BD">
      <w:r>
        <w:tab/>
        <w:t xml:space="preserve">Главни протагонисти копања литијума у Србији, конкретно из врха ове власти су госпођа Брнабић, Александар Вучић, а заслужује и министарка Ђедовић. Има још два важна човека која бих очекивао да буду ангажовани овде, а то су министар Синиша Мали и премијер Вучевић, и они нису толико ангажовани. Вучевић, зато што ради неке мање важне послове, а  Синиша Мали зато што ради много важније послове који се односе на овај пројекат, које нису за очи јавности.  </w:t>
      </w:r>
    </w:p>
    <w:p w:rsidR="0001456C" w:rsidRDefault="0001456C">
      <w:r>
        <w:tab/>
        <w:t>Мислио сам да неће захтевати посебан осврт ангажовање министарке Ђедовић на овом пројекту, у моменту кад сам видео да се она понаша као волонтер у кол центру Рио Тинта, она ће рећи  Владе Србије, не правим неку разлику, али онда се десило нешто друго. Додуше, у међувремену се показало да министарка Ђедовић, Хандановић, извињавам се, није у стању да реши неке ствари које би требало да реши њено министарство.</w:t>
      </w:r>
    </w:p>
    <w:p w:rsidR="0001456C" w:rsidRDefault="0001456C">
      <w:r>
        <w:tab/>
        <w:t>Наиме, под овом влашћу, под министарком Хандановић, имамо ситуацију да нису у стању да се доставе исправни рачуни за струју у Војводини. То се, знате, пре 100 година, кад је Србија већ била одмакла у електрофикацији, радило мастиљавом оловком, радило се успешно. Министарка Ђедовић још увек није овладала том техником да испостави рачуне, исправне, макар мастиљавом оловком, а дошла је овде да објашњава неке друге ствари.</w:t>
      </w:r>
    </w:p>
    <w:p w:rsidR="0001456C" w:rsidRDefault="0001456C">
      <w:r>
        <w:tab/>
        <w:t>Највећу бригу имају ипак запослени у ЕПС-у. Није први пут да има на чело министарства или на чело фирме дође неко ко не прави разлику између вата и волта. Њима то њима никакво чудо.</w:t>
      </w:r>
    </w:p>
    <w:p w:rsidR="0001456C" w:rsidRDefault="0001456C">
      <w:r>
        <w:tab/>
        <w:t>Било је ту, и биће, разних Грчића, под овом влашћу, и није битно да ли тај неко долази у панталонама или у сукњи, њихов проблем је што су они ту фирму подигли из пепела после бомбардовања а после ове власти то ће бити јако, јако тешко. Најгоре је што тај неко са висине дође да подучава инжењере ЕПС-а како се ради посао, јер они то не знају.</w:t>
      </w:r>
    </w:p>
    <w:p w:rsidR="0001456C" w:rsidRDefault="0001456C">
      <w:r>
        <w:tab/>
        <w:t>Ова министарка је отишла корак даље, одлучила је да подучава народне посланике, са висине, шта је држава, шта су критичне сировине тврдећи да ће оне трајати још 20,30 година и да то мора да се зграби.</w:t>
      </w:r>
    </w:p>
    <w:p w:rsidR="0001456C" w:rsidRDefault="0001456C">
      <w:r>
        <w:tab/>
        <w:t>Министарка је побркала улогу коју овде заступа, у овом високом Дому, и ону коју може да има на неком другом месту. Те критичне сировине су ту и остаће и биће. Њих журе да зграбе они чије оне нису. То су наше сировине, ми не морамо да их грабимо.</w:t>
      </w:r>
    </w:p>
    <w:p w:rsidR="0001456C" w:rsidRDefault="0001456C">
      <w:r>
        <w:tab/>
        <w:t xml:space="preserve">Министарка је дозволила себи да пребира по имовини мештана Горњих Недељица, а испричаћу вам нешто због чега би требало да бар размислите да ли је то примерено. </w:t>
      </w:r>
    </w:p>
    <w:p w:rsidR="0001456C" w:rsidRDefault="0001456C">
      <w:r>
        <w:tab/>
        <w:t xml:space="preserve">Разговарао сам са једним од мештана Горњих Недељица, кад сам био тамо пре неколико дана. То је један од људи који није превише експониран медијски, али припада тој групи људи која се бори за ово. Високо је образован, живи од рада на својој земљи. Рекао ми је – ја сам урадио све како треба у животу, по реду. Завршио сам школе, одслужио војску, оженио се, имам децу, створио домаћинство, све својим рукама и то добро функционише. Ишао сам у рат кад су ме звали, одазвао сам се. </w:t>
      </w:r>
    </w:p>
    <w:p w:rsidR="0001456C" w:rsidRDefault="0001456C">
      <w:r>
        <w:tab/>
        <w:t>Јел можете да ућуткате господина?</w:t>
      </w:r>
    </w:p>
    <w:p w:rsidR="0001456C" w:rsidRDefault="0001456C">
      <w:r>
        <w:tab/>
        <w:t>Ја сам овој земљи дао све што је од мене тражила и кад је год тражила, ја од ове земље, од ове државе никад ништа нисам тражио. Они су дошли сад да траже од мене, ја им то не дам.</w:t>
      </w:r>
    </w:p>
    <w:p w:rsidR="0001456C" w:rsidRDefault="0001456C">
      <w:r>
        <w:lastRenderedPageBreak/>
        <w:tab/>
        <w:t>Знате, министарка, тај човек је овој држави дао, као што рекох, све што је од њега тражила, а шта сте ви овој земљи дали? Ви овој држави нисте дали ништа. Својевољно сте се одрекли и њеног држављанства из приватних разлога и због своје каријере, јер вам је то била сметња за напредовање.</w:t>
      </w:r>
    </w:p>
    <w:p w:rsidR="0001456C" w:rsidRDefault="0001456C">
      <w:r>
        <w:tab/>
      </w:r>
      <w:r w:rsidRPr="00456B3E">
        <w:t>ПРЕДСЕДАВАЈУЋА</w:t>
      </w:r>
      <w:r>
        <w:t xml:space="preserve"> (Елвира Ковач)</w:t>
      </w:r>
      <w:r w:rsidRPr="00456B3E">
        <w:t xml:space="preserve">: </w:t>
      </w:r>
      <w:r>
        <w:t xml:space="preserve">Извињавам се, покушавам да одржим ред. </w:t>
      </w:r>
    </w:p>
    <w:p w:rsidR="0001456C" w:rsidRDefault="0001456C">
      <w:r>
        <w:tab/>
        <w:t xml:space="preserve">Молим вас да се не обраћате директно министарки. Само да се не обраћате директно министарки, обраћате се мени и причате о закону. </w:t>
      </w:r>
      <w:r w:rsidRPr="00456B3E">
        <w:t xml:space="preserve">Хвала. </w:t>
      </w:r>
    </w:p>
    <w:p w:rsidR="0001456C" w:rsidRDefault="0001456C">
      <w:r>
        <w:tab/>
        <w:t xml:space="preserve">ЗДРАВКО ПОНОШ: Морали сте поново наврат на нос да тражите да вам врате то држављанство дан пре него што сте постали министарка. Нисте ви залепили француско држављанство за српско него сте се српског одрекли и поново сте тражили да вам се врати. </w:t>
      </w:r>
    </w:p>
    <w:p w:rsidR="0001456C" w:rsidRDefault="0001456C">
      <w:r>
        <w:tab/>
      </w:r>
      <w:r w:rsidRPr="00456B3E">
        <w:t xml:space="preserve">ПРЕДСЕДАВАЈУЋА: </w:t>
      </w:r>
      <w:r>
        <w:t>Да ли можемо да не причамо о личним стварима?</w:t>
      </w:r>
    </w:p>
    <w:p w:rsidR="0001456C" w:rsidRDefault="0001456C">
      <w:r>
        <w:tab/>
        <w:t>Ово није расправа о министарки.</w:t>
      </w:r>
    </w:p>
    <w:p w:rsidR="0001456C" w:rsidRPr="00456B3E" w:rsidRDefault="0001456C">
      <w:r>
        <w:tab/>
        <w:t>ЗДРАВКО ПОНОШ: Попујете народним посланицима…</w:t>
      </w:r>
    </w:p>
    <w:p w:rsidR="0001456C" w:rsidRDefault="0001456C">
      <w:r>
        <w:tab/>
      </w:r>
      <w:r w:rsidRPr="00D87322">
        <w:t xml:space="preserve">ПРЕДСЕДАВАЈУЋА: </w:t>
      </w:r>
      <w:r>
        <w:t xml:space="preserve">Ви сте тражили расправу о Предлогу закона. </w:t>
      </w:r>
      <w:r w:rsidRPr="00D87322">
        <w:t xml:space="preserve">Изволите. </w:t>
      </w:r>
    </w:p>
    <w:p w:rsidR="0001456C" w:rsidRDefault="0001456C">
      <w:r>
        <w:tab/>
        <w:t>ЗДРАВКО ПОНОШ: А ви попујете народним посланицима што су мењали странке, ви сте мењали државе.</w:t>
      </w:r>
    </w:p>
    <w:p w:rsidR="0001456C" w:rsidRDefault="0001456C">
      <w:r>
        <w:tab/>
        <w:t>Е сад, то што сте урадили за своју каријеру, то на страну, шта сте урадили за ову државу? Путовали сте тајно са Александром Вучићем да преговарате са Рио Тинтом, као што сам јуче рекао, у моменту кад је Влада у којој сте ви седели званично зауставила тај пројекат.</w:t>
      </w:r>
    </w:p>
    <w:p w:rsidR="0001456C" w:rsidRDefault="0001456C">
      <w:r>
        <w:tab/>
        <w:t xml:space="preserve">Министарко, ништа вас не квалификује да се понашате у овој Скупштини на начин како сте то урадили, ни посао који радите, ни знање које сте овде презентовали, ни ствари које заговарате, ни однос према Србији који сте показали. </w:t>
      </w:r>
    </w:p>
    <w:p w:rsidR="0001456C" w:rsidRDefault="0001456C">
      <w:r>
        <w:tab/>
        <w:t>Каже министарка да је бивша власт толико заорала са Рио Тинтом да сад мора да се настави. Па, зар бивша власт није заорала један уредан изборни систем, једну демократију, што с тим нисте морали да наставите? То сте могли да порушите?</w:t>
      </w:r>
    </w:p>
    <w:p w:rsidR="0001456C" w:rsidRDefault="0001456C">
      <w:r>
        <w:tab/>
        <w:t xml:space="preserve">Каже како је Вучић изјавио, каже министарка, како је погрешио што је дозволио да се обустави пројекат Јадар. Министарко, никога се не тиче шта Вучић мисли на ту тему. Он нема никакве надлежности. Потпуно је ирелевантно шта он каже, ненадлежан је. Само се гура где му није место. Искрено, на начин који то ви овде презентујете, није важно ни шта ви кажете. </w:t>
      </w:r>
    </w:p>
    <w:p w:rsidR="0001456C" w:rsidRDefault="0001456C">
      <w:r>
        <w:tab/>
        <w:t xml:space="preserve">За вас је ово само цртица у каријери, а за људе у Горњим Недељицама ово је питање живота, и не само за њих, за све нас. </w:t>
      </w:r>
    </w:p>
    <w:p w:rsidR="0001456C" w:rsidRDefault="0001456C">
      <w:r>
        <w:tab/>
        <w:t>Ви сте се овим наступом квалификовали за улазак у СНС, ако већ нисте, дишете за врат Ани Брнабић. Честитам.</w:t>
      </w:r>
    </w:p>
    <w:p w:rsidR="0001456C" w:rsidRDefault="0001456C">
      <w:r>
        <w:tab/>
        <w:t>Вучић је веома ангажован на овом пројекту, следећи актер у овом послу, додуше, много више у спољним пословима, него у односима са домаћом јавношћу. Тај покушај да оде у Недељице и Лозницу да разговара са људима завршио је разговором са људима у униформи. После његовог бивствовања тамо, подршка ископавању је остала 25%, а противљење 60%. Порасло је са 55 на 60. Боље да није ишао тамо или да је потражио неки други народ.</w:t>
      </w:r>
    </w:p>
    <w:p w:rsidR="0001456C" w:rsidRDefault="0001456C">
      <w:r>
        <w:tab/>
        <w:t xml:space="preserve">Што се тиче спољног ангажовања, пре неки дан је био у Хамбургу. Видели смо како то изгледа. Он је отишао тамо на конференцију која се тицала одрживости. Он је мислио да је то конференција одрживости на власти уз помоћ Шолца. </w:t>
      </w:r>
    </w:p>
    <w:p w:rsidR="0001456C" w:rsidRDefault="0001456C">
      <w:r>
        <w:tab/>
      </w:r>
      <w:r w:rsidRPr="001C2342">
        <w:t xml:space="preserve">ПРЕДСЕДАВАЈУЋА: </w:t>
      </w:r>
      <w:r>
        <w:t xml:space="preserve">Молим вас да се вратите на предлог закона, да не карактеришете личност одређених особа. </w:t>
      </w:r>
    </w:p>
    <w:p w:rsidR="0001456C" w:rsidRDefault="0001456C">
      <w:r>
        <w:tab/>
        <w:t>ЗДРАВКО ПОНОШ: Госпођо, вратите се ви свом послу, молим вас и немојте да ми узимате драгоцено време.</w:t>
      </w:r>
    </w:p>
    <w:p w:rsidR="0001456C" w:rsidRDefault="0001456C">
      <w:r>
        <w:lastRenderedPageBreak/>
        <w:tab/>
        <w:t xml:space="preserve">Искрено, ја сам се понадао да ће Александар Вучић том приликом да бар дозволи Шолцу да га чека док је он у колима да крене, да Шолц мало бежи, ипак је Вучић наш, какав такав је. Ништа од тога није било. </w:t>
      </w:r>
    </w:p>
    <w:p w:rsidR="0001456C" w:rsidRDefault="0001456C">
      <w:r>
        <w:tab/>
        <w:t>Што се тиче тих спољних ангажовања Александра Вучића, било је још неких. То је овај са шеиком у Београду, кога он назива својим братом. И он том брату каже – Србија је твоја друга кућа. Ко је он да Србију некоме даје као другу кућу? Може да му да своју кућу из Јајинаца. Он је њему брат. Онда оде брату да показује тоалете у хотелу „Сент Риџис“. Па што га није одвео да покаже тоалете у београдским школама? Што није рекао шеику да треба да понесе тоалет папир када обилази београдске школе?</w:t>
      </w:r>
    </w:p>
    <w:p w:rsidR="0001456C" w:rsidRDefault="0001456C">
      <w:r>
        <w:tab/>
      </w:r>
      <w:r w:rsidRPr="00506B69">
        <w:t xml:space="preserve">ПРЕДСЕДАВАЈУЋА: </w:t>
      </w:r>
      <w:r>
        <w:t>Тема.</w:t>
      </w:r>
    </w:p>
    <w:p w:rsidR="0001456C" w:rsidRDefault="0001456C">
      <w:r>
        <w:tab/>
        <w:t>Молим вас да се вратите на тему.</w:t>
      </w:r>
    </w:p>
    <w:p w:rsidR="0001456C" w:rsidRDefault="0001456C">
      <w:r>
        <w:tab/>
        <w:t>ЗДРАВКО ПОНОШ: Кад обилази школе не мора да понесе тренерке, зато што многе школе немају сале за физичко, београдске школе немају. Не мора да оде ван Београда. Нека то покаже шеику.</w:t>
      </w:r>
    </w:p>
    <w:p w:rsidR="0001456C" w:rsidRDefault="0001456C">
      <w:r>
        <w:tab/>
        <w:t>Коначно, госпођа Брнабић, највећи рудар међу политичарима, највећи политичар међу рударима. Толико се ангажовала на промоцији литијума да не стиже да ради свој посао. Госпођа Брнабић је обећала била да ћемо имати план рада ове Скупштине. Не стиже жена, не стиже. Потпуно је обузета литијумом. Уместо да достојанствено врши свој посао овде, она се понаша као ИЦ мамац, испред Вучиића, бацају се на нападе који иду ка њему. То је њен посао.</w:t>
      </w:r>
    </w:p>
    <w:p w:rsidR="0001456C" w:rsidRDefault="0001456C">
      <w:r>
        <w:tab/>
        <w:t>С ове позиције не видим ко је тамо и дуго времена сам мислио која се то жена тамо оглашава, неки кастрато глас чујем нон-стоп.</w:t>
      </w:r>
    </w:p>
    <w:p w:rsidR="0001456C" w:rsidRDefault="0001456C">
      <w:r>
        <w:tab/>
      </w:r>
      <w:r w:rsidRPr="005E6FB3">
        <w:t xml:space="preserve">ПРЕДСЕДАВАЈУЋА: </w:t>
      </w:r>
      <w:r>
        <w:t xml:space="preserve">Молим вас да се не вређамо. </w:t>
      </w:r>
    </w:p>
    <w:p w:rsidR="0001456C" w:rsidRDefault="0001456C">
      <w:r>
        <w:tab/>
        <w:t>Заиста вас молим да се упристојимо.</w:t>
      </w:r>
    </w:p>
    <w:p w:rsidR="0001456C" w:rsidRDefault="0001456C">
      <w:r>
        <w:tab/>
        <w:t>(Народни посланици позиције добацују.)</w:t>
      </w:r>
    </w:p>
    <w:p w:rsidR="0001456C" w:rsidRDefault="0001456C">
      <w:r>
        <w:tab/>
        <w:t>ЗДРАВКО ПОНОШ: Ово нисте чули, јел?</w:t>
      </w:r>
    </w:p>
    <w:p w:rsidR="0001456C" w:rsidRDefault="0001456C">
      <w:r>
        <w:tab/>
      </w:r>
      <w:r w:rsidRPr="00533784">
        <w:t xml:space="preserve">ПРЕДСЕДАВАЈУЋА: </w:t>
      </w:r>
      <w:r>
        <w:t>Све чујем, али када би сви ућутали, чула бих још боље.</w:t>
      </w:r>
    </w:p>
    <w:p w:rsidR="0001456C" w:rsidRDefault="0001456C">
      <w:r>
        <w:tab/>
        <w:t>Молим вас да саслушамо народног посланика.</w:t>
      </w:r>
    </w:p>
    <w:p w:rsidR="0001456C" w:rsidRDefault="0001456C">
      <w:r>
        <w:tab/>
        <w:t>ЗДРАВКО ПОНОШ: Да ли ово није за опомену?</w:t>
      </w:r>
    </w:p>
    <w:p w:rsidR="0001456C" w:rsidRDefault="0001456C">
      <w:r>
        <w:tab/>
        <w:t xml:space="preserve">Госпођа Брнабић је неко, као што рекох, која је била главни протагонист свих ових дана наставка овог пројекта, а као председница Владе је обуставила тај пројекат. Она је од ове Скупштине направила ријалити. Питање је дана када ће се гласати СМС-ом, да се вратим на СМС, за изрицање опомена у овој Скупштини. </w:t>
      </w:r>
    </w:p>
    <w:p w:rsidR="0001456C" w:rsidRDefault="0001456C" w:rsidP="00533784">
      <w:r>
        <w:tab/>
        <w:t>(Народни посланици позиције добацују.)</w:t>
      </w:r>
    </w:p>
    <w:p w:rsidR="0001456C" w:rsidRDefault="0001456C">
      <w:r>
        <w:tab/>
        <w:t>Не видите тамо ништа?</w:t>
      </w:r>
    </w:p>
    <w:p w:rsidR="0001456C" w:rsidRDefault="0001456C">
      <w:r>
        <w:tab/>
        <w:t>Ушенуо вам се врат, госпођо Ковач? Имате проблем?</w:t>
      </w:r>
    </w:p>
    <w:p w:rsidR="0001456C" w:rsidRDefault="0001456C">
      <w:r>
        <w:tab/>
      </w:r>
      <w:r w:rsidRPr="00752E79">
        <w:t xml:space="preserve">ПРЕДСЕДАВАЈУЋА: </w:t>
      </w:r>
      <w:r>
        <w:t xml:space="preserve"> Молим вас наставите. Покушавам звонцем да утишам остале посланике и да чујем шта говорите. </w:t>
      </w:r>
    </w:p>
    <w:p w:rsidR="0001456C" w:rsidRDefault="0001456C">
      <w:r>
        <w:tab/>
        <w:t>(Народни посланици добацују.)</w:t>
      </w:r>
    </w:p>
    <w:p w:rsidR="0001456C" w:rsidRDefault="0001456C">
      <w:r>
        <w:tab/>
        <w:t xml:space="preserve">Молим све народне посланике и вас који вичете и другу страну која је гласна, да се утишамо. Нема потребе. Чујем. Наставите молим вас. </w:t>
      </w:r>
    </w:p>
    <w:p w:rsidR="0001456C" w:rsidRDefault="0001456C">
      <w:r>
        <w:tab/>
        <w:t xml:space="preserve">ЗДРАВКО ПОНОШ: Питам са којим правом, моралним, госпођа Брнабић, држи овде било коме лекције о моралу, о етици, о закону, о држању речи. </w:t>
      </w:r>
    </w:p>
    <w:p w:rsidR="0001456C" w:rsidRDefault="0001456C">
      <w:r>
        <w:tab/>
        <w:t>(Народни посланици добацују.)</w:t>
      </w:r>
    </w:p>
    <w:p w:rsidR="0001456C" w:rsidRDefault="0001456C">
      <w:r>
        <w:tab/>
        <w:t xml:space="preserve">Не помаже галамљење, тај женски глас је све женственији, не помаже. </w:t>
      </w:r>
    </w:p>
    <w:p w:rsidR="0001456C" w:rsidRDefault="0001456C">
      <w:r>
        <w:tab/>
        <w:t xml:space="preserve">Рекла је народу да је са овим готово, а онда је наставила. У овом моменту док траје ово заседање она вређа 60% грађана Србије, вређа једну трећину народних посланика ове Скупштине и онда оде на опскурне телевизије да би се ругала на рачун својих колега </w:t>
      </w:r>
      <w:r>
        <w:lastRenderedPageBreak/>
        <w:t xml:space="preserve">народних посланика. Са Сарапом разговара као са пијаним друштвом испред сеоске продавнице уз пиво. То је срамота. Госпођа Брнабић је изгледа  потпуно издангубила то време које је провела у Великој Британији. Могла је бар да прође поред британског парламента да нешто види. Ако то није стигла, могла је бар да замоли госпођу Рагуш, 15 минута, да јој објасни како се ово ради, она то зна. </w:t>
      </w:r>
    </w:p>
    <w:p w:rsidR="0001456C" w:rsidRDefault="0001456C">
      <w:r>
        <w:tab/>
        <w:t xml:space="preserve">На крају, готово је невероватна чињеница да ће госпођа  Брнабић постати најуспешније политичко дете, додуше после Александра Вучића, најуспешније политичко дете Војислава Шешеља. Он јој се диви због оваквог понашање у Скупштини. Позивам госпођу Брнабић да сиђе са планине Јадар, јер колико је Јадар планина, толико је она Мојсије и да те плоче које носи у рукама, које јој је Вучић уручио, носе заповести само за њу, ни за кога другог, ни за народне посланике овде, ни за грађане Србије. </w:t>
      </w:r>
    </w:p>
    <w:p w:rsidR="0001456C" w:rsidRDefault="0001456C">
      <w:r>
        <w:tab/>
        <w:t xml:space="preserve">Што се тиче Европљана који су други осумњичени за корист од овог пројекта, уместо грађана Србије, ред би био да их приупитамо - како то Србија не може у Европу, јер није испунила услове из Поглавља 23, 24, а може да копа литијум иако није испунила услове из поглавља 27? Како то да сада верују Вучићу да ће сада испунити све оно што обећа, или потпише или не потпише, а видели су после свега да то што им је обећао да више неће красти изборе да баш није испунио, само им ово обећава, и у то верују. </w:t>
      </w:r>
    </w:p>
    <w:p w:rsidR="0001456C" w:rsidRDefault="0001456C">
      <w:r>
        <w:tab/>
        <w:t xml:space="preserve">На крају референце оних који нам нешто обећавају и кажу да ће све бити у реду. Европљани су причали да Европи треба Србија, а сада јавно кажу да морају да сарађују са аутократом, часте вашег досадашњег председника титулом аутократа и каже да морају са њим да сарађују јер им требају сировине. Важнији им је литијум у њиховим колима, него демократија у Србији. Нама је важнија демократија. Сада је бар јасно да овај режим ужива њихову подршку много више него подршку грађана. Добро је да то народ Србије види, да зна Србија има колонијалну управу и колонијалног управника. </w:t>
      </w:r>
    </w:p>
    <w:p w:rsidR="0001456C" w:rsidRDefault="0001456C">
      <w:r>
        <w:tab/>
        <w:t xml:space="preserve">Што се тиче Рио Тинта, она има много референци, неке су добре, неке су лоше, има неке које не постоје и неке које постоје. Она која не постоји је она да никад нигде нису копали руду која садржи литијум. Никакве референце немају. Од референци које имају поменућу две. Једна је она кад су уништили светско културно наслеђе старо 46 хиљада година, абориџинско, и сада ми треба да им верујемо да ће чувати засаде соје и купуса у Недељицама. Друга референца је она из Гвинеје када су платили тај мито и платили пенале за то, уз молбу да ће то да плате али да се каже да не признају и да не оповргавају чињеницу да су некога подмитили. Нејасно је да ли је тај мито исплаћено у ратама или једнократно. Ја верујем да је господин Синиша Мали то подробно проучио пре него што је кренуо у пословање са Рио Тинтом. </w:t>
      </w:r>
    </w:p>
    <w:p w:rsidR="0001456C" w:rsidRDefault="0001456C">
      <w:r>
        <w:tab/>
        <w:t>Мики Алексић је пре неки дан овде подробније говорио о овој референци Рио Тинта и после тога се председник Вучић осетио прозваним да му одговори, али је одговорио на питања из предмета која није држао господин Алексић.</w:t>
      </w:r>
    </w:p>
    <w:p w:rsidR="0001456C" w:rsidRDefault="0001456C">
      <w:r>
        <w:tab/>
      </w:r>
      <w:r w:rsidRPr="00F40887">
        <w:t xml:space="preserve">ПРЕДСЕДАВАЈУЋА: </w:t>
      </w:r>
      <w:r>
        <w:t>Време. Завршите мисао.</w:t>
      </w:r>
    </w:p>
    <w:p w:rsidR="0001456C" w:rsidRDefault="0001456C">
      <w:r>
        <w:tab/>
        <w:t>ЗДРАВКО ПОНОШ: Узели сте ми неколико минута. Тема није била географија. Вучић је одговарао географију и пао. Тема је била корупција, да је одговарао, то би положио. Власт у Србији има само једну референцу и то је референца Косова, на тој референци сте преварили народ. Зашто би вам веровали за литијум?</w:t>
      </w:r>
    </w:p>
    <w:p w:rsidR="0001456C" w:rsidRDefault="0001456C">
      <w:r>
        <w:tab/>
      </w:r>
      <w:r w:rsidRPr="00F40887">
        <w:t xml:space="preserve">ПРЕДСЕДАВАЈУЋА: </w:t>
      </w:r>
      <w:r>
        <w:t xml:space="preserve">Захваљујем. </w:t>
      </w:r>
    </w:p>
    <w:p w:rsidR="0001456C" w:rsidRDefault="0001456C">
      <w:r>
        <w:tab/>
        <w:t xml:space="preserve">Пошто приоритет има повреда Пословника, по повреди Пословника се први јавио Драган Николић. Изволите. </w:t>
      </w:r>
    </w:p>
    <w:p w:rsidR="0001456C" w:rsidRDefault="0001456C">
      <w:r>
        <w:tab/>
        <w:t xml:space="preserve">ДРАГАН НИКОЛИЋ: Госпођо председавајућа, морали сте, али заиста сте морали да прекинете говорника који је прекршио све чланове овог Пословника, 106, 107, сигурно, да не набрајам све остале. </w:t>
      </w:r>
    </w:p>
    <w:p w:rsidR="0001456C" w:rsidRDefault="0001456C">
      <w:r>
        <w:lastRenderedPageBreak/>
        <w:tab/>
        <w:t xml:space="preserve">Говорник мора да се држи тачке дневног реда о којој се расправља. Претходни говорник је 18,5 минута причао о личним стварима, прозивао посланике, прозивао министарку, прозивао председника Републике, и то све на личној основи, инсинуирао некакав криминал, некакву корупцију, представљао себе као заштитника, као некога ко ће да брани људе из Горњих Недељица. Човек није заштитио ни свој Книн у коме је рођен, из кога је побегао. Ту сте морали прво да га опоменете, да га подсетите на историју онога што је он радио, на историју бешчашћа. </w:t>
      </w:r>
    </w:p>
    <w:p w:rsidR="0001456C" w:rsidRDefault="0001456C">
      <w:r>
        <w:tab/>
        <w:t xml:space="preserve">Зашто допуштате оваквим људима да руже овај дом, да руже достојанство ове Скупштине, да представљају грађанима Србије посланике, министре на најгори могући начин, да председника Републике прозива неко ко ни ципеле његове не може да носи, ко треба да стоји мирно када председник Републике овде уђе, да се захвали грађанима Србије што су погрешили и гласали за њих зато што су све време у кампањи ширили мржњу према том Александру Вучићу, па су они добили гласове управо тих људи који опхрвани мржњом са одређених телевизија на којима они гостују, са којих они не силазе, у којима причају све што је најгоре, у којим се користе само лажи и инсинуације, измишљотине? Ово је најгори говор који сам ја слушао а од 1997. године сам у овој Скупштини. </w:t>
      </w:r>
    </w:p>
    <w:p w:rsidR="0001456C" w:rsidRDefault="0001456C">
      <w:r>
        <w:tab/>
        <w:t xml:space="preserve">Молим вас, не желим да се изјаснимо о овоме, водите рачуна да овакви људи морају бити прекинути. Хвала. </w:t>
      </w:r>
    </w:p>
    <w:p w:rsidR="0001456C" w:rsidRDefault="0001456C">
      <w:r>
        <w:tab/>
      </w:r>
      <w:r w:rsidRPr="00F4231F">
        <w:t xml:space="preserve">ПРЕДСЕДАВАЈУЋА: </w:t>
      </w:r>
      <w:r>
        <w:t xml:space="preserve">Као што сте видели покушала сам да вратим говорника на тему дневног реда и да не идемо у личне увреде. </w:t>
      </w:r>
    </w:p>
    <w:p w:rsidR="0001456C" w:rsidRDefault="0001456C">
      <w:r>
        <w:tab/>
        <w:t xml:space="preserve">Видела сам повреде Пословника, али у електронском систему једино видим Слободана Илића. </w:t>
      </w:r>
    </w:p>
    <w:p w:rsidR="0001456C" w:rsidRDefault="0001456C">
      <w:r>
        <w:tab/>
        <w:t>Да ли желите повреду Пословника?</w:t>
      </w:r>
    </w:p>
    <w:p w:rsidR="0001456C" w:rsidRDefault="0001456C">
      <w:r>
        <w:tab/>
        <w:t xml:space="preserve">Изволите. </w:t>
      </w:r>
    </w:p>
    <w:p w:rsidR="0001456C" w:rsidRDefault="0001456C">
      <w:r>
        <w:tab/>
        <w:t xml:space="preserve">СЛОБОДАН ИЛИЋ: </w:t>
      </w:r>
      <w:r w:rsidRPr="00F4231F">
        <w:t xml:space="preserve">Даме и господо народни посланици, </w:t>
      </w:r>
      <w:r>
        <w:t>поштована председавајућа, морали сте да упозорите народног посланика Бакареца…</w:t>
      </w:r>
    </w:p>
    <w:p w:rsidR="0001456C" w:rsidRDefault="0001456C">
      <w:r>
        <w:tab/>
      </w:r>
      <w:r w:rsidRPr="00F4231F">
        <w:t xml:space="preserve">ПРЕДСЕДАВАЈУЋА: </w:t>
      </w:r>
      <w:r>
        <w:t>Члан Пословника који сам повредила?</w:t>
      </w:r>
    </w:p>
    <w:p w:rsidR="0001456C" w:rsidRDefault="0001456C">
      <w:r>
        <w:tab/>
        <w:t>СЛОБОДАН ИЛИЋ: Члан 106.</w:t>
      </w:r>
    </w:p>
    <w:p w:rsidR="0001456C" w:rsidRDefault="0001456C">
      <w:r>
        <w:tab/>
      </w:r>
      <w:r w:rsidRPr="00F4231F">
        <w:t xml:space="preserve">ПРЕДСЕДАВАЈУЋА: </w:t>
      </w:r>
      <w:r>
        <w:t xml:space="preserve">Био је малопре, не можете поново. </w:t>
      </w:r>
    </w:p>
    <w:p w:rsidR="0001456C" w:rsidRDefault="0001456C">
      <w:r>
        <w:tab/>
        <w:t xml:space="preserve">СЛОБОДАН ИЛИЋ: Члан 109. Извињавам се. </w:t>
      </w:r>
    </w:p>
    <w:p w:rsidR="0001456C" w:rsidRDefault="0001456C">
      <w:r>
        <w:tab/>
        <w:t>Ако употребљава псовке и увредљиве изразе, били сте дужни да га упозорите. Он је употребио страшну псовку и увреду на рачун српског генерала Здравка Поноша. Рекао је да је усташа. Како сте могли да то прећутите? Како сте могли да прећутите да српском генералу који је ратовао на Косову и Метохији и у Крајини неко каже да је усташа? И то му каже онај чији је деда погинуо у Јасеновцу тако што је пао са осматрачнице.</w:t>
      </w:r>
    </w:p>
    <w:p w:rsidR="0001456C" w:rsidRDefault="0001456C">
      <w:r>
        <w:tab/>
      </w:r>
      <w:r w:rsidRPr="00F4231F">
        <w:t xml:space="preserve">ПРЕДСЕДАВАЈУЋА: </w:t>
      </w:r>
      <w:r>
        <w:t>Захваљујем вам на указивању, од буке нисам чула, заиста је била и због тога покушавам да направим…</w:t>
      </w:r>
    </w:p>
    <w:p w:rsidR="0001456C" w:rsidRDefault="0001456C">
      <w:r>
        <w:tab/>
        <w:t xml:space="preserve">Идемо даље. </w:t>
      </w:r>
    </w:p>
    <w:p w:rsidR="0001456C" w:rsidRDefault="0001456C">
      <w:r>
        <w:tab/>
        <w:t>Господине Митровићу, да ли је Пословник или реплика?</w:t>
      </w:r>
    </w:p>
    <w:p w:rsidR="0001456C" w:rsidRDefault="0001456C">
      <w:r>
        <w:tab/>
        <w:t>Изволите.</w:t>
      </w:r>
    </w:p>
    <w:p w:rsidR="0001456C" w:rsidRDefault="0001456C">
      <w:r>
        <w:tab/>
        <w:t xml:space="preserve">ПЕЂА МИТРОВИЋ: Госпођо Ковач, члан 27. Ви се старате о примени овог Пословника. Ако нисте у стању да водите седницу, препустите неком другом да води седницу. Чули смо страшне увреде, правите се да не чујете све време, омаловажавате и опомињете посланике опозиције. Све време толеришете понашање посланика власти. </w:t>
      </w:r>
    </w:p>
    <w:p w:rsidR="0001456C" w:rsidRDefault="0001456C">
      <w:r>
        <w:tab/>
        <w:t xml:space="preserve">Молим вас, уколико не можете да водите седницу, препустите место, ту је госпођа Пауновић, она то боље ради од вас. </w:t>
      </w:r>
    </w:p>
    <w:p w:rsidR="0001456C" w:rsidRDefault="0001456C">
      <w:r>
        <w:tab/>
      </w:r>
      <w:r w:rsidRPr="00F4231F">
        <w:t xml:space="preserve">ПРЕДСЕДАВАЈУЋА: </w:t>
      </w:r>
      <w:r>
        <w:t>Захваљујем.</w:t>
      </w:r>
    </w:p>
    <w:p w:rsidR="0001456C" w:rsidRDefault="0001456C">
      <w:r>
        <w:tab/>
        <w:t>По Пословнику, народни посланик Борко Стефановић.</w:t>
      </w:r>
    </w:p>
    <w:p w:rsidR="0001456C" w:rsidRPr="00752E79" w:rsidRDefault="0001456C">
      <w:r>
        <w:lastRenderedPageBreak/>
        <w:tab/>
        <w:t xml:space="preserve">Изволите. </w:t>
      </w:r>
    </w:p>
    <w:p w:rsidR="0001456C" w:rsidRDefault="0001456C">
      <w:r>
        <w:tab/>
        <w:t>БОРКО СТЕФАНОВИЋ: Члан 108.</w:t>
      </w:r>
    </w:p>
    <w:p w:rsidR="0001456C" w:rsidRDefault="0001456C">
      <w:r>
        <w:tab/>
        <w:t>Прво, да кажем да је ово због грађана,, пошто не могу да чују, председавајућа.</w:t>
      </w:r>
    </w:p>
    <w:p w:rsidR="0001456C" w:rsidRDefault="0001456C">
      <w:r>
        <w:tab/>
        <w:t>Друга ствар, не криши, то овај што се заветовао, па се одзаветовао, да му објасним да не крише посланици Пословник, него ви.</w:t>
      </w:r>
    </w:p>
    <w:p w:rsidR="0001456C" w:rsidRDefault="0001456C">
      <w:r>
        <w:tab/>
        <w:t>Трећа ствар, ствар је јако озбиљна верујте по нашој процени, као што је колега већ рекао, јер није нормално, није допустиво, није могуће да нисте чули шта је Бакарец изговорио овде малопре.</w:t>
      </w:r>
    </w:p>
    <w:p w:rsidR="0001456C" w:rsidRDefault="0001456C">
      <w:r>
        <w:tab/>
        <w:t xml:space="preserve">Значи, човек је рекао колеги посланику који је говорио о Здравку Поношу, српском генералу - усташко ђубре, тако му је викнуо свом снагом. Ви то наравно нисте чули, сви су то чули овде. Правите се да не чујете тако ужасну квалификацију која је тиме тежа што долази и упућена је човеку који је пореклом из Книна. И ви то ћутите, колеге ћуте са друге стране, додају, терцирају и вас питам, ако ово пропустите и дозволите овакве увреде, онда заиста никакве границе више нема. И ја вам кажем не улазећи уопште у друге ствари које стално добацују, не улазећи уопште у ове бестијалне увреде и све друго, али рећи народном посланику из опозиције да је усташко ђубре и да ви ћутите на то, да не реагујете, да се правите да не чујете хиљадити пут, то баца овај дом испод сваког нивоа и то уништава мрвице достојанства које су овде посејане далеко пре вас. </w:t>
      </w:r>
    </w:p>
    <w:p w:rsidR="0001456C" w:rsidRDefault="0001456C">
      <w:r>
        <w:tab/>
        <w:t>Не тражим да се Скупштина изјасни.</w:t>
      </w:r>
    </w:p>
    <w:p w:rsidR="0001456C" w:rsidRDefault="0001456C">
      <w:r>
        <w:tab/>
      </w:r>
      <w:r w:rsidRPr="00167393">
        <w:t xml:space="preserve">ПРЕДСЕДАВАЈУЋА: </w:t>
      </w:r>
      <w:r>
        <w:t>Када би се мало смириле страсти, не би сви истовремено викали, вероватно би председавајућем било лакше да све тачно чује, који се концентрише.</w:t>
      </w:r>
    </w:p>
    <w:p w:rsidR="0001456C" w:rsidRDefault="0001456C">
      <w:r>
        <w:tab/>
        <w:t>Повреда Пословника, Мирослав Алексић.</w:t>
      </w:r>
    </w:p>
    <w:p w:rsidR="0001456C" w:rsidRDefault="0001456C">
      <w:r>
        <w:tab/>
        <w:t>Изволите.</w:t>
      </w:r>
    </w:p>
    <w:p w:rsidR="0001456C" w:rsidRDefault="0001456C">
      <w:r>
        <w:tab/>
        <w:t>МИРОСЛАВ АЛЕКСИЋ: Указујем да сте повредили члан 109. у коме јасно каже да се опомена изриче народном посланику...</w:t>
      </w:r>
    </w:p>
    <w:p w:rsidR="0001456C" w:rsidRDefault="0001456C">
      <w:r>
        <w:tab/>
      </w:r>
      <w:r w:rsidRPr="00167393">
        <w:t xml:space="preserve">ПРЕДСЕДАВАЈУЋА: </w:t>
      </w:r>
      <w:r>
        <w:t xml:space="preserve">Био је члан 109. претходни. </w:t>
      </w:r>
    </w:p>
    <w:p w:rsidR="0001456C" w:rsidRDefault="0001456C">
      <w:r>
        <w:tab/>
        <w:t>МИРОСЛАВ АЛЕКСИЋ: Ко је био?</w:t>
      </w:r>
    </w:p>
    <w:p w:rsidR="0001456C" w:rsidRDefault="0001456C">
      <w:r>
        <w:tab/>
      </w:r>
      <w:r w:rsidRPr="001C6128">
        <w:t xml:space="preserve">ПРЕДСЕДАВАЈУЋА: </w:t>
      </w:r>
      <w:r>
        <w:t>Не, Стефановић, пре тога је био члан 109.</w:t>
      </w:r>
    </w:p>
    <w:p w:rsidR="0001456C" w:rsidRDefault="0001456C">
      <w:r>
        <w:tab/>
        <w:t>МИРОСЛАВ АЛЕКСИЋ: Добро, члан 110.</w:t>
      </w:r>
    </w:p>
    <w:p w:rsidR="0001456C" w:rsidRDefault="0001456C">
      <w:r>
        <w:tab/>
      </w:r>
      <w:r w:rsidRPr="001C6128">
        <w:t xml:space="preserve">ПРЕДСЕДАВАЈУЋА: </w:t>
      </w:r>
      <w:r>
        <w:t>Лицитирамо?</w:t>
      </w:r>
    </w:p>
    <w:p w:rsidR="0001456C" w:rsidRDefault="0001456C">
      <w:r>
        <w:tab/>
        <w:t>МИРОСЛАВ АЛЕКСИЋ: Молим вас, брзо ћу завршити.</w:t>
      </w:r>
    </w:p>
    <w:p w:rsidR="0001456C" w:rsidRDefault="0001456C">
      <w:r>
        <w:tab/>
        <w:t>Ово што су рекле моје колеге, придружујем се. Никада се није десило да на овакав начин неко добацује посланику и да назива генерала Поноша усташко ђубре. То је човек рекао, сви су чули, и то је рекао Бакарец је то рекао. Морали сте да хитно прекинете седницу, да му изрекнете опомену због тога. То је срамота. Срамота је за овај дом и молим вас заиста, ево ту је председница парламента, пробајте барем мало да упристојите људе који на такав начин вређају и добацују људима.</w:t>
      </w:r>
    </w:p>
    <w:p w:rsidR="0001456C" w:rsidRDefault="0001456C">
      <w:r>
        <w:tab/>
      </w:r>
      <w:r w:rsidRPr="00FA6FAC">
        <w:t xml:space="preserve">ПРЕДСЕДАВАЈУЋА: </w:t>
      </w:r>
      <w:r>
        <w:t xml:space="preserve">Сами сте видели да покушавам. </w:t>
      </w:r>
    </w:p>
    <w:p w:rsidR="0001456C" w:rsidRDefault="0001456C">
      <w:r>
        <w:tab/>
        <w:t xml:space="preserve">Захваљујем. </w:t>
      </w:r>
    </w:p>
    <w:p w:rsidR="0001456C" w:rsidRDefault="0001456C">
      <w:r>
        <w:tab/>
        <w:t>Да ли желите да се изјаснимо повреди Пословника? (Не.)</w:t>
      </w:r>
    </w:p>
    <w:p w:rsidR="0001456C" w:rsidRDefault="0001456C">
      <w:r>
        <w:tab/>
        <w:t>Значи, говорник, народни посланик Понош је изазвао неколико реплика. Даћу реч редом.</w:t>
      </w:r>
    </w:p>
    <w:p w:rsidR="0001456C" w:rsidRDefault="0001456C">
      <w:r>
        <w:tab/>
        <w:t>Наташа Јовановић Пословник и даље? Указујете на исту повреду? У реду је, мислим да би требало да пређемо на реплике.</w:t>
      </w:r>
    </w:p>
    <w:p w:rsidR="0001456C" w:rsidRDefault="0001456C">
      <w:r>
        <w:tab/>
        <w:t>Реч има народни посланик Наташа Јовановић.</w:t>
      </w:r>
    </w:p>
    <w:p w:rsidR="0001456C" w:rsidRDefault="0001456C">
      <w:r>
        <w:tab/>
        <w:t>Изволите.</w:t>
      </w:r>
    </w:p>
    <w:p w:rsidR="0001456C" w:rsidRDefault="0001456C"/>
    <w:p w:rsidR="0001456C" w:rsidRDefault="0001456C"/>
    <w:p w:rsidR="0001456C" w:rsidRDefault="0001456C">
      <w:r>
        <w:lastRenderedPageBreak/>
        <w:tab/>
        <w:t>НАТАША ЈОВАНОВИЋ: Знате шта госпођо Ковач ви сте прекршили члан 107. ви сте чули пет посланика...</w:t>
      </w:r>
    </w:p>
    <w:p w:rsidR="0001456C" w:rsidRDefault="0001456C">
      <w:r>
        <w:tab/>
        <w:t>(Народни посланици опозиције добацују.)</w:t>
      </w:r>
    </w:p>
    <w:p w:rsidR="0001456C" w:rsidRDefault="0001456C">
      <w:r>
        <w:tab/>
      </w:r>
      <w:r w:rsidRPr="009D3CCB">
        <w:t xml:space="preserve">ПРЕДСЕДАВАЈУЋА: </w:t>
      </w:r>
      <w:r>
        <w:t>Да ли народни посланици опозиције воде седницу или ја? Када вама кажем да је био, ви кажете да није био. Тако да, изволите.</w:t>
      </w:r>
    </w:p>
    <w:p w:rsidR="0001456C" w:rsidRDefault="0001456C">
      <w:r>
        <w:tab/>
        <w:t>НАТАША ЈОВАНОВИЋ: Ево, само да се умири Лазовић. Лазовићу умири се.</w:t>
      </w:r>
    </w:p>
    <w:p w:rsidR="0001456C" w:rsidRDefault="0001456C">
      <w:r>
        <w:tab/>
        <w:t>Значи, члан 27. став 2. ви сте морали госпођо Ковач, ви сте морали ...</w:t>
      </w:r>
    </w:p>
    <w:p w:rsidR="0001456C" w:rsidRDefault="0001456C">
      <w:r>
        <w:tab/>
      </w:r>
      <w:r w:rsidRPr="00341D23">
        <w:t xml:space="preserve">ПРЕДСЕДАВАЈУЋА: </w:t>
      </w:r>
      <w:r>
        <w:t>Извињавам се, народна посланице, не чујем вас. Захваљујем.</w:t>
      </w:r>
    </w:p>
    <w:p w:rsidR="0001456C" w:rsidRDefault="0001456C">
      <w:r>
        <w:tab/>
        <w:t xml:space="preserve">Ипак ћемо прећи на реплике. </w:t>
      </w:r>
    </w:p>
    <w:p w:rsidR="0001456C" w:rsidRDefault="0001456C">
      <w:r>
        <w:tab/>
        <w:t>Да ли инсистирате?</w:t>
      </w:r>
    </w:p>
    <w:p w:rsidR="0001456C" w:rsidRDefault="0001456C">
      <w:r>
        <w:tab/>
        <w:t>НАТАША ЈОВАНОВИЋ: Госпођо, Ковач. Сачекаћу ја.</w:t>
      </w:r>
    </w:p>
    <w:p w:rsidR="0001456C" w:rsidRDefault="0001456C" w:rsidP="008D13D8">
      <w:r>
        <w:tab/>
        <w:t>(Народни посланици из опозиције добацују.)</w:t>
      </w:r>
    </w:p>
    <w:p w:rsidR="0001456C" w:rsidRDefault="0001456C" w:rsidP="008D13D8">
      <w:r>
        <w:tab/>
      </w:r>
      <w:r w:rsidRPr="008D13D8">
        <w:t xml:space="preserve">ПРЕДСЕДАВАЈУЋА: </w:t>
      </w:r>
      <w:r>
        <w:t>Да ли ћете дозволити народној посланици Наташи Јовановић? Нећете. Добро, а то није за опомену што ви тренутно урлате и недозвољавате да се ишта каже. Није.</w:t>
      </w:r>
    </w:p>
    <w:p w:rsidR="0001456C" w:rsidRDefault="0001456C" w:rsidP="008D13D8">
      <w:r>
        <w:tab/>
        <w:t>НАТАША ЈОВАНОВИЋ: Ово је добро, да, што ми не дају.</w:t>
      </w:r>
    </w:p>
    <w:p w:rsidR="0001456C" w:rsidRDefault="0001456C" w:rsidP="008D13D8">
      <w:r>
        <w:tab/>
      </w:r>
      <w:r w:rsidRPr="008D13D8">
        <w:t xml:space="preserve">ПРЕДСЕДАВАЈУЋА: </w:t>
      </w:r>
      <w:r>
        <w:t>У реду.</w:t>
      </w:r>
    </w:p>
    <w:p w:rsidR="0001456C" w:rsidRDefault="0001456C" w:rsidP="008D13D8">
      <w:r>
        <w:tab/>
        <w:t>Изволите.</w:t>
      </w:r>
    </w:p>
    <w:p w:rsidR="0001456C" w:rsidRDefault="0001456C" w:rsidP="008D13D8">
      <w:r>
        <w:tab/>
        <w:t>НАТАША ЈОВАНОВИЋ: Значи члан 27. став 2. молим вас став 2.</w:t>
      </w:r>
    </w:p>
    <w:p w:rsidR="0001456C" w:rsidRDefault="0001456C" w:rsidP="008D13D8">
      <w:r>
        <w:tab/>
      </w:r>
      <w:r w:rsidRPr="00A53695">
        <w:t xml:space="preserve">ПРЕДСЕДАВАЈУЋА: </w:t>
      </w:r>
      <w:r>
        <w:t>Став 2. није био.</w:t>
      </w:r>
    </w:p>
    <w:p w:rsidR="0001456C" w:rsidRDefault="0001456C" w:rsidP="008D13D8">
      <w:r>
        <w:tab/>
        <w:t>Изволите.</w:t>
      </w:r>
    </w:p>
    <w:p w:rsidR="0001456C" w:rsidRDefault="0001456C" w:rsidP="008D13D8">
      <w:r>
        <w:tab/>
        <w:t>НАТАША ЈОВАНОВИЋ: Став 2. није био.</w:t>
      </w:r>
    </w:p>
    <w:p w:rsidR="0001456C" w:rsidRDefault="0001456C" w:rsidP="008D13D8">
      <w:r>
        <w:tab/>
        <w:t>Ви сте требали да реагује као председник Скупштине, ви сте чули, председавајућа у овом тренутку, петоро посланика из опозиције је неколико пута поновило да је човек усташки генерал, значи, усташко ђубре. Усташко ђубре - пет пута смо чули. Ја не могу да верујем како ви нисте прекинули те људе који то мисле о Здравку Поношу? То је просто невероватно.</w:t>
      </w:r>
    </w:p>
    <w:p w:rsidR="0001456C" w:rsidRDefault="0001456C" w:rsidP="009B2736">
      <w:r>
        <w:tab/>
        <w:t>Ја вас молим да следећи пут реагујете, јер је неопходно да се одржи мир у сали, а знате шта, ја поштујем то што његове колеге то о њему тако мисле, али ипак, знате, ради достојанства Скупштине ви следећи пут када чујете пет, шести пут да они кажу да је Здравко Понош усташко ђубре ви реагујте.</w:t>
      </w:r>
    </w:p>
    <w:p w:rsidR="0001456C" w:rsidRDefault="0001456C" w:rsidP="009B2736">
      <w:r>
        <w:tab/>
      </w:r>
      <w:r w:rsidRPr="00B6480F">
        <w:t xml:space="preserve">ПРЕДСЕДАВАЈУЋА: </w:t>
      </w:r>
      <w:r>
        <w:t>Захваљујем.</w:t>
      </w:r>
    </w:p>
    <w:p w:rsidR="0001456C" w:rsidRDefault="0001456C" w:rsidP="009B2736">
      <w:r>
        <w:tab/>
        <w:t>Да ли желите да се изјаснимо? (Не.)</w:t>
      </w:r>
    </w:p>
    <w:p w:rsidR="0001456C" w:rsidRDefault="0001456C" w:rsidP="009B2736">
      <w:r>
        <w:tab/>
        <w:t xml:space="preserve">Само да нагласим народним посланицима, свима ћу дати реч, али ако злоупотребљавате одузећу вам време од времена посланичке групе, ако указујете на исту повреду Пословника. </w:t>
      </w:r>
    </w:p>
    <w:p w:rsidR="0001456C" w:rsidRDefault="0001456C" w:rsidP="009B2736">
      <w:r>
        <w:tab/>
        <w:t>Одустали су. Дакле, немам више никога у систему, осим реплика.</w:t>
      </w:r>
    </w:p>
    <w:p w:rsidR="0001456C" w:rsidRDefault="0001456C" w:rsidP="009B2736">
      <w:r>
        <w:tab/>
        <w:t>(Далибор Јекић: Пословник.)</w:t>
      </w:r>
    </w:p>
    <w:p w:rsidR="0001456C" w:rsidRDefault="0001456C" w:rsidP="009B2736">
      <w:r>
        <w:tab/>
        <w:t>Прекидате зато што испадате из система.</w:t>
      </w:r>
      <w:r>
        <w:tab/>
      </w:r>
    </w:p>
    <w:p w:rsidR="0001456C" w:rsidRDefault="0001456C" w:rsidP="009B2736">
      <w:r>
        <w:tab/>
        <w:t>Реч има Далибор Јекић.</w:t>
      </w:r>
    </w:p>
    <w:p w:rsidR="0001456C" w:rsidRDefault="0001456C" w:rsidP="009B2736">
      <w:r>
        <w:tab/>
        <w:t>Одјавите се па се пријавите поново. Систем је препун.</w:t>
      </w:r>
    </w:p>
    <w:p w:rsidR="0001456C" w:rsidRDefault="0001456C" w:rsidP="009B2736">
      <w:r>
        <w:tab/>
        <w:t xml:space="preserve">ДАЛИБОР ЈЕКИЋ: Поштована председавајућа, члан 111. члан 113. </w:t>
      </w:r>
    </w:p>
    <w:p w:rsidR="0001456C" w:rsidRDefault="0001456C" w:rsidP="009B2736">
      <w:r>
        <w:tab/>
        <w:t xml:space="preserve">Поштована председавајућа, вама се обраћам, сконцентришите се на моје излагање. Члан 111. члан 113. Питам вас – због чега нисте применили ове чланове, због чега нисте искључили посланика се седнице, због чега му нисте изрекли опомену када су се стекли услови због вређања које је упутио другом народном посланику? </w:t>
      </w:r>
    </w:p>
    <w:p w:rsidR="0001456C" w:rsidRDefault="0001456C" w:rsidP="009B2736"/>
    <w:p w:rsidR="0001456C" w:rsidRDefault="0001456C" w:rsidP="009B2736">
      <w:r>
        <w:lastRenderedPageBreak/>
        <w:tab/>
        <w:t>Поред тога што нисте чули тог посланика, нисте чули ни друге посланике који су добацивали да су неки лобисти НДХ, појединци који су сада прешли из трећег реда у први ред називали су посланике – коњинама. Извињавам се јавности Србије.</w:t>
      </w:r>
    </w:p>
    <w:p w:rsidR="0001456C" w:rsidRDefault="0001456C" w:rsidP="009B2736">
      <w:r>
        <w:tab/>
        <w:t xml:space="preserve">Али, заиста ово је непримерено и недолично. Зашто не изричете опомене? Немогуће да ништа нисте чули. Ако нисте чули Бакареца, немогуће да нисте чули друге посланике. Примените 111. и 113. </w:t>
      </w:r>
    </w:p>
    <w:p w:rsidR="0001456C" w:rsidRDefault="0001456C" w:rsidP="009B2736">
      <w:r>
        <w:tab/>
      </w:r>
      <w:r w:rsidRPr="00B6480F">
        <w:t xml:space="preserve">ПРЕДСЕДАВАЈУЋА: </w:t>
      </w:r>
      <w:r>
        <w:t>Захваљујем.</w:t>
      </w:r>
    </w:p>
    <w:p w:rsidR="0001456C" w:rsidRDefault="0001456C" w:rsidP="009B2736">
      <w:r>
        <w:tab/>
        <w:t>Без обзира што сам рекла да ако злоупотребљавате, одузећу вам време, ви настављате.</w:t>
      </w:r>
    </w:p>
    <w:p w:rsidR="0001456C" w:rsidRDefault="0001456C" w:rsidP="009B2736">
      <w:r>
        <w:tab/>
        <w:t>Тако да, идемо даље, реплике, сложићете се. Нећу вам одузимати време. Сви сте указали.</w:t>
      </w:r>
    </w:p>
    <w:p w:rsidR="0001456C" w:rsidRDefault="0001456C" w:rsidP="009B2736">
      <w:r>
        <w:tab/>
        <w:t>Право на реплику Миленко Јованов, због спомињања председника странке.</w:t>
      </w:r>
    </w:p>
    <w:p w:rsidR="0001456C" w:rsidRDefault="0001456C" w:rsidP="009B2736">
      <w:r>
        <w:tab/>
        <w:t>Изволите.</w:t>
      </w:r>
      <w:r>
        <w:tab/>
      </w:r>
    </w:p>
    <w:p w:rsidR="0001456C" w:rsidRDefault="0001456C" w:rsidP="009B2736">
      <w:r>
        <w:tab/>
        <w:t>МИЛЕНКО ЈОВАНОВ: Ја видим да је фрустрација огромна, да се као кула од карата срушила идеја да ће на овој теми неко нешто да поентира политички. Они се сада међусобно надгорњавају и ово чему ми сада присуствујемо то је њихово такмичење ко ће међу њима да се представи грађанима као одважнији, ваљда, некакав бранитељ, да кажем речником који разумеју, бранитељ Недељица или више чега, шта већ они кажу да бране.</w:t>
      </w:r>
    </w:p>
    <w:p w:rsidR="0001456C" w:rsidRDefault="0001456C" w:rsidP="009B2736">
      <w:r>
        <w:tab/>
        <w:t>Дакле, у излагању које смо чули од овлашћеног представника ове, шта је то већ, ни реч о закону, посланичке групе, ни реч о закону. Толико им је стало до закона. Закон су потписали, закон су предложили, али о закону човек није рекао ни реч.</w:t>
      </w:r>
    </w:p>
    <w:p w:rsidR="0001456C" w:rsidRDefault="0001456C" w:rsidP="009B2736">
      <w:r>
        <w:tab/>
        <w:t>Причао је о свему и свачему. Причао у сукњама, хаљинама, састанцима, овоме, ономе. Ни о чему ни реч. О закону – зашто бисмо ми требали тај закон да усвојимо, зашто бисмо ми као посланици већине за тај закон требали да гласамо. О томе нисмо чули ни реч. Зашто? Зато што аргумента ни нема. Просто, аргумента ни нема.</w:t>
      </w:r>
      <w:r>
        <w:tab/>
      </w:r>
    </w:p>
    <w:p w:rsidR="0001456C" w:rsidRDefault="0001456C" w:rsidP="009B2736">
      <w:r>
        <w:tab/>
        <w:t xml:space="preserve">Он поставља питање шта је ко урадио за ову државу? Каже министарки да ништа није урадила за ову државу. Он је за ову државу сваки пут побегао кад је могао. Дакле, сваки пут када је могао да побегне, он је побегао. Један је од ретких официра ЈНА, рођен на територији Републике Српске Крајине, који није прихватио да оде у војску Републике Српске Крајине, него је побегао за Београд. </w:t>
      </w:r>
    </w:p>
    <w:p w:rsidR="0001456C" w:rsidRDefault="0001456C" w:rsidP="009B2736">
      <w:r>
        <w:tab/>
        <w:t>Када већ прича о сукњама, баш под такву сукњу се сакрио и чекао да рат прође, сваки пут када је ова земља гинула.</w:t>
      </w:r>
      <w:r>
        <w:tab/>
      </w:r>
    </w:p>
    <w:p w:rsidR="0001456C" w:rsidRDefault="0001456C" w:rsidP="009B2736">
      <w:r>
        <w:tab/>
        <w:t>Најзад, што се тиче тога, а пошто видим да вам је то последњих дана тема, па један хоће да се кастрира сам, а други тражи ко је кастриран овде, ја вас молим да обратите пажњу на то. Ја нисам заинтересован за ту врсту провера. Видим да је то нека фројдовска омашка и Фројд је очигледно био у праву, а и она Томина изјава, Томе Момировића, о два јаја дневно изгледа да добија потпуно другу конотацију из уста опозиције. Хвала.</w:t>
      </w:r>
    </w:p>
    <w:p w:rsidR="0001456C" w:rsidRDefault="0001456C" w:rsidP="009B2736">
      <w:r>
        <w:tab/>
      </w:r>
      <w:r w:rsidRPr="00667AC2">
        <w:t xml:space="preserve">ПРЕДСЕДАВАЈУЋА: </w:t>
      </w:r>
      <w:r>
        <w:t>Време.</w:t>
      </w:r>
    </w:p>
    <w:p w:rsidR="0001456C" w:rsidRDefault="0001456C" w:rsidP="009B2736">
      <w:r>
        <w:tab/>
        <w:t>Реплика, председница Скупштине, Ана Брнабић.</w:t>
      </w:r>
    </w:p>
    <w:p w:rsidR="0001456C" w:rsidRDefault="0001456C" w:rsidP="009B2736">
      <w:r>
        <w:tab/>
        <w:t>Молим вас, пријавите се поново.</w:t>
      </w:r>
    </w:p>
    <w:p w:rsidR="0001456C" w:rsidRDefault="0001456C" w:rsidP="009B2736">
      <w:r>
        <w:tab/>
        <w:t>Као што видите, блокиран је систем. Обрисали смо систем.</w:t>
      </w:r>
    </w:p>
    <w:p w:rsidR="0001456C" w:rsidRPr="00334221" w:rsidRDefault="0001456C" w:rsidP="009B2736">
      <w:r>
        <w:tab/>
        <w:t xml:space="preserve">Ана Брнабић, изволите. </w:t>
      </w:r>
    </w:p>
    <w:p w:rsidR="0001456C" w:rsidRDefault="0001456C">
      <w:r>
        <w:tab/>
        <w:t xml:space="preserve">АНА БРНАБИЋ: Хвала вам. </w:t>
      </w:r>
    </w:p>
    <w:p w:rsidR="0001456C" w:rsidRDefault="0001456C">
      <w:r>
        <w:tab/>
        <w:t>Ја примећујем да је фрустрација велика, огромна, делује да се читава ова тема опозиције, која каже да је борба њихове генерације распада као кула од карата, зато што се нису удостојили, не само да се појављују свако јутро на седници, већ и да се пријаве за ту седницу, па аргументе немају, спали су сада на личне нападе, а о закону ништа нисмо ни чули.</w:t>
      </w:r>
    </w:p>
    <w:p w:rsidR="0001456C" w:rsidRDefault="0001456C">
      <w:r>
        <w:lastRenderedPageBreak/>
        <w:tab/>
        <w:t xml:space="preserve">Али, мени је важно да кажем грађанима </w:t>
      </w:r>
      <w:r w:rsidRPr="00F24D82">
        <w:t xml:space="preserve">Републике Србије </w:t>
      </w:r>
      <w:r>
        <w:t xml:space="preserve">да подсетим, пошто је претходни говорник говорио да се није разговарало дуги низ година о пројекту. Ево, како се разговарало о пројекту. Ја мислим да се ни о једном пројекту више у Србији није разговарало у последњих 20 година. </w:t>
      </w:r>
    </w:p>
    <w:p w:rsidR="0001456C" w:rsidRDefault="0001456C">
      <w:r>
        <w:tab/>
        <w:t xml:space="preserve">Ево, видите 2011. година у свим медијима Влада Мирка Цветковића „Рудника Јадарита на стогодишњицу Церске битке“, па онда имате „Отварање рудника Јадарита“, поново 2014. године на стогодишњицу Церске битке, зато што је тада странка на власти мислила да је толико важан и стратешки битан. Ево, овде ми  је 2011. година, видите у свим новинама „Ниче гигант у долини Јадра“, ето толико се није разговарало. </w:t>
      </w:r>
    </w:p>
    <w:p w:rsidR="0001456C" w:rsidRDefault="0001456C">
      <w:r>
        <w:tab/>
        <w:t>Да вам кажем нешто о томе како су на то реаговали мештани. Каже Миленко Ђурић, председник месне заједнице Драгинац – откривање јадарита већ даје бољитак. Петнаестак људи из села ради на бушотинама за 50 до 60 хиљада динара, што је за овај крај тада било више него солидно. Каже – никада нисам чуо да је неко продао ни за  100 евра по ару, а камоли више. Има много људи који би земљу продали за те паре, али не могу, јер нема купаца, каже Ђурић.</w:t>
      </w:r>
    </w:p>
    <w:p w:rsidR="0001456C" w:rsidRDefault="0001456C">
      <w:r>
        <w:tab/>
        <w:t>Мештани села Слатине кажу да је чим су ови што буше дали толике милионе и то дуго остали овде, ствар озбиљна и тврде да ће ове године бити жестоког бушења итд, итд. За Јадарит дају још 27 милиона, само још секунд пошто је добро да чују људи те ствари, погледајте само ово, „Јадарит остаје наш“. Година 2010. људи, „Јадарит остаје наш“ и то је оно што они хоће да кажу. Мора да остане њихов, то је читава поента. Хвала.</w:t>
      </w:r>
    </w:p>
    <w:p w:rsidR="0001456C" w:rsidRDefault="0001456C">
      <w:r>
        <w:tab/>
      </w:r>
      <w:r w:rsidRPr="00A30B06">
        <w:t xml:space="preserve">ПРЕДСЕДАВАЈУЋА: </w:t>
      </w:r>
      <w:r>
        <w:t>Захваљујем.</w:t>
      </w:r>
    </w:p>
    <w:p w:rsidR="0001456C" w:rsidRDefault="0001456C">
      <w:r>
        <w:tab/>
        <w:t>Радомир Лазовић, претпостављам Пословник.</w:t>
      </w:r>
    </w:p>
    <w:p w:rsidR="0001456C" w:rsidRDefault="0001456C">
      <w:r>
        <w:tab/>
        <w:t>Само вас све молим да се смирите, нема потребе да вичете.</w:t>
      </w:r>
    </w:p>
    <w:p w:rsidR="0001456C" w:rsidRDefault="0001456C">
      <w:r>
        <w:tab/>
        <w:t>Изволите.</w:t>
      </w:r>
    </w:p>
    <w:p w:rsidR="0001456C" w:rsidRDefault="0001456C">
      <w:r>
        <w:tab/>
        <w:t>РАДОМИР ЛАЗОВИЋ: Хвала прво за реч председавајућа.</w:t>
      </w:r>
    </w:p>
    <w:p w:rsidR="0001456C" w:rsidRDefault="0001456C">
      <w:r>
        <w:tab/>
        <w:t>Тешко ми је да у овом заиста ниском стандарду председавајући који воде ову седницу, морам баш вама да упутим ову критику, зато што сте у прошлости ипак неки ниво овде држали.</w:t>
      </w:r>
    </w:p>
    <w:p w:rsidR="0001456C" w:rsidRDefault="0001456C">
      <w:r>
        <w:tab/>
        <w:t xml:space="preserve">Члан 108. –  о реду на седници Народне скупштине стара се председник Народне скупштине. Сматрам да се не старате на прави начин, сматрам да сте потпуно дали владајућој већини, гледате кроз прсте на катастрофално понашање које је овде можемо да видимо, немојте да гледате барем у нас када са ове стране долазе урлици, када долазе увреде, када долази ово што смо морали да чујемо од најгорих међу њима да се на стравичан начин оптужују посланици опозиције. </w:t>
      </w:r>
    </w:p>
    <w:p w:rsidR="0001456C" w:rsidRDefault="0001456C">
      <w:r>
        <w:tab/>
        <w:t>Молим вас, да добар стандард вођења ове Скупштине, који сте показали раније, вратите назад и да упутите опомене онима који су најодвратније увреде говорили у овом дому Народне скупштине. Хвала вам. Не морамо да се изјаснимо.</w:t>
      </w:r>
    </w:p>
    <w:p w:rsidR="0001456C" w:rsidRDefault="0001456C">
      <w:r>
        <w:tab/>
      </w:r>
      <w:r w:rsidRPr="00A30B06">
        <w:t xml:space="preserve">ПРЕДСЕДАВАЈУЋА: </w:t>
      </w:r>
      <w:r>
        <w:t>Захваљујем.</w:t>
      </w:r>
    </w:p>
    <w:p w:rsidR="0001456C" w:rsidRDefault="0001456C">
      <w:r>
        <w:tab/>
        <w:t xml:space="preserve">Сам да видим основ. </w:t>
      </w:r>
    </w:p>
    <w:p w:rsidR="0001456C" w:rsidRDefault="0001456C">
      <w:r>
        <w:tab/>
        <w:t xml:space="preserve">Понош, реплика вероватно. </w:t>
      </w:r>
    </w:p>
    <w:p w:rsidR="0001456C" w:rsidRDefault="0001456C">
      <w:r>
        <w:tab/>
        <w:t>Да ли има Пословника, а пре тога извињавам се приоритет је повреда Пословника.</w:t>
      </w:r>
    </w:p>
    <w:p w:rsidR="0001456C" w:rsidRDefault="0001456C">
      <w:r>
        <w:tab/>
        <w:t>Народни посланик Зоран Лутовац.</w:t>
      </w:r>
    </w:p>
    <w:p w:rsidR="0001456C" w:rsidRDefault="0001456C">
      <w:r>
        <w:tab/>
        <w:t xml:space="preserve">ЗОРАН ЛУТОВАЦ: Члан 27. – мислим  да је потпуно недопустиво да се на овакав начин вређају посланици, да се једном српском генералу говоре овакве одвратне речи. </w:t>
      </w:r>
    </w:p>
    <w:p w:rsidR="0001456C" w:rsidRDefault="0001456C">
      <w:r>
        <w:tab/>
        <w:t>Дакле, те одвратне речи говоре оном ко их је изговорио, а не о генералу. Хвала. (И желим да се изјаснимо.)</w:t>
      </w:r>
    </w:p>
    <w:p w:rsidR="0001456C" w:rsidRDefault="0001456C">
      <w:r>
        <w:tab/>
      </w:r>
      <w:r w:rsidRPr="00A30B06">
        <w:t xml:space="preserve">ПРЕДСЕДАВАЈУЋА: </w:t>
      </w:r>
      <w:r>
        <w:t>Да, да, захваљујем, да желите да се изјаснимо.</w:t>
      </w:r>
    </w:p>
    <w:p w:rsidR="0001456C" w:rsidRDefault="0001456C">
      <w:r>
        <w:tab/>
        <w:t>Народни посланик Здравко Понош, право на реплику.</w:t>
      </w:r>
    </w:p>
    <w:p w:rsidR="0001456C" w:rsidRDefault="0001456C">
      <w:r>
        <w:lastRenderedPageBreak/>
        <w:tab/>
        <w:t>Изволите.</w:t>
      </w:r>
    </w:p>
    <w:p w:rsidR="0001456C" w:rsidRDefault="0001456C" w:rsidP="00C576A3">
      <w:r>
        <w:tab/>
        <w:t>ЗДРАВКО ПОНОШ: Хвала.</w:t>
      </w:r>
    </w:p>
    <w:p w:rsidR="0001456C" w:rsidRDefault="0001456C" w:rsidP="00C576A3">
      <w:r>
        <w:tab/>
        <w:t>Због чега није било потребе да одговорим госпођи Брнабић, да детаљније улазим у неке стручне ствари и економске и еколошке, мислим да су о томе доста добро и подобно говорили људи који су веома квалификовани и ја њима верујем. То су као што рекох господин Дракулић, господин Мијатовић, професор Даница Поповић и професор Шошкић. То су људи који иза себе имају импресивне каријере. Много тога су написали, остварени су у научном свету и нису морали да се хвале са тим шта имају и колико су богати. Ја њима верујем, не верујем овима којима је то главна референца колико су се обогатили у међувремену.</w:t>
      </w:r>
    </w:p>
    <w:p w:rsidR="0001456C" w:rsidRDefault="0001456C" w:rsidP="00C576A3">
      <w:r>
        <w:tab/>
        <w:t>Што се тиче транспарентности, зашто нисте показали овај пројекат који сте у међувремену обуставили у Ваљеву. Министарка каже јуче да се тамо ништа не ради, али радило се од 2015. године. Ко је ову фирму Еуролитијум довео у Србију? Ко је тада био на власти? Ко ју је довео и ко их је отерао и зашто? Овде у прилогу пише ко су учесници у пројекту, па набраја, огромна листа. Пише и госпођа Брнабић, као председник Владе, пише и директор РТС, Бујошевић. Занимљиво.</w:t>
      </w:r>
    </w:p>
    <w:p w:rsidR="0001456C" w:rsidRDefault="0001456C" w:rsidP="00C576A3">
      <w:r>
        <w:tab/>
        <w:t>То где сам ја био у току рата, то свакако можете да погледате у војним архивима, погледали сте, то што сте нашли не смете да кажете, јер вас демантујете. Што се тиче мене, реците слободно, ви откријте војне тајне, ја сам радио свој посао. Имате јако добро тамо записано где сам био. У међувремену немам и даље проблем одавде да видим ко говори и сада када је сишла доле госпођа Брнабић да говори у име ваше посланичке групе, знам да је то много чвршћи и јачи глас него овај други који чујем.</w:t>
      </w:r>
    </w:p>
    <w:p w:rsidR="0001456C" w:rsidRDefault="0001456C" w:rsidP="00C576A3">
      <w:r>
        <w:tab/>
        <w:t>ПРЕДСЕДАВАЈУЋА: Право на реплику, Ана Брнабић.</w:t>
      </w:r>
    </w:p>
    <w:p w:rsidR="0001456C" w:rsidRDefault="0001456C" w:rsidP="00C576A3">
      <w:r>
        <w:tab/>
        <w:t>Изволите.</w:t>
      </w:r>
    </w:p>
    <w:p w:rsidR="0001456C" w:rsidRDefault="0001456C" w:rsidP="00C576A3">
      <w:r>
        <w:tab/>
        <w:t xml:space="preserve">АНА БРНАБИЋ: Хвала зато што се још једном показала разлика између одговорности коју имамо ми и одговорности бивше власти између 2000. и 2012. године. </w:t>
      </w:r>
    </w:p>
    <w:p w:rsidR="0001456C" w:rsidRDefault="0001456C" w:rsidP="00C576A3">
      <w:r>
        <w:tab/>
        <w:t xml:space="preserve">Дакле, ми смо нека истражна права давали, истина је и онда смо та истражна права повлачили и укидали, као што се десило рецимо са управо тим истражним правом које сте сада погледали, за разлику од њих који су након што су дали истражна права 2004. године променили закон 2006. године да одузму држави могућност да за себе задржи експлоатациона права или да распише тендер, па ко да боље услове за ову државу и наш народ. Већ су 2006. године гарантовали да онај ко има истражна права, има и експлоатациона права. То им није било довољно, па су 2011. године поново променили закон да то начело додатно учврсте, а онда су и 2012. године донели националну стратегију о државном управљању минералних ресурса и добара где су именом ставили Рио Тинто, а ово је пројекат као један од само 14 приоритетних пројеката у Републици Србији. </w:t>
      </w:r>
    </w:p>
    <w:p w:rsidR="0001456C" w:rsidRDefault="0001456C" w:rsidP="00C576A3">
      <w:r>
        <w:tab/>
        <w:t>Ми смо нека истражна права некад давали. Иста та истражна права повлачили и она више не важе. Дакле, дубока је разлика одговорности између вас и нас, али у реду. питање за вас – зашто сте толики политички ријалити? Што сте толики политиканти? Оно што сте рекли да је приоритет и највеће богатство било до 2012. године, сада као не ваља за Републику Србију. То показује неозбиљност, неодговорност и политиканство људи из опозиције. Хвала.</w:t>
      </w:r>
    </w:p>
    <w:p w:rsidR="0001456C" w:rsidRDefault="0001456C" w:rsidP="00C576A3">
      <w:r>
        <w:tab/>
        <w:t>ПРЕДСЕДАВАЈУЋА: Захваљујем.</w:t>
      </w:r>
      <w:r>
        <w:tab/>
      </w:r>
    </w:p>
    <w:p w:rsidR="0001456C" w:rsidRDefault="0001456C" w:rsidP="00C576A3">
      <w:r>
        <w:tab/>
        <w:t>Реч има министарка, па идемо даље на овлашћене.</w:t>
      </w:r>
    </w:p>
    <w:p w:rsidR="0001456C" w:rsidRDefault="0001456C" w:rsidP="00C576A3">
      <w:r>
        <w:tab/>
        <w:t>Изволите.</w:t>
      </w:r>
    </w:p>
    <w:p w:rsidR="0001456C" w:rsidRDefault="0001456C" w:rsidP="00C576A3">
      <w:r>
        <w:tab/>
        <w:t xml:space="preserve">ДУБРАВКА ЂЕДОВИЋ ХАНДАНОВИЋ: Поменули сте професора Мијатовића, то ми је веома драго пошто је он јавно објаснио да је пројекат добар и заправо разобличио све лажне екологе, тако да могли сте слободно да га цитирате, али то нисте. </w:t>
      </w:r>
    </w:p>
    <w:p w:rsidR="0001456C" w:rsidRDefault="0001456C" w:rsidP="00C576A3">
      <w:r>
        <w:lastRenderedPageBreak/>
        <w:tab/>
        <w:t xml:space="preserve">Бавили сте се у свом времену апсолутно свим и свачим, осим теме, односно измене закона, али ево да вам само појасним што се економског и стратешког интереса Србије тиче, ми смо апсолутно у томе јасни, а то је да се она развија кроз производњу и катода и батерија и електричних аутомобила, а то би било немогуће без критичних сировина. </w:t>
      </w:r>
      <w:r w:rsidRPr="00381583">
        <w:t xml:space="preserve"> </w:t>
      </w:r>
    </w:p>
    <w:p w:rsidR="0001456C" w:rsidRDefault="0001456C">
      <w:r>
        <w:tab/>
        <w:t>Литијум имамо, и то оверене резерве, готово највеће у Европи. Ако студије покажу да је безбедно да се експлоатише, то ће се урадити и по српским законима, али пре свега по европским стандардима, што смо и показали, пре свега потписивањем меморандума са ЕУ, где су били и директори најугледнијих аутомобилских гиганата на свету, међу којима је и „Мерцедес бенз“. Али то вам очигледно толико смета, јер је било тако нешто незамисливо да извршни директор „Мерцедес бенза“ дође у Србију за ваше време.</w:t>
      </w:r>
    </w:p>
    <w:p w:rsidR="0001456C" w:rsidRDefault="0001456C">
      <w:r>
        <w:tab/>
        <w:t>Ускоро почиње производња електричних возила у Србији. Дакле, показала сам и економске анализе и ефекте који јасно и недвосмислено кроз бројеве показују евентуалне доприносе који иду и до 12 милијарди евра годишње, који доносе 20.000 радних места, неизмерно веће плате, неизмерно веће прилике за запошљавање, неколико пута увећане буџете општина и градова у западној Србији, и то је интерес. Интерес је да се запосли 20.000 људи, са просечном платом већом од 1.400 евра, да се општине и градови развијају, да Србија има у својој земљи производњу електричних аутомобила или да пише негде мејд ин Србија, како је неко некада рекао.</w:t>
      </w:r>
    </w:p>
    <w:p w:rsidR="0001456C" w:rsidRDefault="0001456C">
      <w:r>
        <w:tab/>
        <w:t>Не знам шта је ту толико нејасно, осим да не можете то да запамтите већ три дана, а да притом помињете економске анализе, не улазим уопште у стручност тих људи, само износим чињеницу да је динар девалвирао за време њихових функција 10,5%, за само две године. Ето, толико о тим функцијама. Бавили сте се „Електродистрибуцијом“, а мени сте упућивали питања као да се Министарство бави издавањем рачуна и осталим стварима.</w:t>
      </w:r>
    </w:p>
    <w:p w:rsidR="0001456C" w:rsidRDefault="0001456C">
      <w:r>
        <w:tab/>
        <w:t>Жао ми је што нисте успели ниједно паметно бројило дигитално да уградите, за које сте се задужили 80 милиона евра, лично 2011. године, та Влада, али није успела ниједно да угради, иако је покушавала. Ми смо започели највећу модернизацију „Електродистрибуције Србије“, са преко 400 милиона евра улагања. Да, и они ће дати ефеката, да, ниједан једини грађанин Србије неће бити оштећен. Бавили сте се и тим темама, уместо да се бавите Предлогом измена закона, за који кажете да је генерацијски подухват, а развијали сте пројекат онолико и издавали дозволе док сте били на власти.</w:t>
      </w:r>
    </w:p>
    <w:p w:rsidR="0001456C" w:rsidRDefault="0001456C">
      <w:r>
        <w:tab/>
        <w:t>Такође, и даље се бавите мојим приватним и личним стварима, неутемељено, неаргументовано, износите нетачне податке опет, а да познајете и мало законе Републике Србије, знали бисте да то што сте рекли није апсолутно тачно. Замолила бих вас да се вратите на тему, да се бавите темом. Ако имате аргументе, да их изнесете и да прекинете и даље да износите неистине и да се базирате на некаквим информацијама које апсолутно нису тачне, нити су утемељене, нити имају било какво упориште у било којој студији која је објављена и која је веродостојна.</w:t>
      </w:r>
    </w:p>
    <w:p w:rsidR="0001456C" w:rsidRDefault="0001456C">
      <w:r>
        <w:tab/>
        <w:t>То што се тенденциозно, вече пред скупштинских расправа, објављују економске анализе које не могу чак ни да погоде колико би износила рудна рента, па да израчунају колико би то износило по глави становника, а такође да нисте могли ни висину те исте рудне ренте да у Предлогу закона погодите. Молим вас да прекинете да износите и даље неистине које се и даље овде чују у овом дому. Хвала вам.</w:t>
      </w:r>
    </w:p>
    <w:p w:rsidR="0001456C" w:rsidRDefault="0001456C">
      <w:r>
        <w:tab/>
        <w:t>ПРЕДСЕДАВАЈУЋА (Снежана Пауновић): Хвала.</w:t>
      </w:r>
    </w:p>
    <w:p w:rsidR="0001456C" w:rsidRDefault="0001456C">
      <w:r>
        <w:tab/>
        <w:t>Колега Миливојевић тврди да има право на реплику, јер га је госпођа Брнабић поменула, односно ДС. Бивша власт сам чак и ја, колега Миливојевићу. Не можемо на основу тога.</w:t>
      </w:r>
    </w:p>
    <w:p w:rsidR="0001456C" w:rsidRDefault="0001456C">
      <w:r>
        <w:tab/>
        <w:t>Идемо даље, нестрпљив је колега Лазовић, али пре тога овлашћени предлагач Данијела Несторовић. Изволите.</w:t>
      </w:r>
    </w:p>
    <w:p w:rsidR="0001456C" w:rsidRDefault="0001456C">
      <w:r>
        <w:lastRenderedPageBreak/>
        <w:tab/>
        <w:t>Опростите, господине Миливојевићу, али на основу бивша власт, не можемо. Хвала вам.</w:t>
      </w:r>
    </w:p>
    <w:p w:rsidR="0001456C" w:rsidRDefault="0001456C">
      <w:r>
        <w:tab/>
        <w:t>ДАНИЈЕЛА НЕСТОРОВИЋ: Како ништа нисмо чули ново од министарке Ђедовић, овде се понављају већ данима једне те исте реченице које су изгледа напамет научене, прочитане с телефона или како год већ.</w:t>
      </w:r>
    </w:p>
    <w:p w:rsidR="0001456C" w:rsidRDefault="0001456C">
      <w:r>
        <w:tab/>
        <w:t xml:space="preserve">Имам један задатак, а то је да пренесем све оно што грађани мисле о овоме што се дешава у Скупштини, јер свођење расправе о овако битном и важном закону који се односи на грађане Републике Србије и на здраву животну средину свакако представља нешто што је некоме битно. Очигледно да свођење расправе на лични ниво одговара вама, иако је то једино што имате да замерате овом закону и опозиционим народним посланицима, онда је то феноменално. </w:t>
      </w:r>
    </w:p>
    <w:p w:rsidR="0001456C" w:rsidRDefault="0001456C">
      <w:r>
        <w:tab/>
        <w:t>Ја ћу у том случају прочитати писмо човека кога је овде свако од вас, а и председник, назвао незналицом – Ратко Ристић. „Никада нисам био убеђен да је Вучић Александар био најбољи студент Правног факултета Универзитета у Београду, али сам дубоко прожет осећањем да је постао највећи преварант са дипломом цењеног факултета у историји Србије.</w:t>
      </w:r>
    </w:p>
    <w:p w:rsidR="0001456C" w:rsidRDefault="0001456C">
      <w:r>
        <w:tab/>
        <w:t xml:space="preserve">Мешавина вашарске представе и водвиља, чему је цела Србија присуствовала током директног преноса, у суботу 7. септембра 2024. године, остаће пример исказивања неконтролисаног личног самољубља и покушаја потчињавања читавог једног народа профитним интересима рударске корпорације. Као главни глумац трагикомедије, показује сав бесмисао своје манипулативне отужне и занемарујуће владавине и излио најдубљи презир према српском човеку, исказујући бахати дилетантизам и застрашујућу упорност у наметању пројекта који народ неће. </w:t>
      </w:r>
    </w:p>
    <w:p w:rsidR="0001456C" w:rsidRDefault="0001456C">
      <w:r>
        <w:tab/>
        <w:t xml:space="preserve">Окружен верним следбеницима који су углавном мудро ћутали, манирима лукавог продавца шверцоване робе са панчевачког бувљака, бриљирао у службеној улози, са комбинованим ликовима Дел Боја и Роднија, барона Минхаузена, „Броја Један“ и Супер Хика, онај који штити јадне богате од злих сиромашних из стрипа Алана Форда, глумећи строгоћу према представницима „Рио Тинта“, уз извештачену мешавину разумевања, прекора и критике према присутном народу. </w:t>
      </w:r>
    </w:p>
    <w:p w:rsidR="0001456C" w:rsidRDefault="0001456C">
      <w:r>
        <w:tab/>
        <w:t>Присуствовали смо јавном суноврату, где председник наводно суверене државе прави медијску, политичку и психолошку припрему за реализацију Пројекта „Јадар“ и своди себе на обичног трговачког путника и пропагандисту „Рио Тинта“. Гледали смо његову бизарну пратњу, у којој се истицао непријатно извештаченим осмесима и видљивом нелагодом што је уопште присутан извесни Јакоб Стаусхолм, извршни директор компаније „Рио Тинто“, који је изрекао неколико обећања у вези безбедности грађана, задржавања поверења људи, надзорне активности од стране локалне заједнице, отворених и искрених разговора са свима, признања и исправљања грешака.</w:t>
      </w:r>
    </w:p>
    <w:p w:rsidR="0001456C" w:rsidRDefault="0001456C">
      <w:r>
        <w:tab/>
        <w:t xml:space="preserve">После те бљутаве тираде, Стаусхолм је изоставио осврт на еколошке и друштвене трагедије које је изазвао „Рио Тинто“, са потпуним уништењем екосистема, загађењима, побунама локалних заједница и правим грађанским ратовима, са више хиљада мртвих, рудници Пангуана и Гразберг. Није поменуо да у близини главног града државе Јута, САД, где више од сто година функционише рудник бакра Бингам кањон, близу Солт Лејк Ситија, депонује се више од 300.000 тона токсичног отпада сваке године, са јаловиштима висине преко 330 метара, одакле се ослобађају олово, жива, арсен, кадмијум, што за последицу има више од хиљаду прераних смрти сваке године. Лекарска комора Солт Лејк Ситија сваке године шаље жалбе Врховном суду САД безуспешно. Тако је у САД-у, а шта би било у Србији? </w:t>
      </w:r>
    </w:p>
    <w:p w:rsidR="0001456C" w:rsidRPr="0001456C" w:rsidRDefault="0001456C" w:rsidP="00AB6802">
      <w:r>
        <w:lastRenderedPageBreak/>
        <w:tab/>
        <w:t xml:space="preserve">На питање из публике зашто компанија не рудари у Данској, Стаусхолм је дражесно резигниран утврдио како Данска није богата минералним ресурсима као Србија и, наравно, слагао. Увидом у публикацију, у чијој изради су учествовале, поред свих нордијских земаља, и данске стручне службе, наведено је присуство следећих минералних ресурса на подручју Гренланда: </w:t>
      </w:r>
      <w:r>
        <w:rPr>
          <w:lang w:val="en-US"/>
        </w:rPr>
        <w:t>антимон,</w:t>
      </w:r>
      <w:r w:rsidRPr="00AB6802">
        <w:rPr>
          <w:lang w:val="en-US"/>
        </w:rPr>
        <w:t xml:space="preserve"> тунгстен, барит, берилијум, кобалт</w:t>
      </w:r>
      <w:r w:rsidRPr="00AB6802">
        <w:rPr>
          <w:lang w:val="en-US"/>
        </w:rPr>
        <w:br/>
        <w:t>и никл, флуорспар, галијум, германијум, графит, хафнијум, индијум, литијум, ниобијум, фосфати, платинасти метали, „ретке земље“, скандијум, силицијум, тантал, тунгстен, ванадијум, бакар, никл. Занимљиво је да уз литијум стоји напомена: има га много више од процењених резерви!</w:t>
      </w:r>
    </w:p>
    <w:p w:rsidR="0001456C" w:rsidRPr="00AB6802" w:rsidRDefault="0001456C" w:rsidP="00AB6802">
      <w:pPr>
        <w:rPr>
          <w:lang w:val="en-US"/>
        </w:rPr>
      </w:pPr>
      <w:r>
        <w:rPr>
          <w:lang w:val="en-US"/>
        </w:rPr>
        <w:tab/>
        <w:t xml:space="preserve">Док </w:t>
      </w:r>
      <w:r>
        <w:t>Александар Вучић</w:t>
      </w:r>
      <w:r w:rsidRPr="00AB6802">
        <w:rPr>
          <w:lang w:val="en-US"/>
        </w:rPr>
        <w:t xml:space="preserve"> запомаже </w:t>
      </w:r>
      <w:r>
        <w:rPr>
          <w:lang w:val="en-US"/>
        </w:rPr>
        <w:t xml:space="preserve">о арбитражи и могућој одштети </w:t>
      </w:r>
      <w:r>
        <w:t>„Рио Тинта“,</w:t>
      </w:r>
      <w:r w:rsidRPr="00AB6802">
        <w:rPr>
          <w:lang w:val="en-US"/>
        </w:rPr>
        <w:t xml:space="preserve"> нека проучи недавне догађаје у Португалији, где је због корупције у вези отварања рудника литијума премијер Антонио Коста поднео оставку. Занимљив је случај Зимбабвеа</w:t>
      </w:r>
      <w:r>
        <w:t>,</w:t>
      </w:r>
      <w:r w:rsidRPr="00AB6802">
        <w:rPr>
          <w:lang w:val="en-US"/>
        </w:rPr>
        <w:t xml:space="preserve"> где су притворени, испитивани и протерани званичници и сарадници USAID, због оптужби за подривање државе и коруптивне активности у вези отварања рудника литијума. Априла 2022. Године</w:t>
      </w:r>
      <w:r>
        <w:t>,</w:t>
      </w:r>
      <w:r w:rsidRPr="00AB6802">
        <w:rPr>
          <w:lang w:val="en-US"/>
        </w:rPr>
        <w:t xml:space="preserve"> влада Мексика је изменила законску регулативу, како би прогласила литијум за национални ресурс и укинула све дозволе за истраживање и експлоатацију литијума, које су до тада поседовале стране рударске компаније. </w:t>
      </w:r>
    </w:p>
    <w:p w:rsidR="0001456C" w:rsidRDefault="0001456C" w:rsidP="00184C27">
      <w:r>
        <w:tab/>
        <w:t xml:space="preserve">Компанија "Рио Тинто" била је уплетена у велики корупциони скандал у Кини када су четворица њених руководилаца ухапшена и осуђена на затворске казне у распону од седам до 14 година, а посредник у поправљању односа био је бивши државни секретар САД Хенри Кисинџер, наравно, уз одговарајућу новчану накнаду. </w:t>
      </w:r>
    </w:p>
    <w:p w:rsidR="0001456C" w:rsidRDefault="0001456C" w:rsidP="00184C27">
      <w:r>
        <w:tab/>
        <w:t xml:space="preserve">Дакле, Србија треба да тужи "Рио Тинто" због евидентног кршења низа прописа, манипулација исплаком као опасним рударским отпадом, финансијска малверзација и загађење животне средине. Већ плаћају одштету сељацима за приносе уништене загађењима. </w:t>
      </w:r>
    </w:p>
    <w:p w:rsidR="0001456C" w:rsidRDefault="0001456C" w:rsidP="00184C27">
      <w:r>
        <w:tab/>
        <w:t>Александар Вучић и његови следбеници, плаћеници "Рио Тинта", видљиви и невидљиви, покушавају да наметну императив дијалога о Пројекту "Јадар", заснован на стручним аргументима и уз пуно учешће научне заједнице. Савесни и некорумпирани српски научници већ одавно су рекли шта мисле о пројекту.</w:t>
      </w:r>
    </w:p>
    <w:p w:rsidR="0001456C" w:rsidRDefault="0001456C" w:rsidP="00184C27">
      <w:r>
        <w:tab/>
        <w:t xml:space="preserve">Наводим непромењив став од маја 2021. године, светски референтног српског конзорцијума институција које се баве живим светом, предвођеног Биолошким факултетом универзитета у Београду. Због очекиваних иреверзибилних неповратних промена у појединим еко системима, као и ризика од значајног угрожавања живог света Јадра, Дрине и низводних водотокова, оптимална и основна мера за спречавање негативних последица на стање биодиверзитета на овом подручју је одустајање од планиране експлоатације и прераде минерала јадарита. Одбор за заштиту животне средине Универзитета у Београду јасно је исказао став против отварања рудника "Јадар". </w:t>
      </w:r>
    </w:p>
    <w:p w:rsidR="0001456C" w:rsidRDefault="0001456C" w:rsidP="00184C27">
      <w:r>
        <w:tab/>
        <w:t xml:space="preserve">Врхунски српски хидрогеолози су више пута поновили да ће последице рударења прераде руде и депоновања јаловине трајно угрозити последње велике резерве квалитетних подземних вода западне Србије, у Подрињу и Мачви. "Рио Тинто" експерти још увек нису објаснили где ће то сместити депоније јаловине на 553 хектара, са више десетина милиона тона токсичног отпада. </w:t>
      </w:r>
    </w:p>
    <w:p w:rsidR="0001456C" w:rsidRDefault="0001456C" w:rsidP="00184C27">
      <w:r>
        <w:tab/>
        <w:t>Крајње је време да се скине ознака поверљивости са уговора и пројеката који су за "Рио Тинто" реализовали Рударско-геолошки факултет, Машински факултет, Технолошко-металрушки и Пољопривредни факултет Универзитета у Београду, а посебно да се испрате токови новца према приватним фирмама универзитетских професора, као и исплате ауторских хонорара појединаца, после чега ће свима бити јасно порекло ентузијазма за реализацију пројекта.</w:t>
      </w:r>
    </w:p>
    <w:p w:rsidR="0001456C" w:rsidRDefault="0001456C" w:rsidP="00184C27">
      <w:r>
        <w:lastRenderedPageBreak/>
        <w:tab/>
        <w:t xml:space="preserve">Наведени факултети се финансирају из буџета Републике Србије, дакле, новцем свих грађана и недопустиво је да се било шта крије под велом пословне тајне. </w:t>
      </w:r>
    </w:p>
    <w:p w:rsidR="0001456C" w:rsidRDefault="0001456C" w:rsidP="00184C27">
      <w:r>
        <w:tab/>
        <w:t>Иначе, своју посвећеност научној заједници је јасно показао у јулу 2024. године, када је укинут Научни савет електропривреде Србије, који је основан 2022. године, чији је задатак био да се кроз сарадњу академика, научника, инжењера, стручњака из ЕПС-а, унапреди пословање највеће српске енергетске компаније.</w:t>
      </w:r>
    </w:p>
    <w:p w:rsidR="0001456C" w:rsidRDefault="0001456C" w:rsidP="00184C27">
      <w:r>
        <w:tab/>
        <w:t>Док је Александар Вучић правио палачинке, можда са паризером, арнаути су преко српских застава лепили заставу непостојеће државе, као део својих геноцидних активности, са крајњим циљем елиминације свега српског на привремено окупираном Косову и Метохији.</w:t>
      </w:r>
    </w:p>
    <w:p w:rsidR="0001456C" w:rsidRDefault="0001456C" w:rsidP="00184C27">
      <w:r>
        <w:tab/>
        <w:t>Од 12. маја 2013. године, када је убедио Србе да прихвате Бриселски споразум, преко распуштања свих српских државних институција, укидање бензинских пумпи, банака, цивилне заштите, предаје језера Газиводе и стационирање арнаутских специјалних јединица на северу Косова, дошли смо до завршног чина разарања Србије за рачун међународних рударских корпорација, где Александар Вучић театрално маше рукама и гарантује. Шта он може било коме да гарантује?</w:t>
      </w:r>
    </w:p>
    <w:p w:rsidR="0001456C" w:rsidRDefault="0001456C" w:rsidP="00184C27">
      <w:r>
        <w:tab/>
        <w:t>Сетимо се довођења немачког зликовца Герхарда Шредера на конвенцију СНС-а на дан бомбардовања, 24. марта, који је одобрио учешће немачке војске у бомбардовању Србије, ангажовања британског лажова и психопате Тонија Блера за активности српске Владе, одласка код Била Клинтона, наредио бомбардовање Србије и донирања два милиона долара за кампању Хилари Клинтон, до седења у магарећој клупи код Доналда Трампа и поклоничких путовања у Давос, сусрета са Клаусом Швабом, Александром Шорошем и менаџерима "Рио Тинта".</w:t>
      </w:r>
    </w:p>
    <w:p w:rsidR="0001456C" w:rsidRDefault="0001456C" w:rsidP="00184C27">
      <w:r>
        <w:tab/>
        <w:t xml:space="preserve">Кога Александар Вучић представља када се огрће српском заставом у Уједињеним нацијама на заседању на коме се усваја Декларација о Сребреници, маја 2024. године, на предлог Немачке, чијег премијера Шолца мало касније, јули 2024. године, сервилно дочекује у Србији, са пуно обећања око копања литијума и других минералних ресурса? </w:t>
      </w:r>
    </w:p>
    <w:p w:rsidR="0001456C" w:rsidRDefault="0001456C" w:rsidP="00184C27">
      <w:r>
        <w:tab/>
        <w:t xml:space="preserve">Коме се он додворава када донира Француској милион евра за обнову катедрале Нотр Дам у Паризу, док се за лечење тешко болесне српске деце новац сакупља преко СМС порука? </w:t>
      </w:r>
    </w:p>
    <w:p w:rsidR="0001456C" w:rsidRDefault="0001456C" w:rsidP="00184C27">
      <w:r>
        <w:tab/>
        <w:t>Како то да има новца за национални фудбалски стадион више од 600 милиона евра и стадионе у Лесковцу, Лозници, Зајечару, Панчеву, Београду, Зрењанину и Крагујевцу, док се људи боре да очувају живот у селима, а десетине варошица у градовима немају довољно квалитетне воде за пиће?</w:t>
      </w:r>
    </w:p>
    <w:p w:rsidR="0001456C" w:rsidRDefault="0001456C" w:rsidP="00184C27">
      <w:r>
        <w:tab/>
        <w:t>Зашто Зденка Вучетић из села Узовнице, мајка војника погинулог на Косову и Метохији, мора од њега лично да тражи изградњу пута до своје куће?</w:t>
      </w:r>
    </w:p>
    <w:p w:rsidR="0001456C" w:rsidRDefault="0001456C" w:rsidP="00184C27">
      <w:r>
        <w:tab/>
      </w:r>
      <w:r w:rsidRPr="004B75C5">
        <w:t xml:space="preserve">ПРЕДСЕДАВАЈУЋА: </w:t>
      </w:r>
      <w:r>
        <w:t>Госпођо Несторовић, јел можемо мало о Предлогу закона који заступате?</w:t>
      </w:r>
    </w:p>
    <w:p w:rsidR="0001456C" w:rsidRDefault="0001456C" w:rsidP="00184C27">
      <w:r>
        <w:tab/>
        <w:t>ДАНИЈЕЛА НЕСТОРОВИЋ: Ја о томе и говорим.</w:t>
      </w:r>
    </w:p>
    <w:p w:rsidR="0001456C" w:rsidRDefault="0001456C" w:rsidP="00184C27">
      <w:r>
        <w:tab/>
        <w:t>Не можете да ме прекидате, причам и о томе а уједно преносим и речи Ратка Ристића. Сматрам да је поменут више пута а како нема право да се обрати и одбрани…</w:t>
      </w:r>
    </w:p>
    <w:p w:rsidR="0001456C" w:rsidRDefault="0001456C" w:rsidP="00184C27">
      <w:r>
        <w:tab/>
      </w:r>
      <w:r w:rsidRPr="004B75C5">
        <w:t xml:space="preserve">ПРЕДСЕДАВАЈУЋА: </w:t>
      </w:r>
      <w:r>
        <w:t>Колеге, јел могу ја да се бавим тим?</w:t>
      </w:r>
    </w:p>
    <w:p w:rsidR="0001456C" w:rsidRDefault="0001456C" w:rsidP="00184C27">
      <w:r>
        <w:tab/>
        <w:t>Хвала.</w:t>
      </w:r>
    </w:p>
    <w:p w:rsidR="0001456C" w:rsidRDefault="0001456C" w:rsidP="00184C27">
      <w:r>
        <w:tab/>
        <w:t>Наставите, госпођо Несторовић.</w:t>
      </w:r>
    </w:p>
    <w:p w:rsidR="0001456C" w:rsidRDefault="0001456C" w:rsidP="007F25C6">
      <w:r>
        <w:tab/>
        <w:t>ДАНИЈЕЛА НЕСТОРОВИЋ: Према члану 3. Устава Републике Србије, владавина права је основна претпоставка Устава и почива на неотуђивим људским правима, док према члану 4…</w:t>
      </w:r>
    </w:p>
    <w:p w:rsidR="0001456C" w:rsidRDefault="0001456C" w:rsidP="007F25C6">
      <w:r>
        <w:tab/>
        <w:t>(Народни посланик Срђан Миливојевић добацује.)</w:t>
      </w:r>
    </w:p>
    <w:p w:rsidR="0001456C" w:rsidRDefault="0001456C" w:rsidP="007F25C6">
      <w:r>
        <w:lastRenderedPageBreak/>
        <w:tab/>
        <w:t>ПРЕДСЕДАВАЈУЋА: Извините још једном.</w:t>
      </w:r>
    </w:p>
    <w:p w:rsidR="0001456C" w:rsidRDefault="0001456C" w:rsidP="007F25C6">
      <w:r>
        <w:tab/>
        <w:t>Колега Миливојевићу, ја вас молим.</w:t>
      </w:r>
    </w:p>
    <w:p w:rsidR="0001456C" w:rsidRDefault="0001456C" w:rsidP="007F25C6">
      <w:r>
        <w:tab/>
        <w:t>ДАНИЈЕЛА НЕСТОРОВИЋ: …уређење власти почива на подели власти на законодавну, извршну и судску. Зашто је онда Влада противуставно преузела надлежност за утврђивање политике у области рударства, посебно што Србија нема важећу стратегију управљања минералним и другим геолошким ресурсима? Тек у марту 2024. године започела је израда стратегије за период 2025-2040. година са пројекцијом до 2050. године, чиме је незаконито преузела надлежности Народне скупштине повређујући уставно начело владавине права и поделе власти.</w:t>
      </w:r>
    </w:p>
    <w:p w:rsidR="0001456C" w:rsidRDefault="0001456C" w:rsidP="007F25C6">
      <w:r>
        <w:tab/>
        <w:t xml:space="preserve">Као правник, Александар Вучић није уочио или није хтео, што је још горе, да Уставни суд својом одлуком од јула 2024. године и сам погрешно поступа и даје упутство Влади о томе да је утврђивање политике у области рударства у њеној надлежности. Можда ће му у разумевању проблема помоћи чувени правник, Војислав Шешељ уместо што даје тупаве коментаре о стварима које не разуме и вређа референте српске научнике. </w:t>
      </w:r>
    </w:p>
    <w:p w:rsidR="0001456C" w:rsidRDefault="0001456C" w:rsidP="007F25C6">
      <w:r>
        <w:tab/>
        <w:t xml:space="preserve">У свом егоцентричном и конфузном експозеу је поменуо моје, мислећи, овде говоримо о Ратку Ристићу и слагао неколико пута, за нешто више од 60 секунди. Тражили сте да доведете професора Ристића који ништа не зна, сваки дан нам соли памет на свим телевизијама, знате да не може ништа да им каже, знате да није стручан ни за шта, јесам истину рекао, све знам. Истина је да сам последњи пут имао телевизијско појављивање почетком августа док је Александар Вучић имао неколико стотина обраћања на својим медијским тровачницама „Пинк“, „Информер“, „Хепи“, „Курир“, „Блиц“, све више и РТС. Нико ме није позвао на расправу у Љубовији, нити бих отишао на тај непотребни догађај као што се радо одазивам на позиве наших људи широм Србије и са мојим колегама држим предавања у салама, сеоским задругама и на отвореном. О томе шта ја знам или не знам, колико сам стручан или не, неће судити Александар Вучић нити његов духовни тата Војислав Шешељ, обојица правници који никада ништа нису радили сем бављења политиком која је имала трагичне последице по српски народ. </w:t>
      </w:r>
    </w:p>
    <w:p w:rsidR="0001456C" w:rsidRDefault="0001456C" w:rsidP="007F25C6">
      <w:r>
        <w:tab/>
        <w:t>Бестидни Шешељ је коментарисао проблематику рудника Јадар, као потпуни дилетант и при том допустио себи да извређа академике САНУ, елитне српске научнике и професоре универзитета у Београду. Александар Вучић је заронио на дно септичке јаме када је и Шешеља ангажовао у овом….( Искључен микрофон.)</w:t>
      </w:r>
    </w:p>
    <w:p w:rsidR="0001456C" w:rsidRPr="00B7424A" w:rsidRDefault="0001456C" w:rsidP="007F25C6">
      <w:r>
        <w:tab/>
        <w:t xml:space="preserve">ПРЕДСЕДАВАЈУЋА: Госпођо Несторовић, члан 109. молим вас, али сад заиста да престанемо да од ове Скупштине правимо циркус. Изговорили сте толико увреда да је требало да вас прекинем још у трећем минуту. Да ли у своје име или у име господина кога цитирате, потпуно је неважно, говорећи о људима који пре свега не седе у овој сали, а овлашћени сте предлагач закона и у обавези да бар ви, ако већ нико други, од потписника не говори о закону, али ви говорите. </w:t>
      </w:r>
    </w:p>
    <w:p w:rsidR="0001456C" w:rsidRDefault="0001456C">
      <w:r>
        <w:tab/>
        <w:t>Љубазно вас молим, два пута јуче и данас поново, да говорите о Предлогу закона. Ви упорно игноришете моју молбу која је крајње љубазна и терате ме да применим члан 109. који каже да имам право и да изрекнем опомену и да вам одузмем реч.</w:t>
      </w:r>
    </w:p>
    <w:p w:rsidR="0001456C" w:rsidRDefault="0001456C">
      <w:r>
        <w:tab/>
        <w:t xml:space="preserve">Молим вас, пријавите се поново, ако можете и имате шта да кажете о Предлогу закона. Цитате, расправе које би требало да се воде између професора, евентуално господина Шешеља морате да организујете ван ове сале, и то је једино што сте у обавези да урадите. Овде сте у обавези да своје колеге народне посланике, укључујући и мене, убедите да сте у праву са предлогом овог закона и ајде да урадите тај посао. </w:t>
      </w:r>
    </w:p>
    <w:p w:rsidR="0001456C" w:rsidRDefault="0001456C">
      <w:r>
        <w:tab/>
        <w:t>Изволите, ако желите реч, још једном пријавите се.</w:t>
      </w:r>
    </w:p>
    <w:p w:rsidR="0001456C" w:rsidRDefault="0001456C">
      <w:r>
        <w:tab/>
        <w:t>ДАНИЈЕЛА НЕСТОРОВИЋ: Пријавила сам се за реч.</w:t>
      </w:r>
    </w:p>
    <w:p w:rsidR="0001456C" w:rsidRDefault="0001456C">
      <w:r>
        <w:lastRenderedPageBreak/>
        <w:tab/>
        <w:t xml:space="preserve">Да вам скренем пажњу, нисте ме опомињали претходна два дана. Ако се ко овде држао тога, Предлога закона и образложења овог закона, то сам била ја. </w:t>
      </w:r>
    </w:p>
    <w:p w:rsidR="0001456C" w:rsidRDefault="0001456C">
      <w:r>
        <w:tab/>
        <w:t>Значи, требали сте тако исто да опоменете онда и председницу парламента која сада седи у посланичким клупама, као и представника посланичке групе који овде буквално своди расправу на лични нову помињући и вређајући те исте професоре. Ја сам читала, ово је био цитат професора Ратка Ристића, али ако то смета ја ћу, ево, престати, осим што ћу само напоменути још једном – замолила бих вас да српске професоре, академике, научнике не вређате. Они нису у вашем…</w:t>
      </w:r>
    </w:p>
    <w:p w:rsidR="0001456C" w:rsidRDefault="0001456C">
      <w:r>
        <w:tab/>
        <w:t>Морам само још једну реченицу, да вам више не би одузимала време или сметала и резигнирала, нема одступања, нема копања, нема референдума. Рио Тинто марш из Србије!</w:t>
      </w:r>
    </w:p>
    <w:p w:rsidR="0001456C" w:rsidRDefault="0001456C">
      <w:r>
        <w:tab/>
      </w:r>
      <w:r w:rsidRPr="00181B25">
        <w:t xml:space="preserve">ПРЕДСЕДАВАЈУЋА: </w:t>
      </w:r>
      <w:r>
        <w:t>Потражите стенограме, имате онлајн снимке, схватићете да сам упозоравала онолико пута.</w:t>
      </w:r>
    </w:p>
    <w:p w:rsidR="0001456C" w:rsidRDefault="0001456C">
      <w:r>
        <w:tab/>
        <w:t>Пословник, председница Народне скупштине, Ана Брнабић.</w:t>
      </w:r>
    </w:p>
    <w:p w:rsidR="0001456C" w:rsidRDefault="0001456C">
      <w:r>
        <w:tab/>
        <w:t xml:space="preserve">АНА БРНАБИЋ: Повреда Пословника члана 106. и члана 107 – достојанство Народне скупштине. </w:t>
      </w:r>
    </w:p>
    <w:p w:rsidR="0001456C" w:rsidRDefault="0001456C">
      <w:r>
        <w:tab/>
        <w:t xml:space="preserve">Ја молим поштоване грађане Србије и молим вас да узмете стенобелешке и да врате и да чују шта је овлашћени предлагач испред читаве опозиције рекла о нашим научницима. Цитирам: „савесни и некорумпирани српски научници, а који се са њима слажу“. Сви остали су за њих несавесни и корумпирани. Да називате читав један факултет корумпираним, да називате све остале наше научнике корумпираним, то је увреда за достојанство Народне скупштине и то је увреда за читаву Републику Србију и то вас, цитирам. </w:t>
      </w:r>
    </w:p>
    <w:p w:rsidR="0001456C" w:rsidRDefault="0001456C">
      <w:r>
        <w:tab/>
        <w:t xml:space="preserve">Молим људе да погледају какви људи ове представљају овај предлог закона и какви људи причају. И, ово је рекла – у име читаве опозиције. </w:t>
      </w:r>
    </w:p>
    <w:p w:rsidR="0001456C" w:rsidRDefault="0001456C">
      <w:r>
        <w:tab/>
        <w:t xml:space="preserve">Коначно, о каквим људима се ради морам да кажем поштованим грађанима Србије и по томе што када погледате данашњу седницу, у 10.36 часова сам са места председавајућег питала поштовану народну посланицу да ли је пријавила овај инцидент који је рекла да се десио Министарству унутрашњих послова. Чули сте сви, поштовани грађани, да је рекла – да. Инцидент је пријављен у 10.45 часова. Изашли су напоље и онда пријавили Министарству унутрашњих послова. Е, толико о томе колико кредибилитета имају, толико о томе како истину причају и толико о томе колико не лажу и не варају овај народ. </w:t>
      </w:r>
    </w:p>
    <w:p w:rsidR="0001456C" w:rsidRDefault="0001456C">
      <w:r>
        <w:tab/>
        <w:t>Лажете и варате! И, лажете и варате! И, лажете и варате!</w:t>
      </w:r>
    </w:p>
    <w:p w:rsidR="0001456C" w:rsidRDefault="0001456C">
      <w:r>
        <w:tab/>
        <w:t>И, лажете и варате, три дана, људи!</w:t>
      </w:r>
    </w:p>
    <w:p w:rsidR="0001456C" w:rsidRDefault="0001456C">
      <w:r>
        <w:tab/>
      </w:r>
      <w:r w:rsidRPr="003F12B9">
        <w:t xml:space="preserve">ПРЕДСЕДАВАЈУЋА: </w:t>
      </w:r>
      <w:r>
        <w:t>Право на реплику, колега Миленко Јованов.</w:t>
      </w:r>
    </w:p>
    <w:p w:rsidR="0001456C" w:rsidRDefault="0001456C">
      <w:r>
        <w:tab/>
        <w:t xml:space="preserve">Колега Јованов, нисам видела Пословник. </w:t>
      </w:r>
    </w:p>
    <w:p w:rsidR="0001456C" w:rsidRDefault="0001456C">
      <w:r>
        <w:tab/>
        <w:t>Само полако.</w:t>
      </w:r>
    </w:p>
    <w:p w:rsidR="0001456C" w:rsidRDefault="0001456C">
      <w:r>
        <w:tab/>
        <w:t xml:space="preserve">Могу ја да звоним и 15 минута, али реч неће добити нико док у овој сали не буде тишина. </w:t>
      </w:r>
    </w:p>
    <w:p w:rsidR="0001456C" w:rsidRDefault="0001456C">
      <w:r>
        <w:tab/>
        <w:t xml:space="preserve">Колега Стефановићу, ја морам да обришем систем, знам да не можете да се пријавите зато што је листа пуна. </w:t>
      </w:r>
    </w:p>
    <w:p w:rsidR="0001456C" w:rsidRDefault="0001456C">
      <w:r>
        <w:tab/>
        <w:t>Покушајте сада.</w:t>
      </w:r>
    </w:p>
    <w:p w:rsidR="0001456C" w:rsidRDefault="0001456C">
      <w:r>
        <w:tab/>
        <w:t>Колега Стефановић, по Пословнику.</w:t>
      </w:r>
    </w:p>
    <w:p w:rsidR="0001456C" w:rsidRDefault="0001456C">
      <w:r>
        <w:tab/>
        <w:t>БОРКО СТЕФАНОВИЋ: Госпођо председавајућа…</w:t>
      </w:r>
    </w:p>
    <w:p w:rsidR="0001456C" w:rsidRDefault="0001456C">
      <w:r>
        <w:tab/>
      </w:r>
      <w:r w:rsidRPr="003F12B9">
        <w:t xml:space="preserve">ПРЕДСЕДАВАЈУЋА: </w:t>
      </w:r>
      <w:r>
        <w:t>Колеге, ја заиста морам да чујем повреду Пословника.</w:t>
      </w:r>
    </w:p>
    <w:p w:rsidR="0001456C" w:rsidRDefault="0001456C">
      <w:r>
        <w:tab/>
        <w:t xml:space="preserve">БОРКО СТЕФАНОВИЋ: Члан 103, па на неки начин и члан 104. али остаћу на члану 103. и он је прекршен због тога што је председница Скупштине, која, ја морам да кажем, ми смо сви срећни пошто овде покушавамо од првог дана да тражимо да када има нешто да каже да сиђе у клупе и то се и догодило на овом заседању, и ја мислим да је то јако </w:t>
      </w:r>
      <w:r>
        <w:lastRenderedPageBreak/>
        <w:t xml:space="preserve">позитивно. Међутим, ви сте дозволили њој да све време дуже од предвиђеног времена она уствари има реплику. Она жена, што је у реду, али сте ви морали да реагујете, да је прекинете и да јој одузмете реч, зато што је користила повреду Пословника за реплику. </w:t>
      </w:r>
    </w:p>
    <w:p w:rsidR="0001456C" w:rsidRDefault="0001456C">
      <w:r>
        <w:tab/>
        <w:t xml:space="preserve">И сада не може нико да одговори на то, не може да реагује овде на било који начин, што доводи посланике у неједнак положај и доводи посланике у ситуацију да грађани који ово гледају, са занимањем, зато што их занима, шта ће се десити са овом земљом, сада мисле да овде нико неће да одговори на ово што је она рекла, не може да одговори јер је користила право на реплику и тиме злоупотребила Пословник. </w:t>
      </w:r>
    </w:p>
    <w:p w:rsidR="0001456C" w:rsidRDefault="0001456C">
      <w:r>
        <w:tab/>
        <w:t>Мислим да сте морали реаговати, да је прекинете, а она свакако као овлашћена може да се јави и да кроз реплику реагује или кроз свој наступ или било шта друго, наравно ако успе у томе да једном у политичкој каријери убоде истину, што мислим да не може да се о њу саплете.</w:t>
      </w:r>
    </w:p>
    <w:p w:rsidR="0001456C" w:rsidRDefault="0001456C">
      <w:r>
        <w:tab/>
        <w:t>Хвала, не треба да се изјасни Скупштина.</w:t>
      </w:r>
    </w:p>
    <w:p w:rsidR="0001456C" w:rsidRDefault="0001456C">
      <w:r>
        <w:tab/>
        <w:t>ПРЕДСЕДАВАЈУЋА: Хвала што не треба да се изјаснимо, свакако сте убеђени, ја сам сигурна да да је било основа да одузмем реч председници Парламента, ја бих то урадила, као што бих применила члан 103. али је председница Парламента, свидело се вама или не, говорила о грубој повреди и достојанству овог дома. И то јесте суштина њеног јављања.</w:t>
      </w:r>
    </w:p>
    <w:p w:rsidR="0001456C" w:rsidRDefault="0001456C">
      <w:r>
        <w:tab/>
        <w:t>Колега Лутовац, изволите да чујемо вас.</w:t>
      </w:r>
    </w:p>
    <w:p w:rsidR="0001456C" w:rsidRDefault="0001456C">
      <w:r>
        <w:tab/>
        <w:t>ЗОРАН ЛУТОВАЦ: Дали сте ми добар шлагворт, она се позвала на повреду достојанства Скупштине.</w:t>
      </w:r>
    </w:p>
    <w:p w:rsidR="0001456C" w:rsidRDefault="0001456C">
      <w:r>
        <w:tab/>
        <w:t>ПРЕДСЕДАВАЈУЋА: Само пре него искористите мој шлагворт, позовите се на члан.</w:t>
      </w:r>
    </w:p>
    <w:p w:rsidR="0001456C" w:rsidRDefault="0001456C">
      <w:r>
        <w:tab/>
        <w:t>ЗОРАН ЛУТОВАЦ: Члан 27. Морали сте да је прекинете, када се позвала на тај члан о повреди достојанства Скупштине, а онда је сама грубо повредила достојанство Скупштине, називајући све ове људе лажовима. Морали сте да реагујете. Не треба да се изјасни Скупштина о томе.</w:t>
      </w:r>
    </w:p>
    <w:p w:rsidR="0001456C" w:rsidRDefault="0001456C">
      <w:r>
        <w:tab/>
        <w:t>ПРЕДСЕДАВАЈУЋА: Нисте у праву колега Лутовац, али да вам не објашњавам зашто, сулудо би било. Колега Шћекићу, ја вас молим.</w:t>
      </w:r>
    </w:p>
    <w:p w:rsidR="0001456C" w:rsidRDefault="0001456C">
      <w:r>
        <w:tab/>
        <w:t>Право на реплику, колега Јованов.</w:t>
      </w:r>
    </w:p>
    <w:p w:rsidR="0001456C" w:rsidRDefault="0001456C">
      <w:r>
        <w:tab/>
        <w:t xml:space="preserve">МИЛЕНКО ЈОВАНОВ: Ја сада не знам ни коме да одговарам, јер ово уствари нису биле речи особе која је читала, јер она је читала речи Ратка Ристића, а Ратко Ристић, не знам ни што би њему било ко шта одговарао, јер та морална громада, сам за себе каже следеће – 2017. године, децембра, говорио сам против, иступао сам против мини хидроцентрала, а онда је 4 године био члан Комисије која је њему издавала дозволе за мини хидроцентрале. </w:t>
      </w:r>
    </w:p>
    <w:p w:rsidR="0001456C" w:rsidRDefault="0001456C">
      <w:r>
        <w:tab/>
        <w:t xml:space="preserve">Значи, он је говорио против мини хидроцентрала, а онда био члан Комисије која је издавала дозволе за мини хидроцентрале, пет дозвола за мини хидроцентрале дао и када више није било пара, он се покупио и отишао и рекао, е сада сам ја против мини хидроцентрала. И ту моралну громаду ви нама овде цитирате и хоћете свака будала која вам пошаље писмо, ви нама овде да читате. </w:t>
      </w:r>
    </w:p>
    <w:p w:rsidR="0001456C" w:rsidRDefault="0001456C">
      <w:r>
        <w:tab/>
        <w:t xml:space="preserve">Шта је следеће, да нам читате писмо, како оно беше – Пише Мујо мајци из Немачке, јел то сада следеће што ћете да нам читате. Значи, коме год падне на памет, ко гледа седницу, докон, седне за рачунар, напише писмо, пошаље овлашћеном и она нам чита два сата шта је тај у часовима доколице и растројства написао. </w:t>
      </w:r>
    </w:p>
    <w:p w:rsidR="0001456C" w:rsidRPr="007D22CE" w:rsidRDefault="0001456C">
      <w:r>
        <w:tab/>
        <w:t xml:space="preserve">Избацио човек гомилу увреда, бљувотина, каже, Александар Вучић заронио у дно септичке јаме. Ако је Александар Вучић заронио на дно септичке јаме, на самом дну наћи ће нешто што се зове Ратко Ристић. </w:t>
      </w:r>
    </w:p>
    <w:p w:rsidR="0001456C" w:rsidRDefault="0001456C"/>
    <w:p w:rsidR="0001456C" w:rsidRDefault="0001456C">
      <w:r>
        <w:lastRenderedPageBreak/>
        <w:tab/>
      </w:r>
      <w:r w:rsidRPr="004704C6">
        <w:t xml:space="preserve">ПРЕДСЕДАВАЈУЋА: </w:t>
      </w:r>
      <w:r>
        <w:t xml:space="preserve">Реч има министарка Дубравка Ђедовић Хандановић. </w:t>
      </w:r>
      <w:r w:rsidRPr="004704C6">
        <w:t xml:space="preserve">Изволите. </w:t>
      </w:r>
    </w:p>
    <w:p w:rsidR="0001456C" w:rsidRDefault="0001456C">
      <w:r>
        <w:tab/>
        <w:t xml:space="preserve">ДУБРАВКА ЂЕДОВИЋ ХАНДАНОВИЋ: Хвала. </w:t>
      </w:r>
    </w:p>
    <w:p w:rsidR="0001456C" w:rsidRDefault="0001456C">
      <w:r>
        <w:tab/>
        <w:t xml:space="preserve">Морам само да напоменем да су цитати експерата који су у предлогу измена закона, односно Драгане Ђорђевић и Ратка Ристића, значи, они су цитирани, они су професоре и научнике наше са више факултета и више од 40 њих, пошто су причали у множини, назвали плаћеницима, издајницима, третирајући их за морално ниже облике људских бића, што је заправо изазвало реакције једног дела наше академске јавности, међу којима је и академик Цветковић, морам још једном да нагласим, који је члан САНУ,  и који је рекао, и то јавно, да је понижавање његових колега стручњака, од оних који знају мање или немају никакве стручне ингеренције да причају о пројекту Јадар, заправо срамота. </w:t>
      </w:r>
    </w:p>
    <w:p w:rsidR="0001456C" w:rsidRDefault="0001456C">
      <w:r>
        <w:tab/>
        <w:t xml:space="preserve">Значи, причате о томе и наводите писма, као да сте поштар, а не овлашћени предлагач, па нам овде читате некаква писма данима, а све у циљу чега? Стварања медијске представе и даље настављања кампање лажи, ширења дезинформација. </w:t>
      </w:r>
    </w:p>
    <w:p w:rsidR="0001456C" w:rsidRDefault="0001456C">
      <w:r>
        <w:tab/>
        <w:t xml:space="preserve">Такође је у том истом предлогу закона тај исти професор чије сте надугачко писмо читали, који понајмање има података, аргумента за измене закона, него прича о свему и свачему, па тако је, такође, изнесена лаж да литијума има више у Немачкој, Француској, Великој Британији и Аустрији, што није тачно, али да они не желе да копају своје лепе земље, али ето, трудио се. Међутим, није успео да сазна где и у ком су стадијуму и процесу или су већ започели рафинисање производа, значи, или је већ започео процес прераде или се припремају и негде почели већ пробни процеси екстракције литијума. То је, на пример, ситуација са Португалом. Значи, тамо се литијум експлоатише, можете то на Гуглу укуцате, па да видите. То не ради Рио Тинто, већ друга компанија. Значи, и пре него што читате нечије писмо, информишите се. </w:t>
      </w:r>
    </w:p>
    <w:p w:rsidR="0001456C" w:rsidRDefault="0001456C">
      <w:r>
        <w:tab/>
        <w:t xml:space="preserve">Тај исти професор је назвао директан разговор са грађанима председника Србије и чланова Владе вашарском представом. Он је само могао да дође на ту представу, па да и нешто каже и да пита, па можда и да добије неки одговор, где је био при том и директор компаније Рио Тинто, значи, можда је могао да пита уживо, али не. Наставља кампању дезинформација и видим да је и јутрос јавно рекао да се планира отварање 80 рудника. Толико о веродостојности, толико о провереним информацијама. Више пута смо демантовали да је отварање једног рудника вишедеценијски процес. Као што видите, и после 20 година нисмо још ни близу, зато што још увек има пуно посла да се уради и да се заврши, да би уопште дошли или били у могућности да дођемо до тога. </w:t>
      </w:r>
    </w:p>
    <w:p w:rsidR="0001456C" w:rsidRDefault="0001456C">
      <w:r>
        <w:tab/>
        <w:t xml:space="preserve">Али, пошто политичар Ратко Ристић није успео да победи на изборима за градоначелника Београда 2023. године, политичар Ратко Ристић је почео да се залаже за екологију. Можда би, пре свега, требао мало боље да разуме народ и грађане, као што то чини Александар Вучић, па можда му и успе следећи пут. Али је занимљиво да је између 2004. и 2021. године, заправо 17 година, био експерт, под знацима навода експерт, члан различитих државних комисија за контролу просторних планова, пројеката од значаја за Републику Србију и ни један једини пут није ни реч рекао против пројекта Јадар. Толико о доследности. Исто толико и она писма која сте читали, представљајући све грађане, а заправо представљате грађане који су или продали своја имања или нису у томе успели, па су онда постали противници пројекта. </w:t>
      </w:r>
    </w:p>
    <w:p w:rsidR="0001456C" w:rsidRDefault="0001456C">
      <w:r>
        <w:tab/>
      </w:r>
      <w:r w:rsidRPr="006C4E05">
        <w:t xml:space="preserve">ПРЕДСЕДАВАЈУЋА: </w:t>
      </w:r>
      <w:r>
        <w:t xml:space="preserve">Радомир Лазовић има реч. </w:t>
      </w:r>
    </w:p>
    <w:p w:rsidR="0001456C" w:rsidRDefault="0001456C">
      <w:r>
        <w:tab/>
        <w:t xml:space="preserve">РАДОМИР ЛАЗОВИЋ: Хвала, председавајућа. </w:t>
      </w:r>
    </w:p>
    <w:p w:rsidR="0001456C" w:rsidRDefault="0001456C">
      <w:r>
        <w:tab/>
        <w:t xml:space="preserve">За почетак бих хтео да се захвалим свим колегама који су претходна два дана говорили о заиста аргументима о томе зашто не треба ископавати литијум, односно зашто </w:t>
      </w:r>
      <w:r>
        <w:lastRenderedPageBreak/>
        <w:t xml:space="preserve">треба усвојити овај закон који смо предложили. Очигледно је да је шеф незадовољан како су бранили своје аргументе из владајуће већине, па је зато ова нервоза од раног јутра. </w:t>
      </w:r>
    </w:p>
    <w:p w:rsidR="0001456C" w:rsidRDefault="0001456C">
      <w:r>
        <w:tab/>
        <w:t xml:space="preserve">Обавештавам вас, председавајућа, да се не бих директно обраћао министарки, да сам је снимио док је псовала и уколико будем могао да искористим тај снимак да се то види, то ћу и доставити јавности, па нек се види, али није прва, што је најгоре, али добро. </w:t>
      </w:r>
    </w:p>
    <w:p w:rsidR="0001456C" w:rsidRDefault="0001456C">
      <w:r>
        <w:tab/>
        <w:t>Него, да се вратимо на закон. Кренуо бих од онога чиме се највише хвали СНС. Пројекат Јадар није финансијски оправдан. Сва зарада од ископавања литијума ће ићи Рио Тинту, а држава Србија од пореза рудне ренте и других такси може да очекује једва толико да намири инфраструктурне радове које треба да уради да би се отворио рудник.</w:t>
      </w:r>
    </w:p>
    <w:p w:rsidR="0001456C" w:rsidRDefault="0001456C">
      <w:r>
        <w:tab/>
        <w:t>Драги људи, не знам да ли сте свесни, ситуација је гора него што смо мислили. Ми ћемо инфраструктурно опремити рудник, направићемо им све што им треба, за свој новац ћемо мултинационалној компанији припремити да могу само да дођу и да узму наше рудно богатство, а нама ће оставити све ризике.</w:t>
      </w:r>
    </w:p>
    <w:p w:rsidR="0001456C" w:rsidRDefault="0001456C">
      <w:r>
        <w:tab/>
        <w:t xml:space="preserve">Тај пројекат Јадар долази са огромним ризицима по животну средину и здравље људи, деградацију земљишта, уништавање шума, угрожавање површинских и подземних вода, води расељавању становништва, престанку пољопривредних активности, успостављању сценарија перманентног ризика по здравље становништва у овом делу Србије. </w:t>
      </w:r>
    </w:p>
    <w:p w:rsidR="0001456C" w:rsidRDefault="0001456C">
      <w:r>
        <w:tab/>
        <w:t>Под три, Рио Тинто има ужасну историју уништавања и живота и животне средине у свом досадашњем раду широм света. Има бројне изгубљене спорове, наравно, у земљама у којима судови раде, а у неким земљама има чак и историју намештања избора. И ту се нашао са СНС. То је оно што сте радили и што најбоље радио, исто као што и СНС краде изборе, тако су и ови намештали где им одговара.</w:t>
      </w:r>
    </w:p>
    <w:p w:rsidR="0001456C" w:rsidRDefault="0001456C">
      <w:r>
        <w:tab/>
        <w:t>Искуство нам показује да институције Србије, инспекције, правосудни систем не функционишу, зато што нам је цела држава пуна загађивача који се не контролишу и који се не кажњавају, где год да погледате. Није ни западна Србија изолована, а богами ни источна, која је практично жртвована.</w:t>
      </w:r>
    </w:p>
    <w:p w:rsidR="0001456C" w:rsidRDefault="0001456C">
      <w:r>
        <w:tab/>
        <w:t>Под пет, веома важна ствар, највиши државни функционери Србије, председник државе, председница Народне скупштине, а ево, видите, и министарка рударства и енергетике, у потпуно су се ставили у службу ове мултинационалне компаније. Видите ви тај жар са којим они наступају. Погледајте те речи које користи наша председница парламента. Све је најгоре што опозиција ради, то је једна катастрофа, да се усвоји овај закон, стаде Србија. Па, како стаде, а до сада није стала? Ево нас без литијума живимо. Ви се хвалите успесима.</w:t>
      </w:r>
    </w:p>
    <w:p w:rsidR="0001456C" w:rsidRDefault="0001456C">
      <w:r>
        <w:tab/>
        <w:t xml:space="preserve">Људи, кад чујете Рио Тинто, које лице вам се појави? Ко је заштитно лице тога? Шта вам се прво појави кад се сетите Рио Тинта? Па, Брнабић и Вучић. То су заштитна лица овог бренда. </w:t>
      </w:r>
    </w:p>
    <w:p w:rsidR="0001456C" w:rsidRDefault="0001456C">
      <w:r>
        <w:tab/>
        <w:t>Људи, све би вам било јасно кад би могли да погледате одакле чита министарка. Она чита из припремљених памфлета Рио Тинта. Подигните те папире да погледају људи. Погледајте, да видимо ко је потписан испод. Па, компанија вам пише оно што читате у Народној скупштини, бре. За кога ви радите, лажна министарко? Ко вас финансира? Плаћа вас народ Србије, а радите за Рио Тинто.</w:t>
      </w:r>
    </w:p>
    <w:p w:rsidR="0001456C" w:rsidRDefault="0001456C">
      <w:r>
        <w:tab/>
        <w:t xml:space="preserve">Само нешто да вам кажем, првога дана када смо постали народни посланици ја и моје колеге из Зелено-левог фронта, знате ли шта смо урадили? Одмах смо тражили комисију да се утврди шта се десило у руднику у коме се десила несрећа. А, знате ли шта сте ви урадили као прва ствар у јавности коју сте урадили? Подржали сте Рио Тинто. Мени </w:t>
      </w:r>
    </w:p>
    <w:p w:rsidR="0001456C" w:rsidRDefault="0001456C"/>
    <w:p w:rsidR="0001456C" w:rsidRPr="00BA67BA" w:rsidRDefault="0001456C">
      <w:r>
        <w:lastRenderedPageBreak/>
        <w:t>то довољно говори о вама. Не требају ми никакви лични подаци. Не желим уопште да говорим о вама, само о вашем запослењу. За кога радите? Ко вас финансира? Финансира вас Рио Тинто, вероватно, не знам, претпостављам.</w:t>
      </w:r>
    </w:p>
    <w:p w:rsidR="0001456C" w:rsidRDefault="0001456C">
      <w:r>
        <w:tab/>
        <w:t>Због свега овога Зелено-леви фронт подржава Предлог закона о забрани ископавања литијума. Ми смо имали задршке око дела са забраном истраживања, али смо одлучили да подржимо већински став опозиције због тога што носиоци права истраживања скоро аутоматски добијају дозволу за експлоатацију и да се мало вратимо на овај финансијски аспекат.</w:t>
      </w:r>
    </w:p>
    <w:p w:rsidR="0001456C" w:rsidRDefault="0001456C">
      <w:r>
        <w:tab/>
        <w:t>Рио Тинто ће људи уложити две и по милијарде евра, оствариће профит од једанаест милијарди у 40 година. Србија ће на основу рудне ренте, такси и свега осталог зарадити око 700 милиона евра, али ће морати да опреми инфраструктуру, путеве, саобраћајнице, железницу, далеководе, све што је потребно овима да дођу и да нам отму руду то ћемо ми платити, а шта ћемо ако се деси несрећа, ако се деси поплава, ако се деси нешто што нас убеђује Рио Тинто да нема шансе да се деси? Опет ћемо ми то платити само што овај пут нећемо платити само новцем, него ћемо платити здрављем и животима људи.</w:t>
      </w:r>
    </w:p>
    <w:p w:rsidR="0001456C" w:rsidRDefault="0001456C">
      <w:r>
        <w:tab/>
        <w:t>Сигурну економску добит од Рио Тинта, ајде да кажемо, ајде да будемо поштени има неко ко ће добити и неку добит, добиће запослени, лобисти, одабрани медији, агенције и адвокати, унајмљени експерти, корумпирани службеници, они који су на задатку распродаје српског природног богатства.</w:t>
      </w:r>
    </w:p>
    <w:p w:rsidR="0001456C" w:rsidRDefault="0001456C">
      <w:r>
        <w:tab/>
        <w:t xml:space="preserve">Дакле, вратимо се на ризике еколошке који носи овај пројекат. Он ће бити спроведен усред плодног земљишта, окружен насељима, штетни утицај на 20.000 становника, рудник би се налазио изнад једне од три највеће резервне подземне пијаће воде, јаловиште између две бујичне реке, па јел није нормално да питамо о ризицима? </w:t>
      </w:r>
    </w:p>
    <w:p w:rsidR="0001456C" w:rsidRDefault="0001456C">
      <w:r>
        <w:tab/>
        <w:t xml:space="preserve">Да ли има неко из ове власти да се бави ризицима или ћете сви да читате из памфлета Рио Тинта? Ризик за озбиљно угрожавање долази из непосредне екстракције литијума и у току прераде руде и у току деценијског депоновања отпада и у току превоза опасних материја, а наравно посебно уколико дође до природних непогода. </w:t>
      </w:r>
    </w:p>
    <w:p w:rsidR="0001456C" w:rsidRDefault="0001456C">
      <w:r>
        <w:tab/>
        <w:t xml:space="preserve">Ајде да само погледамо, немам времена, само да погледамо транспорт материја. Хиљаду тона сумпорне киселине дневно. Каква Србија има искуства са транспортом сировина и опасних материја? Према подацима компаније „Србија Карго“, током три године, од 2020. и до 2022. године, до краја, са српских пруга возови су исклизнули 194 пута. Неко каже – како да знамо да ли је то много или мало? Рећи ћу вам како - у целој ЕУ, у свим земљама ЕУ у истом периоду 180 сличних непогода, несрећа. Дакле, погледајте то и ви сада мени хоћете да кажете да ће сваки дан воз са седамнаест цистерни у којима се налази сумпорна киселина, сваки дан да прође све у реду. </w:t>
      </w:r>
    </w:p>
    <w:p w:rsidR="0001456C" w:rsidRDefault="0001456C">
      <w:r>
        <w:tab/>
        <w:t>Гледајте људи, између Прахова и Зајечара, село Трнавац, од 2022. до 2023. године, седам пута искаче воз из шина, па да ли није могао неко после шест пута да дође и да то поправи, бре? Ето колику ви бригу имате за грађане, а да се сетимо и Пирота и амонијака, 50 људи у болници, двоје људи који су страдали. Знате шта каже Ирена Вујовић? Па, што бих ја имала нешто да кажем о томе, не знам ја ништа о томе.</w:t>
      </w:r>
    </w:p>
    <w:p w:rsidR="0001456C" w:rsidRDefault="0001456C">
      <w:r>
        <w:tab/>
        <w:t>Добрим делом је питање литијума и питање о води. Да ли ће доћи до контаминације, да ли ће се помешати подземна, надземна вода, шта ће се десити са плављењем? То су питања која постављају људи којима је стало до заштите животне средине и здравља људи.</w:t>
      </w:r>
    </w:p>
    <w:p w:rsidR="0001456C" w:rsidRDefault="0001456C">
      <w:r>
        <w:tab/>
        <w:t xml:space="preserve">Само да видимо пример како се бринете о водама у Србији. Зрењанин је град жртвован. То већ не морамо ни да говоримо, када чујете Зрењанин, јасно вам је шта је. Нема пијаће воде, 600.000 људи у Војводини нема пијаћу воду. На Палилули смо, у главном граду, у 21. веку имали арсен у води. У Новом Саду ваљкасти црви. Не могу да стигнем да прочитам колико је било рестрикција воде ове године само, 2024. године, а </w:t>
      </w:r>
      <w:r>
        <w:lastRenderedPageBreak/>
        <w:t>знате ко ради док трају рестрикције - „Зиђин“, јер за њих има воде, толико о томе за кога ви бринете.</w:t>
      </w:r>
    </w:p>
    <w:p w:rsidR="0001456C" w:rsidRDefault="0001456C" w:rsidP="001215E5">
      <w:r>
        <w:tab/>
        <w:t>Морам да кажем да ће Зелено-леви фронт деловати у овом случају на три поља. Деловаћемо кроз институције и предлагати сличне законе, али и, богами, кроз кривичне пријаве које смо подносили. Ванинституционално ћемо подржати грађане на блокадама, на протестима, у свим акцијама, а посебно оне који су најдиректније угрожени, који би требало да буду хероји у нашим очима, а које нападате свакодневно. Мислим на СЕОС, мислим на тог Златка Кокановића, Небојшу Петковића и све те друге људе које сте овде нападали, етикетирали, шта сте им све радили и деловаћемо на међународном пољу. То је оно што сте покушали да нас убедите. Успели смо да добијемо подршку кровне организације свих европских зелених преко 40 партија из свих држава Европе и ово је прва таква подршка, али надам се да ће доћи и од других европских великих партија и шта кажу из европске зелене партије. Исто што и ми, „корист од актуелног пројекта екстракције литијума у Србији припашће компанији Рио Тинто, остављајући немерљиву штету животној средини и локалном становништву“, завршавам цитат. Нема ту никакве зелене транзиције.</w:t>
      </w:r>
    </w:p>
    <w:p w:rsidR="0001456C" w:rsidRDefault="0001456C" w:rsidP="001215E5">
      <w:r>
        <w:tab/>
        <w:t xml:space="preserve">Председавајућа, односно председнице парламента, једнака је зелена транзиција ова лажна колико је та симболика сакоа зеленог којег сте данас обукли. Тако делује ова транзиција коју предлажете, исто толико лажну. </w:t>
      </w:r>
    </w:p>
    <w:p w:rsidR="0001456C" w:rsidRDefault="0001456C" w:rsidP="001215E5">
      <w:r>
        <w:tab/>
        <w:t xml:space="preserve">Дакле, не, није тачно да су сви из ЕУ за Рио Тинто. Не, није тачно да је борба против литијума борба против ЕУ, него је борба за Србију, а тек ћемо вам дисати за врат, где год се појавите да нудите српску земљу, да нудите српска природна богатства и у Европском парламенту и у Бундестагу и у француском Сенату, али пре свега овде у Народној скупштини Републике Србије. И нека знају све мултинационалне компаније, све државе света нека знају, сви они који улазите у коруптивне дилове са криминалном хоботницом СНС да вам уговори, да вам инвестиције неће вредети ни на судовима, ни на арбитражама, јер су настали корупцијом, преваром и подмићивањем. Ако може једна Гвинеја да се избори против својих тровача, е па може вала и Србија. </w:t>
      </w:r>
    </w:p>
    <w:p w:rsidR="0001456C" w:rsidRDefault="0001456C" w:rsidP="001215E5">
      <w:r>
        <w:tab/>
        <w:t xml:space="preserve">За крај, рекла је министарка Рио Тинта у једном тренутку и цитирам „хајде да не слушамо буку, него да слушамо струку“, будете ли нам подметали плаћене лобисте Рио Тинта као струку, што радите, слушаћете куку и мотику. Хвала. </w:t>
      </w:r>
    </w:p>
    <w:p w:rsidR="0001456C" w:rsidRDefault="0001456C" w:rsidP="001215E5">
      <w:r>
        <w:tab/>
        <w:t xml:space="preserve">ПРЕДСЕДАВАЈУЋА: Колега Лазовићу, само да вам помогнем, у сали седи министарка у Влади Републике Србије. Квалификација коју сте изговорили заслужује опомену. Не знате шта се рекли? Узмите стенограм, преслушајте шта сте рекли. </w:t>
      </w:r>
    </w:p>
    <w:p w:rsidR="0001456C" w:rsidRDefault="0001456C" w:rsidP="001215E5">
      <w:r>
        <w:tab/>
        <w:t>(Народни посланици опозиције добацују.)</w:t>
      </w:r>
    </w:p>
    <w:p w:rsidR="0001456C" w:rsidRDefault="0001456C" w:rsidP="001215E5">
      <w:r>
        <w:tab/>
        <w:t xml:space="preserve">Њему не требају адвокати, само молим да узме стенограм и чује шта је рекао, прочита заправо. </w:t>
      </w:r>
    </w:p>
    <w:p w:rsidR="0001456C" w:rsidRDefault="0001456C" w:rsidP="001215E5">
      <w:r>
        <w:tab/>
        <w:t xml:space="preserve">Реч има Миленко Јованов, право на реплику. </w:t>
      </w:r>
    </w:p>
    <w:p w:rsidR="0001456C" w:rsidRDefault="0001456C" w:rsidP="001215E5">
      <w:r>
        <w:tab/>
        <w:t xml:space="preserve">МИЛЕНКО ЈОВАНОВ: Ајде идемо са краја ка почетку. Ако би испред њега ставили ашов, лопату и мотику, главу дајем ако би знао шта је мотика. То под један. </w:t>
      </w:r>
    </w:p>
    <w:p w:rsidR="0001456C" w:rsidRDefault="0001456C" w:rsidP="001215E5">
      <w:r>
        <w:tab/>
        <w:t xml:space="preserve">Под два, каже – нудимо српску земљу. Он, који је српску земљу Косово и Метохију овако дао. Каже – то је решено, то је завршено, то је при крају приче, шта ми уопште о томе причамо, морамо прихватити реалност, и све оне друге фразе које користи. </w:t>
      </w:r>
    </w:p>
    <w:p w:rsidR="0001456C" w:rsidRDefault="0001456C" w:rsidP="001215E5">
      <w:r>
        <w:tab/>
        <w:t xml:space="preserve">Три, опет су се тужакали странцима, а то смо и очекивали. Кад год имају проблем у Србији они оду, нађу неког јадника у Бриселу, искукају се, овај као нешто подржи. Одмах да знате, резултат ће вам бити исти као и претходног пута, апсолутно исти, тако да наставите. </w:t>
      </w:r>
    </w:p>
    <w:p w:rsidR="0001456C" w:rsidRDefault="0001456C" w:rsidP="001215E5">
      <w:r>
        <w:lastRenderedPageBreak/>
        <w:tab/>
        <w:t xml:space="preserve">И онда долазимо до генијалне приче о катаклизмама. Значи, све ће бити катаклизма. Хајде да видимо шта су све најављивали у прошлости да ће бити катаклизма, поштовани грађани. </w:t>
      </w:r>
    </w:p>
    <w:p w:rsidR="0001456C" w:rsidRDefault="0001456C" w:rsidP="00FA77D9">
      <w:r>
        <w:tab/>
        <w:t xml:space="preserve">Београд на води биће катаклизма, тамо је порозно тло, све ће да потоне, распадаће се зграде. Да ли се десило? Није. </w:t>
      </w:r>
    </w:p>
    <w:p w:rsidR="0001456C" w:rsidRDefault="0001456C" w:rsidP="00FA77D9">
      <w:r>
        <w:tab/>
        <w:t>Променада у Новом Саду не може да постоји, пашће, пропашће, подземне воде, не може да функционише. Да ли се десило? Није.</w:t>
      </w:r>
    </w:p>
    <w:p w:rsidR="0001456C" w:rsidRDefault="0001456C" w:rsidP="00FA77D9">
      <w:r>
        <w:tab/>
        <w:t xml:space="preserve">Мост у Новом Саду опет катаклизма, па њима је све катаклизма. Они причају о томе да ће да деси катаклизма, а онда ће они ваљда да вас одбране од те катаклизме, колико им верујете, то ћете сада да чујете. </w:t>
      </w:r>
    </w:p>
    <w:p w:rsidR="0001456C" w:rsidRDefault="0001456C" w:rsidP="00FA77D9">
      <w:r>
        <w:tab/>
        <w:t xml:space="preserve">Пошто каже како је шеф незадовољан и како ово ништа не ваља што ми радимо, хајде да видимо ко је стварно незадовољан. - Српска опозиција  делује растројено, то смо имали прилике додуше да видимо и као да је стално у раскораку са расположењем дела народа и представља и који је за смену Вучићевог режима – каже у данашњим новинама „Данас“, које, признаћете, како они  кажу режимске, Јасмина Лукач, уредница Политичке рубрике „Данас“. Толико о томе ко је задовољна, ко није задовољан. </w:t>
      </w:r>
    </w:p>
    <w:p w:rsidR="0001456C" w:rsidRDefault="0001456C" w:rsidP="00FA77D9">
      <w:r>
        <w:tab/>
        <w:t xml:space="preserve">Још један податак о томе ко је задовољан, ко није задовољан.  Каже следеће, „Демостат“ овако, ево да чујете ви - више од половине испитаника има негативан однос према еколошким протестима. Главни истраживач Срећко Михајловић рекао на конференцији за новинаре да 31% испитаних сматра да се претерује са протестима због литијума, а 23% кажу да их протести не интересују. </w:t>
      </w:r>
    </w:p>
    <w:p w:rsidR="0001456C" w:rsidRDefault="0001456C" w:rsidP="00FA77D9">
      <w:r>
        <w:tab/>
        <w:t>Е зато нервоза, зато вика, зато овај игроказ којем присуствујемо. Хвала.</w:t>
      </w:r>
    </w:p>
    <w:p w:rsidR="0001456C" w:rsidRDefault="0001456C" w:rsidP="00FA77D9">
      <w:r>
        <w:tab/>
      </w:r>
      <w:r w:rsidRPr="002D7861">
        <w:t xml:space="preserve">ПРЕДСЕДАВАЈУЋА: </w:t>
      </w:r>
      <w:r>
        <w:t>Хвала.</w:t>
      </w:r>
    </w:p>
    <w:p w:rsidR="0001456C" w:rsidRDefault="0001456C" w:rsidP="00FA77D9">
      <w:r>
        <w:tab/>
        <w:t>Колега Јованов, ја ћу замолити службу да време које сте прекорачили одузме од времена посланичке групе.</w:t>
      </w:r>
    </w:p>
    <w:p w:rsidR="0001456C" w:rsidRDefault="0001456C" w:rsidP="00FA77D9">
      <w:r>
        <w:tab/>
        <w:t>Извињавам се колеги Марковићу који је на време подигао Пословник, али ја нисам видела. Право на рекламирање Пословника, Угљеша Марковић.</w:t>
      </w:r>
    </w:p>
    <w:p w:rsidR="0001456C" w:rsidRDefault="0001456C" w:rsidP="00FA77D9">
      <w:r>
        <w:tab/>
        <w:t xml:space="preserve">УГЉЕША МАРКОВИЋ: Уважена председавајућа, рекламирам члан 107. који  се односи на достојанство и желим да вам скренем пажњу да сматрам да сте повредили овај члан Пословника и то из најмање два разлога. </w:t>
      </w:r>
    </w:p>
    <w:p w:rsidR="0001456C" w:rsidRDefault="0001456C" w:rsidP="00FA77D9">
      <w:r>
        <w:tab/>
        <w:t>Први разлог, дозволили сте да колега виче на нас неких 70% свог обраћања. Не знам зашто смо дужни да трпимо викање. Можемо да се разумемо. Ја желим да вас чујем, желим да чујем вашу аргументацију, али нема потребе да вичете. То је прва ствар.</w:t>
      </w:r>
    </w:p>
    <w:p w:rsidR="0001456C" w:rsidRDefault="0001456C" w:rsidP="00FA77D9">
      <w:r>
        <w:tab/>
        <w:t xml:space="preserve">Друга ствар, на коју такође желим да вам скренем пажњу, а она се сада и обраћању колеге поновила, а била  је већ данас више пута присутна од стране колега из опозиције, а то јесте једна врста притиска која се врши на нас и прети. </w:t>
      </w:r>
    </w:p>
    <w:p w:rsidR="0001456C" w:rsidRDefault="0001456C" w:rsidP="00FA77D9">
      <w:r>
        <w:tab/>
        <w:t xml:space="preserve">Колега је сада, цитирам, изговорио – куке и мотике. Пошто знам да Пословник мора да иде непосредно, али и овлашћена је такође данас говорила на сличан начин - хоће да упропасти Србију, итд. скрећем вам пажњу да сте дужни да се старате о достојанству у току ове седнице и да колегама скренете пажњу да, под  један, не вичу, а да, под број два, не врше притисак на своје колеге народне посланике. </w:t>
      </w:r>
    </w:p>
    <w:p w:rsidR="0001456C" w:rsidRDefault="0001456C" w:rsidP="00FA77D9">
      <w:r>
        <w:tab/>
        <w:t>У дану за гласање не тражим да се изјаснимо и хвала.</w:t>
      </w:r>
    </w:p>
    <w:p w:rsidR="0001456C" w:rsidRDefault="0001456C" w:rsidP="00FA77D9">
      <w:r>
        <w:tab/>
      </w:r>
      <w:r w:rsidRPr="00D20953">
        <w:t xml:space="preserve">ПРЕДСЕДАВАЈУЋА: </w:t>
      </w:r>
      <w:r>
        <w:t xml:space="preserve">Хвала колега Марковићу. </w:t>
      </w:r>
    </w:p>
    <w:p w:rsidR="0001456C" w:rsidRDefault="0001456C" w:rsidP="00FA77D9">
      <w:r>
        <w:tab/>
        <w:t>Пробала сам да укаже на све то. Јесте тешко. Нисам сигурна. Ви  сте потпуно у праву, ја сам задужена да сачувам достојанство ове Скупштине,  али то не можете када зрели људи не желе да одрже ниво достојанства.</w:t>
      </w:r>
    </w:p>
    <w:p w:rsidR="0001456C" w:rsidRDefault="0001456C" w:rsidP="00FA77D9">
      <w:r>
        <w:tab/>
        <w:t>Ана Брнабић, право на реплику.</w:t>
      </w:r>
    </w:p>
    <w:p w:rsidR="0001456C" w:rsidRDefault="0001456C" w:rsidP="00FA77D9">
      <w:r>
        <w:tab/>
        <w:t>Изволите.</w:t>
      </w:r>
    </w:p>
    <w:p w:rsidR="0001456C" w:rsidRDefault="0001456C" w:rsidP="00FA77D9">
      <w:r>
        <w:lastRenderedPageBreak/>
        <w:tab/>
        <w:t>АНА БРНАБИЋ: Хвала вам.</w:t>
      </w:r>
    </w:p>
    <w:p w:rsidR="0001456C" w:rsidRDefault="0001456C" w:rsidP="00FA77D9">
      <w:r>
        <w:tab/>
        <w:t xml:space="preserve">Ја ћу мало другачије. </w:t>
      </w:r>
    </w:p>
    <w:p w:rsidR="0001456C" w:rsidRDefault="0001456C" w:rsidP="00FA77D9">
      <w:r>
        <w:tab/>
        <w:t>Поштована председавајућа, поштовани  грађани Републике Србије, ово је можда било једно од можда најважнијих обраћања од стране опозиције током, ево ово сад је трећи дан, расправе о овом Предлогу  закона.</w:t>
      </w:r>
    </w:p>
    <w:p w:rsidR="0001456C" w:rsidRDefault="0001456C" w:rsidP="00FA77D9">
      <w:r>
        <w:tab/>
        <w:t xml:space="preserve">Ви сте данас чули позиве на грађански рат од овог представника посланичке групе. Ви те данас након два дана исцрпне расправе у овом парламенту на захтев опозиције када им је буквално све дато, одмах смо прихватили предлог да дискутујемо Предлогу закона, они су овлашћени предлагачи и имају сво време овог света, причамо о овом закону после два дана, ево у трећем дану већ други пут чујемо, прво смо то чули од овлашћеног предлагача, сада и од представника опозиције да како год да се ово заврши парламент није важан, расправа није важна, институције </w:t>
      </w:r>
      <w:r w:rsidRPr="00D20953">
        <w:t xml:space="preserve">Републике Србије </w:t>
      </w:r>
      <w:r>
        <w:t>нису важне. Оне за њих могу и да не постоје, него ћемо се ми разрачунавати на улицама,  устаће кука и мотика и ми ћемо онда да се разрачунавамо на улицама, ако се њима случајно не свиди  како већина у Народној скупштини гласа. Али, већина у Народној скупштини је већина коју су грађани Републике Србије одредили. Видите, за разлику од њих, поштована председавајућа и поштовани грађани Републике Србије, ми и даље верујемо у институције, ми верујемо у владавину права и ми верујемо у наше законе.</w:t>
      </w:r>
    </w:p>
    <w:p w:rsidR="0001456C" w:rsidRDefault="0001456C" w:rsidP="00FA77D9">
      <w:r>
        <w:tab/>
        <w:t xml:space="preserve">Још једном, ја, мислим, 10 пут понављам, Закон о рударству и геолошким истраживањима је сасвим јасан, а све време причамо о једном пројекту. Ако верују људи у своје аргументе, то ће се показати у Студији о процени о утицају на животну средину, а онда ће Студија о процени утицаја на животну средину рећи да не може да се да дозвола за експлоатацију, али је то у ствари све показатељ да они људи не верују у овај парламент, да њих институције не занимају, да они желе пред политичко друштво у коме се ми бијемо и гањамо по улицама и траже дестабилизацију ове земље. Хвала. </w:t>
      </w:r>
    </w:p>
    <w:p w:rsidR="0001456C" w:rsidRDefault="0001456C" w:rsidP="00FA77D9">
      <w:r>
        <w:tab/>
      </w:r>
      <w:r w:rsidRPr="00575D01">
        <w:t xml:space="preserve">ПРЕДСЕДАВАЈУЋА: </w:t>
      </w:r>
      <w:r>
        <w:t>Хвала вам.</w:t>
      </w:r>
    </w:p>
    <w:p w:rsidR="0001456C" w:rsidRDefault="0001456C" w:rsidP="00FA77D9">
      <w:r>
        <w:tab/>
        <w:t>(Радомир Лазовић: Реплика.)</w:t>
      </w:r>
    </w:p>
    <w:p w:rsidR="0001456C" w:rsidRDefault="0001456C" w:rsidP="00FA77D9">
      <w:r>
        <w:tab/>
        <w:t>Полако, колега Лазовићу, пун је систем. Само се ви смирите. Ви сте спомињали министарку. Она има право да вам одговори. Ви сачекате свој ред. Само немојте да будете нервозни.</w:t>
      </w:r>
    </w:p>
    <w:p w:rsidR="0001456C" w:rsidRDefault="0001456C" w:rsidP="00FA77D9">
      <w:r>
        <w:tab/>
        <w:t>Дубравка Ђедовић Хандановић има реч.</w:t>
      </w:r>
    </w:p>
    <w:p w:rsidR="0001456C" w:rsidRDefault="0001456C" w:rsidP="00FA77D9">
      <w:r>
        <w:tab/>
        <w:t>ДУБРАВКА ЂЕДОВИЋ ХАНДАНОВИЋ: Мени је пре свега жао због грађана Србије зато што смо чули да се овде прети нередима, немирима, блокадама путева, пруга. Значи, не причамо уопште ни о аргументованој расправи, ни о дебати. Не причамо уопште о томе да треба да наша излагања заснивамо на чињеницама и на подацима који су сада доступни или пак да сачекамо да се заврше све студије па да онда аргументовано причамо.</w:t>
      </w:r>
    </w:p>
    <w:p w:rsidR="0001456C" w:rsidRDefault="0001456C" w:rsidP="00FA77D9">
      <w:r>
        <w:tab/>
        <w:t>Значи, ради се о претњама, ради се о позиву на насиље јавном, отвореном. То сте могли да чујете. Апсолутно, драги грађани, можда и позиву на државни удар, иако смо чули да је Влада извршила државни удар, само нам није јасно како је то могуће Влада против саме себе да изврши државни удар или пак Уставни суд.</w:t>
      </w:r>
    </w:p>
    <w:p w:rsidR="0001456C" w:rsidRDefault="0001456C" w:rsidP="00FA77D9">
      <w:r>
        <w:tab/>
        <w:t>Али, ево ово што сте сада чули је управо позив на насиље у овој Скупштини, што је дубоко поражавајуће.</w:t>
      </w:r>
    </w:p>
    <w:p w:rsidR="0001456C" w:rsidRDefault="0001456C" w:rsidP="00FA77D9">
      <w:r>
        <w:tab/>
        <w:t>Када причамо о водама, још једном морам да нагласим и да се обазрем на неистине које су изречене и да поновим, преко 70% потреба за водом би се подмиривало из сопствених извора. Значи, путем прикупљања или атмосферских вода или дотока подземних вода у рударске просторије или пак пречишћавањем и рециклажом вода које се већ користе у процесу прераде.</w:t>
      </w:r>
      <w:r>
        <w:tab/>
      </w:r>
    </w:p>
    <w:p w:rsidR="0001456C" w:rsidRDefault="0001456C" w:rsidP="00FA77D9"/>
    <w:p w:rsidR="0001456C" w:rsidRDefault="0001456C" w:rsidP="00FA77D9">
      <w:r>
        <w:lastRenderedPageBreak/>
        <w:tab/>
        <w:t xml:space="preserve">Нагласићу још једном да пројекат „Јадар“ неће утицати на водоснабдевање локалног становништва, јер се већина насеља водом снабдева из градске водоводне мреже која воду добија на узводним локацијама од планираног пројекта. </w:t>
      </w:r>
    </w:p>
    <w:p w:rsidR="0001456C" w:rsidRDefault="0001456C" w:rsidP="00FA77D9">
      <w:r>
        <w:tab/>
        <w:t>Мени је жао што и даље не могу народни посланици да се суздрже, позивају на правила,  а не могу да прекину да добацују.</w:t>
      </w:r>
    </w:p>
    <w:p w:rsidR="0001456C" w:rsidRDefault="0001456C" w:rsidP="00FA77D9">
      <w:r>
        <w:tab/>
        <w:t xml:space="preserve">Значи, нема назнака да би могло да дође до обарање нивоа воде у локалним бунарима и до видљивих промена, односно нивоа плитких подземних вода у ширем подручју. Локална снижења се могу очекивати само унутар комплекса у зони рударских окана. Али, мени је и даље жао што без икаквих утемељења или чињеница се износе опет неистине, а пре свега ја се називам неким ко је лобиста, ко ради за неког, ко је плаћен. Изволите, где су вам ти докази? Ја нисам потписала за ове две године ниједно решење за овај пројекат, ниједно. Како ја то онда лобирам? Како сам  ја то онда плаћена када апсолутно ништа нисам издала ни потписала, а за време ваше власти девет решења је издато и потписано. Како онда, на основу чега ви некога оптужујете и износите неистине и није вас нимало срамота да то радите? </w:t>
      </w:r>
    </w:p>
    <w:p w:rsidR="0001456C" w:rsidRDefault="0001456C">
      <w:r>
        <w:tab/>
        <w:t>Морам да подсетим све грађане Србије да је Србија била 1900. године само пет година касније изградње Хидроелектране на Нијагари, ми смо у Србији изградили Хидроелектрану и применили Теслин систем производње електричне енергије. Преузели смо ризике када смо градили „Ђердап“, преузели смо ризике и када смо градили реверзибилну Хидроелектрану „Бајина Башта“, преузели смо ризике и када смо отварали 60.000 ха велики руднику у „Колубари“, зато што од тога данас имамо струју.</w:t>
      </w:r>
    </w:p>
    <w:p w:rsidR="0001456C" w:rsidRDefault="0001456C">
      <w:r>
        <w:tab/>
        <w:t>Ако не може да се исплати ником производња литијума, па зашто толико оптужујете да неко ради за Рио Тинто. Ако кажете да је непрофитабилно, ако кажете да о од тога неће имати користи, да опет цене падају, да су економске анализе такве, па зашто би се онда некоме исплатило да уопште долази и да то ради?</w:t>
      </w:r>
    </w:p>
    <w:p w:rsidR="0001456C" w:rsidRDefault="0001456C">
      <w:r>
        <w:tab/>
        <w:t>Наравно, обмањујете и говорите неистину и када кажете, што ми да копамо када нико у Европи то не ради. Рекли смо и да то није тачно и рекли смо да смо се некада, можда међу првима окретали новим технологијама. Не видим разлог да данас не будемо међу првима и да будемо од водећих земаља када су у питању нове технологије.</w:t>
      </w:r>
    </w:p>
    <w:p w:rsidR="0001456C" w:rsidRDefault="0001456C">
      <w:r>
        <w:tab/>
        <w:t xml:space="preserve">Да ли ће до тога доћи, зависи пре свега од свих процеса и процедура који морају да буду и завршене и задовољене и које смо рекли да морају да буду у складу са највишим стандардима животне средине. Неистину сте такође изнели када сте рекли да се батерије праве у Македонији и у Мађарској. Морам да вас подсетим, вероватно на вашу несрећу, да се батерије праве и у Србији, у Суботици, да су наши људи патентирали јединствену батерију ЛФП батерију коју су тестирале европске аутомобилске куће и за коју сировину за сада набављају из Кине. Пошто вам се то не уклапа у причу о томе да је Србија колонија, онда то и не помињете. </w:t>
      </w:r>
    </w:p>
    <w:p w:rsidR="0001456C" w:rsidRDefault="0001456C">
      <w:r>
        <w:tab/>
        <w:t>Не помињете када треба да се похвале неки наши млади мотивисани људи који раде на новим технологијама, који отварају стар апове и који треба да се подрже. Исто као што вам се не уклапа у причу да производимо три пута више сумпорне киселине данас и да је користимо и да је апсолутно производимо више него што је три пута потребно за потребе пројекта „Јадар“, али и даље настављате да износите неистине и да причате како ће бити испаравања и сумпорних киша.</w:t>
      </w:r>
    </w:p>
    <w:p w:rsidR="0001456C" w:rsidRDefault="0001456C">
      <w:r>
        <w:tab/>
        <w:t xml:space="preserve">Што се рехабилитације пруга тиче, па да сте завршили пројекте за које сте се задуживали за рехабилитацију пруга, вероватно би било мало боље данас и у бољем стању би биле наше пруге. На сву срећу завршава се брзо саобраћајница до Суботице, па ће грађани за сат и 10 минута моћи да дођу до границе са Мађарском. Такође се гради и нова пруга до Ниша, гради се обилазница око Ниша. Значи, поправљамо у великој мери стање </w:t>
      </w:r>
      <w:r>
        <w:lastRenderedPageBreak/>
        <w:t>наших железница, које апсолутно нисте били у стању ни један једини километар да рехабилитујете, а да не говоримо о 500 км изграђених аутопутева којим данас само можете да се возите и да захвалите што их је неко изградио.</w:t>
      </w:r>
    </w:p>
    <w:p w:rsidR="0001456C" w:rsidRDefault="0001456C">
      <w:r>
        <w:tab/>
        <w:t>ПРЕДСЕДАВАЈУЋА: Повреда Пословника, Тијана Перић Дилигенски. Изволите колегинице.</w:t>
      </w:r>
    </w:p>
    <w:p w:rsidR="0001456C" w:rsidRDefault="0001456C">
      <w:r>
        <w:tab/>
        <w:t>ТИЈАНА ПЕРИЋ ДИЛИГЕНСКИ: Захваљујем председавајућа. Члан 116. Одредбе овог Пословника сходно се односе и на остале учеснике у расправи као што је госпођа министарка.</w:t>
      </w:r>
    </w:p>
    <w:p w:rsidR="0001456C" w:rsidRDefault="0001456C">
      <w:r>
        <w:tab/>
        <w:t>Госпођо министарка, ви не смете да обмањујете грађане …</w:t>
      </w:r>
    </w:p>
    <w:p w:rsidR="0001456C" w:rsidRDefault="0001456C">
      <w:r>
        <w:tab/>
        <w:t>ПРЕДСЕДАВАЈУЋА: А ви не смете да се обраћате министарки, него мени. Ајде се ви пријавите поново, али уз обавезу да се обраћате мени, а не госпођи министарки. Ако се поново обратите госпођи министарки, ја ћу поново одузети реч. Изволите Тијана.</w:t>
      </w:r>
    </w:p>
    <w:p w:rsidR="0001456C" w:rsidRDefault="0001456C">
      <w:r>
        <w:tab/>
        <w:t>ТИЈАНА ПЕРИЋ ДИЛИГЕНСКИ: Захваљујем госпођо председавајућа. Можете да будете симултани преводилац, па да пренесете госпођи министарки, обмањује грађане …</w:t>
      </w:r>
    </w:p>
    <w:p w:rsidR="0001456C" w:rsidRDefault="0001456C">
      <w:r>
        <w:tab/>
        <w:t>ПРЕДСЕДАВАЈУЋА: Жао ми је. Ваше неваспитање није моја обавеза. Да је будем преводилац је увреда преко које нећу прећи. Седите на своје место и сачекајте свој ред ако имате нешто да кажете. Научите Пословник, време вам је, осам месеци сте у парламенту.</w:t>
      </w:r>
    </w:p>
    <w:p w:rsidR="0001456C" w:rsidRDefault="0001456C">
      <w:r>
        <w:tab/>
        <w:t>Полако колега Лазовићу. Колеге ја вас молим, ја ћу почети да делим опомене зато што ово постаје неиздрживо. Можете да скакућете колико год хоћете. То не утиче на мене у овом тренутку, одмах да вам кажем. Проучите Пословник, јависте се, будите цивилизовани и добићете увек реч.</w:t>
      </w:r>
    </w:p>
    <w:p w:rsidR="0001456C" w:rsidRDefault="0001456C">
      <w:r>
        <w:tab/>
        <w:t>Данијела Несторовић, као овлашћени предлагач. Изволите.</w:t>
      </w:r>
    </w:p>
    <w:p w:rsidR="0001456C" w:rsidRDefault="0001456C">
      <w:r>
        <w:tab/>
        <w:t>ДАНИЈЕЛА НЕСТОРОВИЋ: Поштовани грађани Србије, имате прилику да видите како изгледа када је неко хистеричан јер лаже и како је неко смирен када говори истину.</w:t>
      </w:r>
    </w:p>
    <w:p w:rsidR="0001456C" w:rsidRDefault="0001456C">
      <w:r>
        <w:tab/>
        <w:t>Ја заиста немам намеру да се правдам било коме, поготово не Ани Брнабић.</w:t>
      </w:r>
    </w:p>
    <w:p w:rsidR="0001456C" w:rsidRDefault="0001456C">
      <w:r>
        <w:tab/>
        <w:t>ПРЕДСЕДАВАЈУЋА: Не чујем госпођу Несторовић, а имам утисак да се мени обратила. Молим вас.</w:t>
      </w:r>
    </w:p>
    <w:p w:rsidR="0001456C" w:rsidRDefault="0001456C">
      <w:r>
        <w:tab/>
        <w:t>ДАНИЈЕЛА НЕСТОРОВИЋ: Ја се нисам обратила уопште.</w:t>
      </w:r>
    </w:p>
    <w:p w:rsidR="0001456C" w:rsidRDefault="0001456C">
      <w:r>
        <w:tab/>
        <w:t>Ако смо већ дошли на тај ниво да називамо једне друге лажовима и да то пролази некажњено, ја бих замолила председницу Народне скупштине, пошто је тако јако брзо сазнала када сам ја извршила пријаву, а пријаву сам извршила да нам да два минута са наплатне рампе Дољевац. Јел можемо тако брзо да добијемо и то?</w:t>
      </w:r>
    </w:p>
    <w:p w:rsidR="0001456C" w:rsidRDefault="0001456C">
      <w:r>
        <w:tab/>
        <w:t>Сада ћу да се осврнем на оно чему овде присуствујемо већ два дана. Два дана се овде спочитава некаквој бившој власти за некакав закон из 2006. године, о рударству и ја у том смислу морам да напоменем да је управо ова власт која је и тренутно, 2015. и 2021. године вршила значајне измене Закона о рударским и геолошким истраживањима, те је тако у закону из 2015. године навела да је основни циљ тог закона привлачење будућих инвестиционих улагања у геолошка истраживања и рударство или како је речено – стварање позитивног амбијента будућим инвеститорима за улагање у област рударства и геологије.</w:t>
      </w:r>
    </w:p>
    <w:p w:rsidR="0001456C" w:rsidRDefault="0001456C">
      <w:r>
        <w:tab/>
        <w:t>У предлогу тог закона и у самом закону из 2015. године наводи се да спровођење поступка експропријације ће се вршити према посебним прописима. У ставу 2. члана 4. тог закона прописано је пет минералних ресурса и сировина од посебног значаја за Републику Србију</w:t>
      </w:r>
      <w:r w:rsidRPr="00126500">
        <w:t xml:space="preserve"> </w:t>
      </w:r>
      <w:r>
        <w:t>као што су нафта и гас, угаљ, руде бакра и злата, руде бора и литијума и уљни шкриљци који се нама овде спочитавају. Шта би, што сте их ви оставили 2015. године?</w:t>
      </w:r>
    </w:p>
    <w:p w:rsidR="0001456C" w:rsidRDefault="0001456C">
      <w:r>
        <w:tab/>
        <w:t xml:space="preserve">Такође, тим законом из 2015. године су предвиђене биле и следеће одредбе које говоре о томе да је заправо, а то је у члановима закона од 68. до 74. – експлоатационо поље ће се одобравати без доказа о власништву, које ће бити потребно тек када захтев за </w:t>
      </w:r>
      <w:r>
        <w:lastRenderedPageBreak/>
        <w:t xml:space="preserve">одобрење извођења радове прође. Такође, у закону из 2021. године у члану 52. као што знате, тај закон је још увек на снази, пише да носилац потврде о резервама у трајању од шест година од издавања решења има право да добије решење о одобрењу за експлоатацију. </w:t>
      </w:r>
    </w:p>
    <w:p w:rsidR="0001456C" w:rsidRDefault="0001456C">
      <w:r>
        <w:tab/>
        <w:t>Када погледате ова два закона, из 2015. и 2021. године, упоредите ко је дао више права страним инвеститорима, ко је омогућио директно добијање експлоатационих дозвола и без икаквих доказа и без студија о процени утицаја на животну средину, па онда држите предавања о неким старим законима од пре 20 година.</w:t>
      </w:r>
    </w:p>
    <w:p w:rsidR="0001456C" w:rsidRDefault="0001456C">
      <w:r>
        <w:tab/>
        <w:t>ПРЕДСЕДАВАЈУЋА: Повреда Пословника, Миленко Јованов.</w:t>
      </w:r>
    </w:p>
    <w:p w:rsidR="0001456C" w:rsidRDefault="0001456C">
      <w:r>
        <w:tab/>
        <w:t>Изволите.</w:t>
      </w:r>
    </w:p>
    <w:p w:rsidR="0001456C" w:rsidRDefault="0001456C" w:rsidP="00AB08BD">
      <w:r>
        <w:tab/>
        <w:t xml:space="preserve">МИЛЕНКО ЈОВАНОВ: Поштована председавајућа, ја морам да укажем на повреду Пословника, мада мислим да сте је нехотично учинили, из простог разлога што је заиста тешко запамтити, члан 107. став 1 - говорник седнице дужан је да поштује достојанство, а овде је нарушено достојанство из простог разлога што смо ми сада оптужени да стално спомињемо 2006. годину од особе која нам је јуче у мору оних писама које је читала, који стижу с времена на време, читала, између осталог, и изјаву неког професора, не знам сад ни којег, који је рекао да је истина, сад цитирам - проблем је настао заиста, и то је истинито изношено од стране госпође министарке и посланика, још 2006. године изменама Закона о рударству, па онда несрећним повезивањем Закона о геологију, рударству, који је ступио на снагу 2011. године, итд, итд. Дакле, она је то читала јуче, а данас нас напада да се ми стално враћамо у 2006. годину. </w:t>
      </w:r>
    </w:p>
    <w:p w:rsidR="0001456C" w:rsidRDefault="0001456C" w:rsidP="00AB08BD">
      <w:r>
        <w:tab/>
        <w:t>Ја верујем да ви, као ни ја, не можете да похватате све баш што је читано, али, ево, на мени је да вам укажем да је то јуче управо она читала и да нема смисла нас сада да прозива за оно што је она читала, јер је неко послао да прочита. Хвала.</w:t>
      </w:r>
    </w:p>
    <w:p w:rsidR="0001456C" w:rsidRDefault="0001456C" w:rsidP="00AB08BD">
      <w:r>
        <w:tab/>
        <w:t xml:space="preserve">Не тражим да се гласа. </w:t>
      </w:r>
    </w:p>
    <w:p w:rsidR="0001456C" w:rsidRDefault="0001456C" w:rsidP="00AB08BD">
      <w:r>
        <w:tab/>
      </w:r>
      <w:r w:rsidRPr="004A32C0">
        <w:t xml:space="preserve">ПРЕДСЕДАВАЈУЋА: </w:t>
      </w:r>
      <w:r>
        <w:t>Хвала вам.</w:t>
      </w:r>
    </w:p>
    <w:p w:rsidR="0001456C" w:rsidRDefault="0001456C" w:rsidP="00AB08BD">
      <w:r>
        <w:tab/>
        <w:t>Реч има Татјана Марковић Топаловић.</w:t>
      </w:r>
    </w:p>
    <w:p w:rsidR="0001456C" w:rsidRDefault="0001456C" w:rsidP="00AB08BD">
      <w:r>
        <w:tab/>
      </w:r>
      <w:r w:rsidRPr="00277298">
        <w:t xml:space="preserve">ТАТЈАНА МАРКОВИЋ ТОПАЛОВИЋ: </w:t>
      </w:r>
      <w:r>
        <w:t>Уважена председнице, народни посланици, рекламирам повреду члана 116.</w:t>
      </w:r>
    </w:p>
    <w:p w:rsidR="0001456C" w:rsidRDefault="0001456C" w:rsidP="00AB08BD">
      <w:r>
        <w:tab/>
        <w:t>Одредбе овог Пословника о реду на седници Народне скупштине примењују се и на друге учеснике на седници Народне скупштине. Замолићу вас, дуго сте већ, колико сам схватила, на том месту, просто, реакција госпође министарке и посланика није реверзибилна. Онако како се она понаша према народним посланицима требали би и народни посланици према њој. Значи, она учествује и све се односи на друге учеснике. Значи, не може да нам се обраћа увредљивим тоном и да ми на тај начин не реагујемо. Тако да вас молим, прво то.</w:t>
      </w:r>
    </w:p>
    <w:p w:rsidR="0001456C" w:rsidRDefault="0001456C" w:rsidP="00AB08BD">
      <w:r>
        <w:tab/>
        <w:t>Друго, знате шта, стално вам се јављају ови чланови 106, 107. Ја сам схватила да сте ви јако дуго у политици, јер је нисам пратила раније, и зато вас молим, ви сте већ вероватно довољно научили да сами одреагујете, не требају вам народни посланици опозиције као контролни механизам. Значи, знате да не може да се повреди достојанство, знате да не могу да добацују, знате да не могу да вређају, потпуно је супер и потпуно објективно са свих страна да реагујете сами, мислим да вам не требају народни посланици за оно што ви већ познајете и знате. Хвала вам лепо.</w:t>
      </w:r>
    </w:p>
    <w:p w:rsidR="0001456C" w:rsidRDefault="0001456C" w:rsidP="00AB08BD">
      <w:r>
        <w:tab/>
      </w:r>
      <w:r w:rsidRPr="00277298">
        <w:t xml:space="preserve">ПРЕДСЕДАВАЈУЋА: </w:t>
      </w:r>
      <w:r>
        <w:t>Хвала вама.</w:t>
      </w:r>
    </w:p>
    <w:p w:rsidR="0001456C" w:rsidRDefault="0001456C" w:rsidP="00AB08BD">
      <w:r>
        <w:tab/>
        <w:t xml:space="preserve">Да ли желите да се изјаснимо у дану за гласање? </w:t>
      </w:r>
    </w:p>
    <w:p w:rsidR="0001456C" w:rsidRDefault="0001456C" w:rsidP="00AB08BD">
      <w:r>
        <w:tab/>
        <w:t>(</w:t>
      </w:r>
      <w:r w:rsidRPr="00277298">
        <w:t>Татјана Марковић Топаловић:</w:t>
      </w:r>
      <w:r>
        <w:t xml:space="preserve"> Желим увек да се изјасним.)</w:t>
      </w:r>
    </w:p>
    <w:p w:rsidR="0001456C" w:rsidRDefault="0001456C" w:rsidP="00AB08BD">
      <w:r>
        <w:tab/>
        <w:t xml:space="preserve">А сада да вам се захвалим и за једну другу ствар, што сте врло коректно указали на повреду Пословника и потпуно сте у праву. Ја препознајем повреде и 106. и 107. и не знам </w:t>
      </w:r>
      <w:r>
        <w:lastRenderedPageBreak/>
        <w:t>да ли сте приметили да улажем озбиљан напор да не дође до повреде Пословника. Чак мислим да ће и ово звоно да прегори колико се трудим да схватите да је јако ружно то што се дешава у сали.</w:t>
      </w:r>
    </w:p>
    <w:p w:rsidR="0001456C" w:rsidRDefault="0001456C" w:rsidP="00AB08BD">
      <w:r>
        <w:tab/>
        <w:t xml:space="preserve">Нажалост, уважена колегинице, има овде ситуација које нису до мене, а није до мене начин на који ћете се сви заједно понашати. </w:t>
      </w:r>
    </w:p>
    <w:p w:rsidR="0001456C" w:rsidRDefault="0001456C" w:rsidP="00AB08BD">
      <w:r>
        <w:tab/>
        <w:t>Реч има Ана Брнабић, право на реплику.</w:t>
      </w:r>
    </w:p>
    <w:p w:rsidR="0001456C" w:rsidRDefault="0001456C" w:rsidP="00AB08BD">
      <w:r>
        <w:tab/>
        <w:t>АНА БРНАБИЋ: Хвала вам.</w:t>
      </w:r>
    </w:p>
    <w:p w:rsidR="0001456C" w:rsidRDefault="0001456C" w:rsidP="00AB08BD">
      <w:r>
        <w:tab/>
        <w:t>Поменута сам.</w:t>
      </w:r>
    </w:p>
    <w:p w:rsidR="0001456C" w:rsidRDefault="0001456C" w:rsidP="00AB08BD">
      <w:r>
        <w:tab/>
      </w:r>
      <w:r w:rsidRPr="00130A76">
        <w:t xml:space="preserve">ПРЕДСЕДАВАЈУЋА: </w:t>
      </w:r>
      <w:r>
        <w:t>Ана, извините, само да проверим шта је спорно?</w:t>
      </w:r>
    </w:p>
    <w:p w:rsidR="0001456C" w:rsidRDefault="0001456C" w:rsidP="00AB08BD">
      <w:r>
        <w:tab/>
        <w:t>(Радомир Лазовић: Ваљда је требало прво ја? Јел има неки ред, редослед?)</w:t>
      </w:r>
    </w:p>
    <w:p w:rsidR="0001456C" w:rsidRDefault="0001456C" w:rsidP="00AB08BD">
      <w:r>
        <w:tab/>
        <w:t>Али, ја вас немам у систему, господине Лазовићу. Добићете реч после Ане, извињавам се.</w:t>
      </w:r>
    </w:p>
    <w:p w:rsidR="0001456C" w:rsidRDefault="0001456C" w:rsidP="00AB08BD">
      <w:r>
        <w:tab/>
        <w:t>Ана, вратићу време, извињавам се.</w:t>
      </w:r>
    </w:p>
    <w:p w:rsidR="0001456C" w:rsidRDefault="0001456C" w:rsidP="00AB08BD">
      <w:r>
        <w:tab/>
        <w:t>АНА БРНАБИЋ: Поштовани грађани Републике Србије, као што сте чули, чули сте признање да је све било онако као што сам ја рекла. У 10.36 часова сам као председавајућа, председница Народне скупштине, питала поштовану народну посланицу - да ли сте пријавили инцидент о коме сте обавестили грађане Србије Министарству унутрашњих послова, да ли постоји пријава? Рекла је и она и њен колега народни посланик сасвим јасно - јесмо, јесмо, и још су ме питали - а због чега ме то питате? Ја сам рекла - да бих као председник Народне скупштине могла да замолим Министарство унутрашњих послова, односно да им наложим да брзо реагују по томе. А онда се испоставило да нису, да су говорили неистину пред читавим аудиторијумом, не овде свих народних посланика него читавом Републиком Србијом и свима онима који прате овај пренос уживо. Онда су изашли изван сале и телефоном позвали Министарство и у 10.45 часова пријавили тај инцидент.</w:t>
      </w:r>
    </w:p>
    <w:p w:rsidR="0001456C" w:rsidRDefault="0001456C" w:rsidP="00AB08BD">
      <w:r>
        <w:tab/>
        <w:t>Дакле, исто као што се десило и када је њен колега народни посланик пет дана лагао да сам ја купила ту резиденцију у којој се налазим. Рекла сам - ако се докаже да нисам, да ли ћете се извинити? Човек је рекао - да, хоћу. Ујутру сам показала. Да ли смо чули извињење? Не, чули смо увреду.</w:t>
      </w:r>
    </w:p>
    <w:p w:rsidR="0001456C" w:rsidRDefault="0001456C" w:rsidP="00AB08BD">
      <w:r>
        <w:tab/>
        <w:t>Аналогно томе, ако имате ту људе који предлажу овакав закон и не можете да им верујете око овако лако проверљивих ствари, па како можете да им верујете око било чега другог што причају? То је све што ја имам да кажем. Хвала.</w:t>
      </w:r>
    </w:p>
    <w:p w:rsidR="0001456C" w:rsidRDefault="0001456C" w:rsidP="00AB08BD">
      <w:r>
        <w:tab/>
      </w:r>
      <w:r w:rsidRPr="00130A76">
        <w:t xml:space="preserve">ПРЕДСЕДАВАЈУЋА: </w:t>
      </w:r>
      <w:r>
        <w:t>Хвала.</w:t>
      </w:r>
    </w:p>
    <w:p w:rsidR="0001456C" w:rsidRDefault="0001456C" w:rsidP="00AB08BD">
      <w:r>
        <w:tab/>
        <w:t>Повреда Пословника, колега Миливојевић. Изволите.</w:t>
      </w:r>
    </w:p>
    <w:p w:rsidR="0001456C" w:rsidRDefault="0001456C" w:rsidP="00AB08BD">
      <w:r>
        <w:tab/>
        <w:t>СРЂАН МИЛИВОЈЕВИЋ: Поштована госпођо председавајућа, рекламирам повреду Пословника, члан 32, где се каже да потпредседник…</w:t>
      </w:r>
    </w:p>
    <w:p w:rsidR="0001456C" w:rsidRDefault="0001456C" w:rsidP="0030048B">
      <w:r>
        <w:tab/>
      </w:r>
      <w:r w:rsidRPr="00AA6267">
        <w:t xml:space="preserve">ПРЕДСЕДАВАЈУЋА: </w:t>
      </w:r>
      <w:r>
        <w:t>Колеге, ја вас молим, не чујем повреду Пословника. Молим вас, почећу да изричем опомене. Не треба ми ни аплауз, желим да чујем господина Миливојевића. Хвала.</w:t>
      </w:r>
    </w:p>
    <w:p w:rsidR="0001456C" w:rsidRDefault="0001456C" w:rsidP="0030048B">
      <w:r>
        <w:tab/>
      </w:r>
      <w:r w:rsidRPr="000A058B">
        <w:t xml:space="preserve">СРЂАН МИЛИВОЈЕВИЋ: </w:t>
      </w:r>
      <w:r>
        <w:t xml:space="preserve">Поновићу ја. </w:t>
      </w:r>
    </w:p>
    <w:p w:rsidR="0001456C" w:rsidRDefault="0001456C" w:rsidP="0030048B">
      <w:r>
        <w:tab/>
        <w:t xml:space="preserve">Члан 32. став 1. каже да потпредседник Народне скупштине помаже у раду председнику Народне скупштине. Молим вас да помогнете председници Народне скупштине и да јој кажете да никада више не вади картицу када се утврђује кворум приликом гласања и утврђивања кворума, јер то је недостојно понашање. Ја када бих извадио ову картицу, мени би се аутоматски угасио микрофон. Немојте да се претвара ова Скупштина у Худинијево царство, да неки могу све, да неки не могу ништа и да нам о моралу причају они који председавају Скупштини тако што изваде картицу у фактички нису у сали. Хвала. </w:t>
      </w:r>
      <w:r>
        <w:tab/>
      </w:r>
    </w:p>
    <w:p w:rsidR="0001456C" w:rsidRDefault="0001456C" w:rsidP="0030048B">
      <w:r>
        <w:lastRenderedPageBreak/>
        <w:tab/>
      </w:r>
      <w:r w:rsidRPr="0071239F">
        <w:t xml:space="preserve">ПРЕДСЕДАВАЈУЋА: </w:t>
      </w:r>
      <w:r>
        <w:t xml:space="preserve">Господине Миливојевићу, ја процењујем да ви не желите да се гласа о овој повреди Пословника, али имам потребу да вам покажем шта ће се десити ако ја сад извадим ову картицу. Овај микрофон није везан за картицу, што значи, господине Миливојевићу, ви и ја смо, драги колега, дуго година посланици, сећамо се ко је патентирао тај начин, и то је легитимна политичка борба. Да не дате кворум на 86 потписника закона, то је потпуно легитимно и нема везе са моралом. То има везе са политичком довитљивошћу. Хвала вам. </w:t>
      </w:r>
    </w:p>
    <w:p w:rsidR="0001456C" w:rsidRDefault="0001456C" w:rsidP="0030048B">
      <w:r>
        <w:tab/>
        <w:t>Пословник, Ана Брнабић.</w:t>
      </w:r>
    </w:p>
    <w:p w:rsidR="0001456C" w:rsidRDefault="0001456C" w:rsidP="0030048B">
      <w:r>
        <w:tab/>
        <w:t>АНА БРНАБИЋ: Пословник, члан 27.</w:t>
      </w:r>
    </w:p>
    <w:p w:rsidR="0001456C" w:rsidRDefault="0001456C" w:rsidP="0030048B">
      <w:r>
        <w:tab/>
        <w:t>Председавајућа, поштовани грађани, ово је невероватно. Ови људи не умеју да кажу истину. Дакле, и ово је лаж. Ја сам ставила своју картицу и била присутна. Најлакше је проверити то. Најлакше је то проверити. Дакле, људи, још једна брутална неистина. Људи не могу, оперисани су, не могу да кажу истину. Ја молим да се овде неке стручне службе доведу и да видимо у чему је проблем са људима који не могу једну реченицу да изговоре, а да не изговоре лаж. Хвала вам.</w:t>
      </w:r>
    </w:p>
    <w:p w:rsidR="0001456C" w:rsidRDefault="0001456C" w:rsidP="0030048B">
      <w:r>
        <w:tab/>
      </w:r>
      <w:r w:rsidRPr="00D35C07">
        <w:t xml:space="preserve">ПРЕДСЕДАВАЈУЋА: </w:t>
      </w:r>
      <w:r>
        <w:t xml:space="preserve">Право на реплику, Радомир Лазовић. </w:t>
      </w:r>
    </w:p>
    <w:p w:rsidR="0001456C" w:rsidRDefault="0001456C" w:rsidP="0030048B">
      <w:r>
        <w:tab/>
        <w:t xml:space="preserve">РАДОМИР ЛАЗОВИЋ: Претходница говорница је, министарка, одговарајући ми на оно што сам изнео, потпуно помешала говоре које су јој спремили из компаније, па је кренула да прича о батеријама, то је било јуче, о батеријама смо јуче причали. О сумпорној киши нити само поменуо, нити тврдим да ће нешто такво бити. па је говорила о претходној власти. Нисам био у претходној власти, већина људи овде није била. Дакле, о чему ми то говоримо? </w:t>
      </w:r>
    </w:p>
    <w:p w:rsidR="0001456C" w:rsidRDefault="0001456C" w:rsidP="0030048B">
      <w:r>
        <w:tab/>
        <w:t xml:space="preserve">Али рећи ћу вам шта није поменула. Морам да вам кажем да сам дубоко разочаран, данима из власти долазе приче како ћемо аргументовано разговарати. Понадао сам се, нека трунка мала наивности у мени је горела, да је то можда истина. Зовите ме наивним, зовите, немам проблем с тим, али надао сам се да ће ови што су трчали да држе конференције за медије чим неко помене литијум и "Рио Тинто", трчали овако по Скупштини, не би ли што пре се дохватили микрофона, да саопште истину коју им пише компанија, данас не могу на три ствари да одговоре. </w:t>
      </w:r>
    </w:p>
    <w:p w:rsidR="0001456C" w:rsidRDefault="0001456C" w:rsidP="0030048B">
      <w:r>
        <w:tab/>
        <w:t xml:space="preserve">Реч не могу да кажу да пројекат није финансијски оправдан, да пројекат долази са огромним ризицима, и по шуме и по воде и по пољопривредно земљиште, и све што сам навео да не можете да кажете реч да "Рио Тинто" нема историју катастрофалних пројеката, да не можете да кажете, да одговорите на то да нам искуство показује да институције у Србији не раде, јер не контролишу и не кажњавају загађиваче. </w:t>
      </w:r>
    </w:p>
    <w:p w:rsidR="0001456C" w:rsidRDefault="0001456C">
      <w:r>
        <w:tab/>
        <w:t>Ни речи о томе. Јел то није о закону? Јел то није важно? Јел то није оно што узнемирава грађана, а највиши врх, најважнији људи овде, министри, председници, Народне скупштине, па и онај ко није ту и не треба да буде, реч бре да одговоре на оно што причамо овде.</w:t>
      </w:r>
    </w:p>
    <w:p w:rsidR="0001456C" w:rsidRDefault="0001456C">
      <w:r>
        <w:tab/>
      </w:r>
      <w:r w:rsidRPr="00A21E50">
        <w:t xml:space="preserve">Хвала. </w:t>
      </w:r>
    </w:p>
    <w:p w:rsidR="0001456C" w:rsidRDefault="0001456C">
      <w:r>
        <w:tab/>
      </w:r>
      <w:r w:rsidRPr="00A21E50">
        <w:t xml:space="preserve">ПРЕДСЕДАВАЈУЋА: Хвала. </w:t>
      </w:r>
    </w:p>
    <w:p w:rsidR="0001456C" w:rsidRDefault="0001456C">
      <w:r>
        <w:tab/>
        <w:t>Права на реплику, министарка Ђедовић Хандановић.</w:t>
      </w:r>
    </w:p>
    <w:p w:rsidR="0001456C" w:rsidRDefault="0001456C">
      <w:r>
        <w:tab/>
        <w:t xml:space="preserve">ДУБРАВКА ЂЕДОВИЋ ХАНДАНОВИЋ: Што се тиче аргумената, изнели смо их небројани број пута и причали и о економским користима, али знате, ко хоће да чује, хоће, ко неће, неће. То је једноставно тако. Ко има политичку агенду и нада се да може још нешто поена на овој теми да убере, али пре свега ће то радити путем насиља, само да се још једном подсетимо. </w:t>
      </w:r>
    </w:p>
    <w:p w:rsidR="0001456C" w:rsidRDefault="0001456C">
      <w:r>
        <w:tab/>
        <w:t xml:space="preserve">Занимљиво је да онај ко је најгласније овде на ову тему и тобож прича о аргументима је само пре неколико дана јавно рекао – ми, наравно, не можемо да утичемо да </w:t>
      </w:r>
      <w:r>
        <w:lastRenderedPageBreak/>
        <w:t>неко касније у некој другој реалности то промени, а причамо о експлоатацији литијума и бора. И, то је у реду. Можда ће се променити околности, можда ће доћи до неких нових открића, питам се само шта ће се то промени. Можда ће се променити власт, па ћете ви да настављате да дајете дозволе и да настављате да мењате законе како вам се ћефне у корист компанија, као што сте радили 2006. године, али и 2011. године..</w:t>
      </w:r>
    </w:p>
    <w:p w:rsidR="0001456C" w:rsidRDefault="0001456C">
      <w:r>
        <w:tab/>
        <w:t xml:space="preserve">Пошто помињете закон из 2021. године или 2015. године, па само да вам кажем ви сте неограничено 2011. године дали инвеститорима право да могу да, кад год, за 10, 20, 30, 40 година, па они који студирају доживотно, ти вероватно, значи да 20, 30, 40, 50 година могу да поднесу захтев за експлоатацију. </w:t>
      </w:r>
    </w:p>
    <w:p w:rsidR="0001456C" w:rsidRDefault="0001456C">
      <w:r>
        <w:tab/>
        <w:t>Значи, ето је урађено законом из 2011. године. Ми смо их ограничили на шест година. Да. И, мислим да је то добро. Мислим да је добро ограничити инвеститоре да имају временски рок у ком могу да поднесу дозволу за експлоатацију.</w:t>
      </w:r>
    </w:p>
    <w:p w:rsidR="0001456C" w:rsidRDefault="0001456C">
      <w:r>
        <w:tab/>
        <w:t>Ето, причамо. Кад причамо о изменама закона и кад причамо о оним предлозима који су ваљани, који заправо имају за циљ да штите интересе Републике Србије, е па онда ајде да причамо о њима, ајде да ставимо неке границе. Ајде да заштитимо интересе и грађана и Србије. Тако то ради одговорна Влада, а не оне које мењају законе и доносе стратегије, именом и презименом, називајући компаније које данас кажу да имају страшно лошу репутацију. У Националној стратегији пише светски призната рударска компанија Рио Тинто, именом и презименом.</w:t>
      </w:r>
    </w:p>
    <w:p w:rsidR="0001456C" w:rsidRDefault="0001456C">
      <w:r>
        <w:tab/>
        <w:t>Што се тиче експропријације, и даље понављам, да, она је законом могућа, као и у земљама ЕУ. Ми наше законодавство базирамо на тим принципима, апсолутно. За одређене пројекте експропријације су могуће, али на овом пројекту то није био случај.</w:t>
      </w:r>
    </w:p>
    <w:p w:rsidR="0001456C" w:rsidRDefault="0001456C">
      <w:r>
        <w:t>Значи, имовина потребна је била продавана добровољно. То што је неко добровољно то одлучио и највећа већина њих то урадила, па шта сад држава треба да уради? Да то национализује?</w:t>
      </w:r>
    </w:p>
    <w:p w:rsidR="0001456C" w:rsidRDefault="0001456C">
      <w:r>
        <w:tab/>
      </w:r>
      <w:r w:rsidRPr="00A21E50">
        <w:t xml:space="preserve">ПРЕДСЕДАВАЈУЋА: </w:t>
      </w:r>
      <w:r>
        <w:t>Професоре Павићевићу, ја вас заиста молим. Све време рачунам да можете да се уздржите. Почећу да кажњавам.</w:t>
      </w:r>
    </w:p>
    <w:p w:rsidR="0001456C" w:rsidRDefault="0001456C">
      <w:r>
        <w:tab/>
        <w:t>ДУБРАВКА ЂЕДОВИЋ ХАНДАНОВИЋ: Што се тиче власништва над земљиштем, када треба да дође до изградње рударских објеката, да то је моменат када треба да се докаже власништво. Зашто би се доказивало раније?</w:t>
      </w:r>
    </w:p>
    <w:p w:rsidR="0001456C" w:rsidRDefault="0001456C">
      <w:r>
        <w:tab/>
        <w:t>Значи, када треба да се изда дозвола за изградњу рударских објеката тада се доказује власништво и решени имовинско-правни односи, и то је апсолутно усаглашено и са европском регулативом.</w:t>
      </w:r>
    </w:p>
    <w:p w:rsidR="0001456C" w:rsidRDefault="0001456C">
      <w:r>
        <w:tab/>
        <w:t xml:space="preserve">Што се тиче критичних минералних сировина, да препознате су у закону и ЕУ их је препознала изменом законодавства њиховог из марта ове године. </w:t>
      </w:r>
    </w:p>
    <w:p w:rsidR="0001456C" w:rsidRDefault="0001456C">
      <w:r>
        <w:tab/>
        <w:t>Значи, апсолутно само требате мало боље да се информишете, само мало боље да имате аргументе, али пре свега да се договорите између вас да ли се ради о трајној забрани или се ради о привременој забрани или подржавате предлог или не подржавате предлог или мислите да можда ће се нешто променити – наравно, не можемо да утичемо да неко касније у некој другој реалности то промени. Па, немојте да обмањујете грађане Србије, молим вас.</w:t>
      </w:r>
    </w:p>
    <w:p w:rsidR="0001456C" w:rsidRDefault="0001456C">
      <w:r>
        <w:tab/>
      </w:r>
      <w:r w:rsidRPr="001F7FC9">
        <w:t xml:space="preserve">ПРЕДСЕДАВАЈУЋА: </w:t>
      </w:r>
      <w:r>
        <w:t>Реч има Данијела Несторовић.</w:t>
      </w:r>
    </w:p>
    <w:p w:rsidR="0001456C" w:rsidRDefault="0001456C">
      <w:r>
        <w:tab/>
        <w:t xml:space="preserve">ДАНИЈЕЛА НЕСТОРОВИЋ: Добила сам, ево, могућност тек сада да се јавим, а хтела сам одговорим на ове неистине које су малопре изнете. </w:t>
      </w:r>
    </w:p>
    <w:p w:rsidR="0001456C" w:rsidRDefault="0001456C">
      <w:r>
        <w:tab/>
        <w:t xml:space="preserve">Наиме, можемо да вратимо снимак, можемо да тражимо стенограм шта је мене председница парламента тачно питала. Апсолутно је неистина да ме је питала да ли сам пријавила, како би она обезбедила да се информишемо о томе шта се десило. То није речено. Питала ме је и ја сам потврдно климнула главом, јер не могу да комуницирам са </w:t>
      </w:r>
      <w:r>
        <w:lastRenderedPageBreak/>
        <w:t xml:space="preserve">њом и да јој објашњавам како сам дошла, колико са журила да бих стигла на седницу Скупштине и одлазила до вулканизера. </w:t>
      </w:r>
    </w:p>
    <w:p w:rsidR="0001456C" w:rsidRDefault="0001456C">
      <w:r>
        <w:tab/>
        <w:t xml:space="preserve">Није смешно. Па, није смешно. Ја не држим своје аутомобиле на Дедињу у вили, ја их држим на паркингу у стамбеном насељу. Мене нема ко да обезбеђује. </w:t>
      </w:r>
    </w:p>
    <w:p w:rsidR="0001456C" w:rsidRDefault="0001456C">
      <w:r>
        <w:tab/>
        <w:t>Послали сте шефа обезбеђења у ходник да узме податке од мене. Тај човек је проверио када сам извршила пријаву. Па, што онда не дате да се провери и та два минута са наплатне рампе. Па, дајте молим вас, о чему се овде ради, да ли покушавате мене да дискредитујете на тај начин, ви говорите некоме да лаже. Ви говорите некоме да лаже? Па, како вас није срамота.</w:t>
      </w:r>
    </w:p>
    <w:p w:rsidR="0001456C" w:rsidRDefault="0001456C">
      <w:r>
        <w:tab/>
        <w:t xml:space="preserve">Извињавам се заиста, напоменућу да се ради о професору Зорану Стевановићу, мало пре је колега заборавио како се зове тај неки професор, тако је рекао. Нисам читала његово писмо, говорила сам заправо о томе да је рекао да је проблем настао 2011. године када су Закон о рударству и Закон о геолошким истраживањима повезани у један јединствени закон. Зоран Стевановић никада није говорио о томе да је проблем настао 2006. године због некакве одлуке власти. </w:t>
      </w:r>
    </w:p>
    <w:p w:rsidR="0001456C" w:rsidRDefault="0001456C">
      <w:r>
        <w:tab/>
        <w:t xml:space="preserve">Дајте, молим вас, немојте да обмањујете народ. Ако сам ја вама највећи проблем у овој Скупштини, хајде изволите, сви причајте шта год хоћете о мени, дајте један ваљани аргумент зашто рудник литијума у сред Мачве. Људи, ниједан једини ваљани документ нисте дали. Ниједан једини разлог ваљани нисте дали. </w:t>
      </w:r>
    </w:p>
    <w:p w:rsidR="0001456C" w:rsidRDefault="0001456C">
      <w:r>
        <w:tab/>
      </w:r>
      <w:r w:rsidRPr="009A4DEE">
        <w:t xml:space="preserve">ПРЕДСЕДАВАЈУЋА: </w:t>
      </w:r>
      <w:r>
        <w:t>Хвала вам.</w:t>
      </w:r>
    </w:p>
    <w:p w:rsidR="0001456C" w:rsidRDefault="0001456C">
      <w:r>
        <w:tab/>
        <w:t>Право на реплику Ана Брнабић. Изволите.</w:t>
      </w:r>
    </w:p>
    <w:p w:rsidR="0001456C" w:rsidRDefault="0001456C">
      <w:r>
        <w:tab/>
        <w:t>АНА БРНАБИЋ: Стварно, хајде да се вратимо на дневни ред, само хоћу да кажем у 20 секунди, људи, ја не покушавам никога да дискредитујем, они то раде сами, ја уопште не могу да покушавам ништа. Питам људе најнормалније питање, да ли сте пријавили? Каже, нисам рекла да, него сам климнула главом, а нису пријавили. Дакле, никога ја не покушавам, људи дискредитујете се сами. Тако да хвала вам, али шта да вам кажем, не могу људи да вам верују ако лажете, а не трепнете око таквих ствари, па шта да вам верују око рудника литијума, хајте молим вас.</w:t>
      </w:r>
    </w:p>
    <w:p w:rsidR="0001456C" w:rsidRDefault="0001456C">
      <w:r>
        <w:tab/>
      </w:r>
      <w:r w:rsidRPr="000F364D">
        <w:t xml:space="preserve">ПРЕДСЕДАВАЈУЋА: </w:t>
      </w:r>
      <w:r>
        <w:t>Повреда Пословника, колега Цвејић. Изволите.</w:t>
      </w:r>
    </w:p>
    <w:p w:rsidR="0001456C" w:rsidRDefault="0001456C">
      <w:r>
        <w:tab/>
        <w:t>СЛОБОДАН ЦВЕЈИЋ: Захваљујем, председавајућа.</w:t>
      </w:r>
    </w:p>
    <w:p w:rsidR="0001456C" w:rsidRDefault="0001456C">
      <w:r>
        <w:tab/>
        <w:t xml:space="preserve">Пошто је ово већ трећи пут да се госпођа Брнабић враћа на ову тему, желим да вам скренем пажњу на две ствари. </w:t>
      </w:r>
      <w:r>
        <w:tab/>
      </w:r>
    </w:p>
    <w:p w:rsidR="0001456C" w:rsidRDefault="0001456C">
      <w:r>
        <w:tab/>
        <w:t>Повреда по члану 106. – не говори о теми данашње дискусије. Две ствари које су битне, прво је да код грађана и код нас који седимо овде развија несигурност чињеница да госпођа Брнабић може тако брзо и лако да дође до података из МУП-а о томе шта се чини.</w:t>
      </w:r>
    </w:p>
    <w:p w:rsidR="0001456C" w:rsidRPr="000F364D" w:rsidRDefault="0001456C">
      <w:r>
        <w:tab/>
        <w:t xml:space="preserve">Друга битна ствар, ово је страшна манипулација, кроз разговор о овој теми више није битно то што је неко избушио гуме госпођи Несторовић него је битно да ли је она десет минута раније или касније пријавила неки случај. Молим вас, ви можете ту дискусију да прекинете кад год хоћете немамо разлога да разговарамо о томе. </w:t>
      </w:r>
    </w:p>
    <w:p w:rsidR="0001456C" w:rsidRDefault="0001456C">
      <w:r>
        <w:tab/>
      </w:r>
      <w:r w:rsidRPr="00491FC5">
        <w:t xml:space="preserve">ПРЕДСЕДАВАЈУЋА: </w:t>
      </w:r>
      <w:r>
        <w:t>Ја ћу прекинути и ту дискусију и вама нећу одузети време, и ако би било основано да применим члан 103. Нажалост, ви сте у праву. Председник парламента Републике Србије, који је ову седницу започео на начин да је уводна реченица наше колегинице била да је она нападнута од стране НН лица, на начин што су јој избушене гуме на аутомобилу и да ће упркос свим нападима које трпи наставити да брани овај закон, сасвим је логично да председница Парламента, која је прва међу једнакима, тражи од МУП да се озбиљно испита случај таквог напада на колегиницу.</w:t>
      </w:r>
    </w:p>
    <w:p w:rsidR="0001456C" w:rsidRDefault="0001456C">
      <w:r>
        <w:tab/>
        <w:t xml:space="preserve">Не видим ни један разлог, нажалост, и то мора, јер сте се ви управо позвали на члан 106. за који сам вашој колегиници рекла пре 20 минута да је потпуно у праву. Он се тиче </w:t>
      </w:r>
      <w:r>
        <w:lastRenderedPageBreak/>
        <w:t xml:space="preserve">достојанства, а достојанство је све ово заједно колега Цвејићу. Разумем вашу добру вољу, разумите и ви моју, али ово јесте ситуација која је нажалост, морала да се овако транспарентно заврши пред грађанима Србије. </w:t>
      </w:r>
    </w:p>
    <w:p w:rsidR="0001456C" w:rsidRDefault="0001456C">
      <w:r>
        <w:tab/>
        <w:t xml:space="preserve">Хвала најлепше. Имамо повреду Пословника Александар Јовановић. </w:t>
      </w:r>
      <w:r w:rsidRPr="00491FC5">
        <w:t xml:space="preserve">Изволите. </w:t>
      </w:r>
      <w:r>
        <w:tab/>
      </w:r>
    </w:p>
    <w:p w:rsidR="0001456C" w:rsidRDefault="0001456C">
      <w:r>
        <w:tab/>
        <w:t xml:space="preserve">АЛЕКСАНДАР ЈОВАНОВИЋ: Госпођо Пауновић, члан 112, ви знате шта пише у члану 112, уколико онај који председава није у стању да успостави ред на седници може да одреди паузу од 10 минута и мислим да не би било лоше, да ми који смо против овог рудника и ови који су легли на руду преко пута, мало одморимо 10 минута па, да се ово настави. Хвала. </w:t>
      </w:r>
    </w:p>
    <w:p w:rsidR="0001456C" w:rsidRDefault="0001456C">
      <w:r>
        <w:tab/>
      </w:r>
      <w:r w:rsidRPr="00491FC5">
        <w:t xml:space="preserve">ПРЕДСЕДАВАЈУЋА: </w:t>
      </w:r>
      <w:r>
        <w:t xml:space="preserve">Мени је жао, али нећете одморити 10 минута. Ова ће се седница наставити до редовног времена за паузу. </w:t>
      </w:r>
    </w:p>
    <w:p w:rsidR="0001456C" w:rsidRDefault="0001456C">
      <w:r>
        <w:tab/>
        <w:t xml:space="preserve">Колега Лазовићу, држите Пословник. </w:t>
      </w:r>
      <w:r w:rsidRPr="00491FC5">
        <w:t xml:space="preserve">Изволите. </w:t>
      </w:r>
    </w:p>
    <w:p w:rsidR="0001456C" w:rsidRDefault="0001456C">
      <w:r>
        <w:tab/>
      </w:r>
      <w:r w:rsidRPr="00491FC5">
        <w:t>РАДОМИР ЛАЗОВИЋ:</w:t>
      </w:r>
      <w:r>
        <w:t xml:space="preserve"> Члан 108. повреда, став 1. Председавајућа, имамо заиста ситуацију, дакле, овде смо се сви ишчуђавали ко позива на насиље, ко не позива на насиље, да ли ће бити насиље, да ли је насиље ово што ради владајућа већина са вољом грађана да се ради рудник литијума и слично, за то време нам је промакло нешто што мислим да заиста није у реду да се десило насиље. Десило се насиље које је било намењено особи која овде три дана представља овај Предлог закона. </w:t>
      </w:r>
    </w:p>
    <w:p w:rsidR="0001456C" w:rsidRDefault="0001456C">
      <w:r>
        <w:tab/>
        <w:t xml:space="preserve">Да ли можемо, да препознамо озбиљност тога, па, да се председница Скупштине овде не ишчуђава на време када је шта пријављено, него  да осуди ово насиље које се очигледно десило, не неко будуће, не неко потенцијално, него ово што се сада десило. </w:t>
      </w:r>
    </w:p>
    <w:p w:rsidR="0001456C" w:rsidRDefault="0001456C">
      <w:r>
        <w:tab/>
        <w:t xml:space="preserve">Имате ли начин да кажете, да кажете, да то није у реду, него сте овде утврдили, кренули сте одмах да утврђујете када је ко потрчао, када је ко звао. Дај, реците није у реду. Ето шта је резултат ваше власти. Та подела међу људима, то константно насиље које прети, прети зато што ви утичете на то. Учините искорак неки, учините искорак у том правцу, зауставите се људи, немојте да релативизујете то. Дајте, осудите, дајте, не играјте се са тиме. Жени су избушене гуме, јел може нешто да се уради по том питању овде, или не може, или треба да страдају људи? Немојте то да радите, не играјте се, бре. </w:t>
      </w:r>
    </w:p>
    <w:p w:rsidR="0001456C" w:rsidRDefault="0001456C">
      <w:r>
        <w:tab/>
        <w:t>ПРЕДСЕДАВАЈУЋА</w:t>
      </w:r>
      <w:r w:rsidRPr="00F52990">
        <w:t xml:space="preserve">: </w:t>
      </w:r>
      <w:r>
        <w:t xml:space="preserve">Хвала колега Лазовићу. </w:t>
      </w:r>
    </w:p>
    <w:p w:rsidR="0001456C" w:rsidRDefault="0001456C">
      <w:r>
        <w:tab/>
        <w:t>Да ли желите да се изјаснимо о повреди Пословника? (Не.)</w:t>
      </w:r>
    </w:p>
    <w:p w:rsidR="0001456C" w:rsidRDefault="0001456C">
      <w:r>
        <w:tab/>
        <w:t xml:space="preserve">Управо је то поента. Желели смо да реагујемо на насиље. Колега Лазовићу, почели сте да рекламирате повреду Пословника толико тихо да вас нисам чула, а сада вичете на мене, која покушава да вам одговори, толико гласно, да ја не чујем себе. </w:t>
      </w:r>
    </w:p>
    <w:p w:rsidR="0001456C" w:rsidRDefault="0001456C">
      <w:r>
        <w:tab/>
        <w:t xml:space="preserve">Интервенција није била да проверимо у које време је госпођа Несторовић поднела пријаву. </w:t>
      </w:r>
    </w:p>
    <w:p w:rsidR="0001456C" w:rsidRDefault="0001456C">
      <w:r>
        <w:tab/>
        <w:t>Пословник Колега Јованов.</w:t>
      </w:r>
    </w:p>
    <w:p w:rsidR="0001456C" w:rsidRDefault="0001456C">
      <w:r>
        <w:tab/>
        <w:t xml:space="preserve">МИЛЕНКО ЈОВАНОВ: Члан 107. Достојанство, у два случаја, овај случај што прети кукама и мотикама, некога оптужује да ће да изазове грађански рат. Џаба звоните, за то треба опомена. </w:t>
      </w:r>
    </w:p>
    <w:p w:rsidR="0001456C" w:rsidRDefault="0001456C">
      <w:r>
        <w:tab/>
        <w:t xml:space="preserve">Друго, ево га стенограм од јуче, пошто каже да ја лажем и да није професор рекао то што је рекао – ево стенограм од јуче шта је читала Данијела Несторовић. </w:t>
      </w:r>
    </w:p>
    <w:p w:rsidR="0001456C" w:rsidRDefault="0001456C">
      <w:r>
        <w:tab/>
        <w:t>Дакле, 16.30- 16.40 : „Председавајућа: Хвала, ево колега Јовановићу, одмах дајем реч госпођи Несторовић, даћу вам реплику колега Лутовац, иако објективно ви немате на то право. Идемо даље.</w:t>
      </w:r>
    </w:p>
    <w:p w:rsidR="0001456C" w:rsidRDefault="0001456C">
      <w:r>
        <w:tab/>
        <w:t>Он је додао да је проблем настао 2006. године изменама Закона о рударству, а онда несрећним повезивањем Закона о геологији и рударству које ступа на снагу 2011. године, дакле после 50 година, потпуно две различите струке, геологија као област истраживања и рударство као област експлоатације, минералне сировине.“</w:t>
      </w:r>
    </w:p>
    <w:p w:rsidR="0001456C" w:rsidRDefault="0001456C">
      <w:r>
        <w:lastRenderedPageBreak/>
        <w:tab/>
        <w:t>Лажу, значи чим зину лажу, не зна шта чита или нас свесно лаже цео дан. Дајте више да реагујемо на то и нек престану да вређају ову Скупштину и све нас заједно.</w:t>
      </w:r>
    </w:p>
    <w:p w:rsidR="0001456C" w:rsidRDefault="0001456C">
      <w:r>
        <w:tab/>
        <w:t>Дакле, оптужује нас да говоримо оно, што она говори и када је цитирамо, каже да то није рекла.</w:t>
      </w:r>
    </w:p>
    <w:p w:rsidR="0001456C" w:rsidRDefault="0001456C">
      <w:r>
        <w:tab/>
        <w:t>Не тражим да се Скупштина изјасни о томе.</w:t>
      </w:r>
    </w:p>
    <w:p w:rsidR="0001456C" w:rsidRDefault="0001456C">
      <w:r>
        <w:tab/>
        <w:t>ПРЕДСЕДАВАЈУЋА: Милош Јовановић, има реч.</w:t>
      </w:r>
    </w:p>
    <w:p w:rsidR="0001456C" w:rsidRDefault="0001456C">
      <w:r>
        <w:tab/>
        <w:t>МИЛОШ ЈОВАНОВИЋ: Хвала вам, госпођо председавајућа. Ја се малочас нисам јавио за повреду Пословника, немам тај обичај, али заиста онај малопређашњи инцидент недопустив је и није на вашу адресу, него на адресу ваше претходнице. Али када било ко, било коме каже, цитирам – ђубре једно, усташко. Тај мора бити опоменут. Не може да се деси да не дође до опомене. Ја разумем и дупле стандарде и различите аршине, али немојте да претерујете у томе и срозавању треба неки крај, неку границу наћи.</w:t>
      </w:r>
    </w:p>
    <w:p w:rsidR="0001456C" w:rsidRDefault="0001456C">
      <w:r>
        <w:tab/>
        <w:t>Што се теме тиче, пре него што госпођо министарко пређемо на тему, госпођо председнице Народне скупштине, ја очекујем и сви ми очекујемо од вас, да као што сте овај предлог закона ставили као једину тачку дневног реда седнице редовног заседања Народне Скупштине, да то исто учините и са нашим предлогом који се тиче Косова и Метохије, односно Закона о заступању и заштити државних интереса државе Србије на КиМ, мислим да је та расправа подједнако важна, а заправо верујем и много важнија, јер је питање експлоатације јадарита, или забране експлоатације јадарита изузетно значајно, али за сваку државу је куд и камо значајније, када се суочава са делом територије који је прогласио, односно формализовао сецесију, и која се бори са сецесијом.</w:t>
      </w:r>
    </w:p>
    <w:p w:rsidR="0001456C" w:rsidRDefault="0001456C">
      <w:r>
        <w:tab/>
        <w:t>Срамота је што ми од тренутка од када је обелодањен званични текст, тзв. Француско-Немачког споразума, и званичан текст Охридског споразума,  нисмо у овом највише представничком дому расправљали питање и проблем КиМ и верујем да ће то да се промени и то на начин о коме смо разговарали на Колегијуму, да се не јуримо и не играмо мачке и миша, него неколико дана унапред као једина тачка дневног реда, да се тај закон стави у оквиру редовног заседања Народне скупштине.</w:t>
      </w:r>
    </w:p>
    <w:p w:rsidR="0001456C" w:rsidRDefault="0001456C">
      <w:r>
        <w:tab/>
        <w:t>Е сада, што се тиче литијума, односно јадарита, ја ћу покушати релативно кратко да дам неколико напомена с обзиром на чињеницу да ће наш колега и заменик председника ПОКС, Душан Радосављевић у име посланичке групе подробније изнети наше ставове, али сте ми и ви госпођо Брнабић дали шлагворт када сте причали о лажима, обманама. Мени се чини и сва је прилика да је тако, да су све ваше речи, целокупна ваша прича, богами и ваше деловање везано за ову проблематику најобичнија обмана, да не кажем превара.</w:t>
      </w:r>
    </w:p>
    <w:p w:rsidR="0001456C" w:rsidRDefault="0001456C">
      <w:r>
        <w:tab/>
        <w:t xml:space="preserve">И кренула је господо напредњаци са преваром јануара 2022. године, када сте и ви обуставили тај пројекат. Госпођо Брнабић, цитирам,  20. јануар 2022. године – на управо завршеној седници Владе, укинута је уредба о просторном плану подручја посебне намене за реализацију пројекта, експлоатације и прераде минерала јадарита од 13. фебруара 2020. године. </w:t>
      </w:r>
    </w:p>
    <w:p w:rsidR="0001456C" w:rsidRDefault="0001456C">
      <w:r>
        <w:tab/>
        <w:t>И више не постоји, самим тим, поштовани грађани, поништени су сви управни акти везани за Рио Тинто, све дозволе, решења, уговоре, нисмо имали.</w:t>
      </w:r>
    </w:p>
    <w:p w:rsidR="0001456C" w:rsidRPr="002560FD" w:rsidRDefault="0001456C">
      <w:r>
        <w:tab/>
        <w:t xml:space="preserve">Крај приче када је у питању јадарит и не знам како смо се овде нашли. Нашли смо се са овом седницом овде, зато што сте у међувремену, али не одмах сачекали да прођу децембарски избори 2023. године и априлски 2022. године, па сте онда ви реактивирали причу о јадариту и експлоатацију литијума, нико други него ви и порекли сте оно што сте урадили и оно што сте рекли и није вам то први пут, господо, када причамо о лажима и обманама. </w:t>
      </w:r>
    </w:p>
    <w:p w:rsidR="0001456C" w:rsidRDefault="0001456C"/>
    <w:p w:rsidR="0001456C" w:rsidRDefault="0001456C">
      <w:r>
        <w:lastRenderedPageBreak/>
        <w:tab/>
        <w:t xml:space="preserve">Иста је прича била и након несагледиве трагедије, непојмљиве трагедије, ту ћемо се сви сложити, која се десила огледној Основној школи „Владислав Рибникар“ и када је јасно речено од стране ове власти да ће ријалити програми бити укинути, па су били укинути неколико дана. Чим сте оценили да можете да наставите са тровањем, то сте наставили. Дакле, то вам дође као друга природа понекад, обмана и превара грађана. </w:t>
      </w:r>
    </w:p>
    <w:p w:rsidR="0001456C" w:rsidRDefault="0001456C">
      <w:r>
        <w:tab/>
        <w:t>Има примера тога још пуно и зато вам људи не верују и не верују институцијама, јер сте их приватизовали. Обмане су и приче о аутоматској вези између истражних радњи и решења о одобрењу за експлоатацију неке руде.</w:t>
      </w:r>
    </w:p>
    <w:p w:rsidR="0001456C" w:rsidRDefault="0001456C">
      <w:r>
        <w:tab/>
        <w:t xml:space="preserve">Испада по вашем да су измене и допуне закона 2006. године, које одавно више нису на снази, а богами до скора да свако ко добије права на истраживање ће сигурно без икаквог даљег уплива државе морати да експлоатише, па то једноставно није тачно. То једноставно не може бити тачно и то сте ви сами потврдили, и ви госпођо министарка и ви госпођо председнице Скупштине када сте рекли да постоји још низ дозвола које треба да добије одређена компанија, макар била једина, макар држала и монопол, да би дошло до експлоатације. </w:t>
      </w:r>
    </w:p>
    <w:p w:rsidR="0001456C" w:rsidRDefault="0001456C">
      <w:r>
        <w:tab/>
        <w:t>То је рекао и покојни Радомир Наумов 2006. године када је рекао тада – да „Рио Тинто“ није ни тражио, па није ни могао да добије дозволу за експлоатацију, а нема је ни сада. Ако је нема сада, није могао ни да има тада.</w:t>
      </w:r>
    </w:p>
    <w:p w:rsidR="0001456C" w:rsidRDefault="0001456C">
      <w:r>
        <w:tab/>
        <w:t>Да ли је закон тада, односно да ли су измене и допуне да ли су добро скројене или нису можемо да судимо, просуђујемо у односу на ондашњи контекст, али немојте да обмањујете да то нужно води да „Рио Тинто“ готово, завршио је посао. Није тачно, нити бисте ви могли 2022. године да доносите ове ваше одлуке.</w:t>
      </w:r>
    </w:p>
    <w:p w:rsidR="0001456C" w:rsidRDefault="0001456C">
      <w:r>
        <w:tab/>
        <w:t>Дакле, и то је обмана и притом дозволите ми и тај ваш манир, то сам више пута говорио у овој сали, да након више од дванаест година власти, што нико у Србији од 1990. године и повратка вишестраначја није имао и није тако дуго владао, тај ваш манир да се стално позивате, да кукате на нешто што је урађено раније да ви ето чедни, невини, препуштени вадите кестење из ватре, кукавички је. Ситно је, господо. Не приличи никоме, ја верујем чак ни вама. Прекините са тим. Дванаест година власти није мали период. Свашта сте могли да направите, темеље за ову државу, и економске и националне. Плашим се да нисте ништа осим темеље корупције.</w:t>
      </w:r>
    </w:p>
    <w:p w:rsidR="0001456C" w:rsidRDefault="0001456C">
      <w:r>
        <w:tab/>
        <w:t xml:space="preserve">Трећа ствар - обмана о економском процвату земље ако будемо експлоатисали јадарит. Хајде, овако нека буде, оставићу по страни анализе господина Мијатовића, професорке Поповић, па и господина Дракулића, који је ипак привредник, нека буде да је тачна информација о приходима коју наша земља треба да добије од целе те приче о експлоатацији, где је једина тачна информација дата од директора пројеката Рио Тинта, господина Чеда Блуита, ја се извињавам ако не изговарам правилно његово име, дотични ће опростити. Таква је била транскрипција у медијима. </w:t>
      </w:r>
    </w:p>
    <w:p w:rsidR="0001456C" w:rsidRDefault="0001456C">
      <w:r>
        <w:tab/>
        <w:t>Он је рекао да ћемо ми као држава приходовати 185 милиона евра на годишњем нивоу. Да оставимо по страни, рекох, оних 17 милиона евра процена наших стручњака, да оставимо и по страни информацију Фискалног савета од пре неколико година да ми у овој земљи губимо 1% до 1,5% због корупције и недостатка или те слабости институција, што му дође скоро око милијарде евра годишње, што је шест пута више од ових 185 милиона евра. Оставићу по страни, госпођо министарка, и те приче мени делују као флоскула, нека буде да ја грешим, о возовима који иду, па ако не улетимо у воз, пропустићемо, о ланцима глобалних снабдевањима итд, итд.</w:t>
      </w:r>
    </w:p>
    <w:p w:rsidR="0001456C" w:rsidRDefault="0001456C">
      <w:r>
        <w:tab/>
        <w:t xml:space="preserve">Дакле, узмимо, поштовани грађани, да је та цифра Чеда Блуита тачна - 185 милиона евра годишње за Србију. Господо, фудбалски трансфери, када један играч пређе из једног клуба у други клуб умеју да буду већи од те цифре, 150 милиона евра, 180 милиона евра, </w:t>
      </w:r>
      <w:r>
        <w:lastRenderedPageBreak/>
        <w:t>220 милиона евра за неке. Када обичан фудбалер, добар фудбалер сигурно, али обичан фудбалер пређе из једног клуба у други европски клуб већа буде цифра обештећење за тај клуб из ког тај фудбалер долази и прелази и сада ви нама, грађанима, па чак и вашим бирачима хоћете да објасните да тих 185 милиона евра је услов економског процвата Србије. Господо, дете од пет година неће поверовати у ту причу, а немојте само о евентуалним индукованим профитима итд. То је нешто што не постоји.</w:t>
      </w:r>
    </w:p>
    <w:p w:rsidR="0001456C" w:rsidRDefault="0001456C" w:rsidP="00A03DB1">
      <w:r>
        <w:tab/>
        <w:t xml:space="preserve">На све то, сви знамо да постоје ризици. Сви знамо да постоје ризици. Професор Стевановић је причао када је у питању вода. Сам Рио Тинто у својој нећу рећи студији, јер су они то сами назвали Нацртом студије о процени утицаја на животну средину. На 2.200 страна бавили су се и питањем ископавања и постројења за прераду и одлагања отпада, али на почетку кажу – ниједна изјава, нити гаранција се овде не даје нити експлицитно, нити имплицитно у вези са садржајем и да не набрајам, односно не наводим даље. </w:t>
      </w:r>
    </w:p>
    <w:p w:rsidR="0001456C" w:rsidRDefault="0001456C" w:rsidP="00A03DB1">
      <w:r>
        <w:tab/>
        <w:t xml:space="preserve">У крајњем случају, ајде да не причамо ко је корумпиран, ко није, ја то заиста не знам и волео бих да верујем и желим да верујем да нико није, али када би хипотетички, и ово стварно није мој вербални трик, верујте ми да сам искрен када кажем да не верујем и да не желим да верујем да је било ко. Притом, не мислим на вас, причам о стручњацима. </w:t>
      </w:r>
    </w:p>
    <w:p w:rsidR="0001456C" w:rsidRDefault="0001456C" w:rsidP="00A03DB1">
      <w:r>
        <w:tab/>
        <w:t xml:space="preserve">Зарад анализе када би хипотетички неко био корумпиран, онда би могао да буде корумпиран искључиво од компаније приватне која се залаже за експлоатацију, ни од кога другог. Када ценимо који су стручњаци можда више у праву, аргументованије и објективније говоре о томе, пре ће бити да су ови који сматрају да је то опасно и штетно. Другим речима, да је већа штета потенцијална,  него потенцијална корист, али нека буде и желим да верујем да су сви поштени у својим анализама. </w:t>
      </w:r>
    </w:p>
    <w:p w:rsidR="0001456C" w:rsidRDefault="0001456C" w:rsidP="00A03DB1">
      <w:r>
        <w:tab/>
        <w:t xml:space="preserve">Сама чињеница да немамо ни „к“ од консензуса у стручној научној заједници поводом Рио Тинта, односно не ни Рио Тинта, није питање Рио Тинта, поводом експлоатације јадарита, довољно говори и треба сходно принципу опреза, ако ништа друго, да нас све наведе да се то не ради и да се то забрани. Ништа више, ништа мање. </w:t>
      </w:r>
    </w:p>
    <w:p w:rsidR="0001456C" w:rsidRDefault="0001456C" w:rsidP="00A03DB1">
      <w:r>
        <w:tab/>
        <w:t xml:space="preserve">За крај, а зашто онда толико инсистирате на томе? Зашто толика, ајде, нећу рећи хистерија, али такав притисак, такав новац уложен у ту јавну комуникацију убеђивања људи да то треба да се уради? Људи, па ви сте то скоро па експлицитно рекли у мишљењу Владе, госпођо министарко. Кажем, скоро па експлицитно. Пише овде, нисам ја написао, Влада Републике Србије: „Република Србија би кроз овај пројекат могла убрзати своје приближавање ЕУ“, не чак ни чланство, придруживање. Па, вероватно би могла. </w:t>
      </w:r>
    </w:p>
    <w:p w:rsidR="0001456C" w:rsidRDefault="0001456C" w:rsidP="00A03DB1">
      <w:r>
        <w:tab/>
        <w:t xml:space="preserve">Траже нам Косово, ви дајете Косово. Траже нам литијум, ви дајете и литијум зарад не чак ни чланства, него приближавања. Дакле, даће нам све што нам траже и у неком тренутку 2035-2040, можда и 2045. године постанемо пуноправна чланица ЕУ, а то што се међународни односи мењају, то што ко жив, ко мртав до тада, не од нас, него од те организације и како ће изгледати уопште свет у том тренутку, ником ништа. </w:t>
      </w:r>
    </w:p>
    <w:p w:rsidR="0001456C" w:rsidRDefault="0001456C" w:rsidP="00A03DB1">
      <w:r>
        <w:tab/>
        <w:t xml:space="preserve">Ајде сада да оглувимо. Није ту ни ЕУ, господо, ту је немачка аутомобилска индустрија. Не треба ово толико ЕУ колико треба Немцима и то није никаква јавна тајна. Па, није дошао не знам ко у Србију да промовише то, неко, ето, прехаризматични немачки канцелар Олаф Шолц. Нико други није дошао. Уосталом, њихова амбасадорка Анке Кондрад је јасно рекла – људи, нама треба литијум, треба да ископавамо литијум. Њихова аутомобилска индустрија то тражи, не наша. Ми је, нажалост, немамо и небитно, у крајњем случају, да ли ће доћи нека страна фирма и запослити неке људе у смислу економског процвата, да ли је „Фијат“, да ли ће доћи „Мерцедес“ да производи електрична возила. Супер ако дође, али није то замајац који може да доведе до процвата економског Србије. Замајац који може је озбиљна индустријска политика, замајац који може је борба са корупцијом, замајац који може је улагање у знање, а не у приватне факултете, замајац је </w:t>
      </w:r>
      <w:r>
        <w:lastRenderedPageBreak/>
        <w:t xml:space="preserve">улагање у правну државу и правни оквир, а не свеопшту корупцију. То је оно што може у будућности да препороди Србију, ништа друго. </w:t>
      </w:r>
    </w:p>
    <w:p w:rsidR="0001456C" w:rsidRDefault="0001456C" w:rsidP="00A03DB1">
      <w:r>
        <w:tab/>
        <w:t xml:space="preserve">Ја се плашим да ћете инсистирањем на овом пројекту, који делује да нема оправданости, подићи тензије у друштву. </w:t>
      </w:r>
    </w:p>
    <w:p w:rsidR="0001456C" w:rsidRDefault="0001456C" w:rsidP="00A03DB1">
      <w:r>
        <w:tab/>
        <w:t xml:space="preserve">За крај, госпођо Брнабић, знамо се. Не знамо се пуно. Били смо у истој средњој школи. Иста смо школска генерација. Никада нико, а камоли ја није позивао на насиље. Ако неко воли да се ствари одвијају у институцијама, а волим аргументовану расправу и у медијима, где смо забрањени на четири националне фреквенције, то сам ја. </w:t>
      </w:r>
    </w:p>
    <w:p w:rsidR="0001456C" w:rsidRDefault="0001456C">
      <w:r>
        <w:tab/>
        <w:t>Имајте у виду, није ово ни претња, узмите га чак и као пријатељски савет човека који добро жели овој држави. Када се све институције затворе, када их све блокирате, када све доведете у потчињени положај вашем режиму, па нема друге него да се борба настави ванинституционалним путем. Просто, то је чиста механика. Хајде да не дођемо дотле. Ја вам се захваљујем.</w:t>
      </w:r>
    </w:p>
    <w:p w:rsidR="0001456C" w:rsidRDefault="0001456C">
      <w:r>
        <w:tab/>
        <w:t>ПРЕДСЕДАВАЈУЋА: Хвала.</w:t>
      </w:r>
    </w:p>
    <w:p w:rsidR="0001456C" w:rsidRDefault="0001456C">
      <w:r>
        <w:tab/>
        <w:t>Право на реплику, госпођа Брнабић.</w:t>
      </w:r>
    </w:p>
    <w:p w:rsidR="0001456C" w:rsidRDefault="0001456C">
      <w:r>
        <w:tab/>
        <w:t>АНА БРНАБИЋ: Хвала вам.</w:t>
      </w:r>
    </w:p>
    <w:p w:rsidR="0001456C" w:rsidRDefault="0001456C">
      <w:r>
        <w:tab/>
        <w:t xml:space="preserve">Поштовани грађани </w:t>
      </w:r>
      <w:r w:rsidRPr="00533F56">
        <w:t>Републике Србије</w:t>
      </w:r>
      <w:r>
        <w:t>,</w:t>
      </w:r>
      <w:r w:rsidRPr="00533F56">
        <w:t xml:space="preserve"> </w:t>
      </w:r>
      <w:r>
        <w:t xml:space="preserve">ви можете да видите сад и сами колике небулозе ми морамо да слушамо овде. </w:t>
      </w:r>
    </w:p>
    <w:p w:rsidR="0001456C" w:rsidRDefault="0001456C">
      <w:r>
        <w:tab/>
        <w:t xml:space="preserve">Завршио је поштовани народни посланик са тим - када се све институције затворе, ми морамо борбу да наставимо на улици. Које то институције су затворене? </w:t>
      </w:r>
    </w:p>
    <w:p w:rsidR="0001456C" w:rsidRDefault="0001456C">
      <w:r>
        <w:tab/>
        <w:t xml:space="preserve">Тражили сте седницу, добили сте седницу одмах. Три дана седимо овде и причамо о тој теми. А које су то институције затворене? Када раније, када је у периоду бивше власти икада опозиција тражила да се о нечему расправља и да им је власт одмах то дозволила? Не разумем, које институције? Најважнија институција је отворена и то отворена да имате сво време овог света. Дакле, ви можете причати колико год желите и ово је једина тачка на седници дневног реда. И шта ћете онда? </w:t>
      </w:r>
    </w:p>
    <w:p w:rsidR="0001456C" w:rsidRDefault="0001456C">
      <w:r>
        <w:tab/>
        <w:t>Показали смо грађанима да су све институције отворене, показали грађанима да је најважнија институција отворена, показали грађанима не да се плашимо ове расправе, него да ви имате сво време овог света, показали  грађанима да само о овоме можемо да разговарамо, а чиме ви одговарате? Е, свеједно што сте то пустили у парламент, свеједно што смо се договорили, свеједно што је најважнија институција отворена, ако се нама не свиђа шта ће та најважнија институција да одлучи, а ми ћемо опала на улице. И то је демократија и то је стабилна држава? Не, то је показатељ да ви желите дестабилизацију Србије, по било ком питању и по било којој теми.</w:t>
      </w:r>
    </w:p>
    <w:p w:rsidR="0001456C" w:rsidRDefault="0001456C">
      <w:r>
        <w:tab/>
        <w:t xml:space="preserve">Коначно, почели сте са Косовом и Метохијом, па да вам одговорим. Грађани Републике Србије такође треба да знају да је вама приоритет било ово питање, јер сте ви тражили ову седницу 10. септембра, а тек 24. септембра се сетили, и то не сви, да тражите и седницу по питању Косова и Метохије. И коначно, последњи пут кад смо имали седницу о Косову и Метохији, управо ви сте физички насрнули на председника </w:t>
      </w:r>
      <w:r w:rsidRPr="00F10C07">
        <w:t xml:space="preserve">Републике Србије </w:t>
      </w:r>
      <w:r>
        <w:t>Александра Вучића и поново постали херој приштинских медија. Хвала вам.</w:t>
      </w:r>
    </w:p>
    <w:p w:rsidR="0001456C" w:rsidRDefault="0001456C">
      <w:r>
        <w:tab/>
      </w:r>
      <w:r w:rsidRPr="00995A98">
        <w:t xml:space="preserve">ПРЕДСЕДАВАЈУЋА: </w:t>
      </w:r>
      <w:r>
        <w:t>Хвала.</w:t>
      </w:r>
    </w:p>
    <w:p w:rsidR="0001456C" w:rsidRDefault="0001456C">
      <w:r>
        <w:tab/>
        <w:t>Право на реплику или хоћете да чујемо министарку, па да можда одговорите и једној и другој?</w:t>
      </w:r>
    </w:p>
    <w:p w:rsidR="0001456C" w:rsidRDefault="0001456C">
      <w:r>
        <w:tab/>
        <w:t>Реч има министарка Дубравка Ђедовић Хандановић.</w:t>
      </w:r>
    </w:p>
    <w:p w:rsidR="0001456C" w:rsidRDefault="0001456C">
      <w:r>
        <w:tab/>
        <w:t>ДУБРАВКА ЂЕДОВИЋ ХАНДАНОВИЋ:  Хвала.</w:t>
      </w:r>
    </w:p>
    <w:p w:rsidR="0001456C" w:rsidRDefault="0001456C">
      <w:r>
        <w:tab/>
        <w:t xml:space="preserve">Рекли сте једну исправну ствар, а то је да постоји још низ дозвола које тек треба да се издају. Да, и то је апсолутно тако. Значи, постоји још гомила решења и дозвола која нису још издата. Значи, она тек треба да се, уколико се сви критеријуми испуне и уколико могу </w:t>
      </w:r>
      <w:r>
        <w:lastRenderedPageBreak/>
        <w:t xml:space="preserve">институције које издају те дозволе и решења да стану иза тога што им је достављено и да кажу да је све урађено у складу са законом и да је све урађено у складу и са најстрожим европским правилима, тек онда могу да се створе услови да дође до издавања тих решења. </w:t>
      </w:r>
    </w:p>
    <w:p w:rsidR="0001456C" w:rsidRDefault="0001456C">
      <w:r>
        <w:tab/>
        <w:t xml:space="preserve">Али, зашто сада предлажете забрану нечега што није уставно-правно и што није у складу са основним начелима и самог Закона о рударству, али ни са нашим Уставом? Значи, ми сада причамо хипотетички о нечему што може да се деси, а не мора. </w:t>
      </w:r>
    </w:p>
    <w:p w:rsidR="0001456C" w:rsidRDefault="0001456C">
      <w:r>
        <w:tab/>
        <w:t>Зашто је и шта је стратешки интерес Републике Србије смо више пута објаснили, а то је, да, да имамо нове технологије у нашој земљи, а то је да, да имамо производњу електричних возила у нашој земљи. Зашто би се ми тога одрекли? Да ли би било ко разуман могао да се одрекне тога. Када цео свет прича о аутомобилности у наредних 30, 40 и 50 година, управо због смањења емисије штетних гасова, зашто ми унапред треба тога да се одрекнемо ако још не знамо ни да ли ће бити испуњени сви услови?</w:t>
      </w:r>
    </w:p>
    <w:p w:rsidR="0001456C" w:rsidRDefault="0001456C" w:rsidP="00036FF6">
      <w:r>
        <w:tab/>
        <w:t>Што се тиче струке, да, желимо апсолутно струку да слушамо, али струку која заиста је релевантна. Ви у вашем предлогу закона цитирате и даље професора медицине, гинеколога. Нисте цитирали ниједног професора Рударско-геолошког факултета, а причамо о изменама и допунама Закона о рударству и геологији. Па, то само довољно говори о томе колико ви слушате струку или колико можда нећете да чујете струку. А да сви требамо да исто мислимо, па не мислим да сви треба да исто мислимо. Треба да имамо аргументоване дебате да би дошли до најбољих могућих решења. Али, да причате и да понављате упорно како је цела САНУ стала против пројекта, па немојте то да радите, кад то није тачно. Одређени појединци су се изјаснили, а неки појединци су, као што је професор Вуксановић, рекао да би било погубно да се забрани оваква експлоатација, да би било погубно усвојити овакве измене закона, а најчешће њега цитирате, али заборавите да цитирате овај део.</w:t>
      </w:r>
    </w:p>
    <w:p w:rsidR="0001456C" w:rsidRDefault="0001456C" w:rsidP="00036FF6">
      <w:r>
        <w:tab/>
        <w:t>Значи, користите онако тенденциозно струку кад вам одговара или кад вам не одговара. Мислим да је јако битно да управо створимо услове да можемо да чујемо без буке струку. Али, позивањем на насиље то нећемо да урадимо, а то раде и одређени мештани, који су најгласнији, а опет кажем, који су имали одређене користи или нису од развоја овог пројекта. Мени је заиста жао, али то је чињеница, нико је није демантовао.</w:t>
      </w:r>
    </w:p>
    <w:p w:rsidR="0001456C" w:rsidRDefault="0001456C" w:rsidP="00036FF6">
      <w:r>
        <w:tab/>
        <w:t>С друге стране, није насиље када се блокирају пруге, није насиље када исти ти активисти у овој Скупштини се позива на насиље. Па, како онда можемо и да чујемо аргументовано неку струку? А са друге стране, тенденциозно се наставља да се народ застрашује причама о води, ваздуху, земљи, које нису утемељене, ни оне, и ви то врло добро знате, али наравно, понављате их да бисте дошли до нешто мало више политичких поена.</w:t>
      </w:r>
    </w:p>
    <w:p w:rsidR="0001456C" w:rsidRDefault="0001456C" w:rsidP="00036FF6">
      <w:r>
        <w:tab/>
        <w:t>Да подсетим да је литијум стратешки минерал 21. века и да може да се пореди са нафтом и угљем од пре 50, 60 или 70 година. Па, ко би се тога одрекао? Ко би са свим рационалним, разумним размишљањима о стратешком развоју земље рекао ја ћу унапред да се тога одрекнем, а нисам још ни видео документа неопходна на бази којих тек требам да одлучујем? Тај би био или толико површан или толико злонамеран или би био вероватно недовољно стратешки паметан и недовољно стратешки размишљајући, као да то нису радиле и Норвешка и Саудијска Арабија и УАЕ, где би данас били? А знамо колико су те земље данас развијене и колико су управо успеле да се развију захваљујући својим природним ресурсима.</w:t>
      </w:r>
    </w:p>
    <w:p w:rsidR="0001456C" w:rsidRPr="006966E5" w:rsidRDefault="0001456C" w:rsidP="00036FF6">
      <w:r>
        <w:tab/>
        <w:t xml:space="preserve">Бенефит није само економски. Ја сам већ више пута поменула да причамо о читавом ланцу вредности између 10 и 12 милијарди евра, али није само економски. Бенефит је и геостратешки и политички, јер ми одређујемо коме иде сировина, по којој цени, преговарамо са инвеститорима. Никакви преговори нису завршени, нити су договорени, нити су започети. Значи, причамо не само са немачком аутомобилском индустријом. И </w:t>
      </w:r>
      <w:r>
        <w:lastRenderedPageBreak/>
        <w:t>„Стелантис“ је био на истом том самиту, „Стелантис“ који је власник наше фабрике аутомобила у Крагујевцу, који има планове за производњу електричних возила. То су све чињенице. И зашто би ми унапред нешто забрањивали и притом били прва и једина земља на свету и у Европи која је то забранила? Ја мислим да је то сасвим разумно сваком грађанину да схвати да је то потпуно погрешно у овом моменту, а све тобож на теми заштите животне средине, за коју се залажу управо они, нажалост, који нису успели да саграде минихидроелектране у овој земљи.</w:t>
      </w:r>
    </w:p>
    <w:p w:rsidR="0001456C" w:rsidRDefault="0001456C">
      <w:r>
        <w:tab/>
      </w:r>
      <w:r w:rsidRPr="00C67F84">
        <w:t xml:space="preserve">ПРЕДСЕДАВАЈУЋА: </w:t>
      </w:r>
      <w:r>
        <w:t xml:space="preserve">Реч има Милош Јовановић. </w:t>
      </w:r>
    </w:p>
    <w:p w:rsidR="0001456C" w:rsidRDefault="0001456C">
      <w:r>
        <w:tab/>
        <w:t>Изволите.</w:t>
      </w:r>
    </w:p>
    <w:p w:rsidR="0001456C" w:rsidRDefault="0001456C">
      <w:r>
        <w:tab/>
        <w:t>МИЛОШ ЈОВАНОВИЋ: Захваљујем, госпођо председавајућа.</w:t>
      </w:r>
    </w:p>
    <w:p w:rsidR="0001456C" w:rsidRDefault="0001456C">
      <w:r>
        <w:tab/>
        <w:t>Драго ми је да смо се сложили у томе да не постоји никаква правна обавеза за давање одобрења или ти давање решења о одобрењу експлоатације, нити је то учинио закон из 2006. године, нити било којим потоњим изменама и допунама закона или нових закона. Дакле, таква обавеза правно не постоји.</w:t>
      </w:r>
    </w:p>
    <w:p w:rsidR="0001456C" w:rsidRDefault="0001456C">
      <w:r>
        <w:tab/>
        <w:t xml:space="preserve">Што се тиче некакве неуставности, то заиста нисам хтео да коментаришем у свом излагању и због времена. Одговорио сам вам оног првог дана, чак и о мишљењу Владе. То није, заправо, много објашњено. Ви сте цитирали неке чланове Устава. Ја сам цитирао неке друге, односно прочитао. Не може овај Предлог закона бити неуставан, нити је то. </w:t>
      </w:r>
    </w:p>
    <w:p w:rsidR="0001456C" w:rsidRDefault="0001456C">
      <w:r>
        <w:tab/>
        <w:t xml:space="preserve">Што се тиче профита, рекосте, и само ћу на томе да завршим, одговор вама, наша фабрика у Крагујевцу, па није наша нажалост. То су власништво… Не, не.  То није власништво државе Србије. То су једни, други, трећи, као што ће компанија бити приватна, а која ће експлоатисати јадарит, па ћемо ићи на неку другу страну, па ће доћи неки произвођач итд, итд и плаћаће они порез и неко ће запослење да се повећа, али дивиденде не иду држави Србији. </w:t>
      </w:r>
    </w:p>
    <w:p w:rsidR="0001456C" w:rsidRDefault="0001456C">
      <w:r>
        <w:tab/>
        <w:t xml:space="preserve">Неко је поменуо јуче, прекјуче, опет мислим да је господин Старчевић, као прошли пут када смо расправљали, ЕПС. Ви ме исправите, ако то нисте били ви. Да, и ЕПС загађује. Да, ЕПС загађује, али ЕПС је наш и све иде нама, па ако не профитира пуно, бар имамо јефтину струју. Знамо зашто то радимо. Тако да у те ланце вредности и снабдевања, глобалне, не бих улазио сада. То је све више него магловито. Нека остане на ових 185 милиона, а и питање је да ли су реални. </w:t>
      </w:r>
    </w:p>
    <w:p w:rsidR="0001456C" w:rsidRDefault="0001456C">
      <w:r>
        <w:tab/>
        <w:t>Што се тиче вас, госпођо председнице, па није баш да нису затворене институције. Ми смо земља где се руши без дозволе Савамала, где се гради без дозволе објекат на Панчићевом врху, где недостају два минута, али не недостају за председника. Председник може да види два минута са наплатне рампе, нико други не може, па чак ни суд. Дошли смо у ситуацију, и тиме завршавам, да БИА трпа људе у комби возило, да их води на информативни разговор.</w:t>
      </w:r>
    </w:p>
    <w:p w:rsidR="0001456C" w:rsidRDefault="0001456C">
      <w:r>
        <w:tab/>
      </w:r>
      <w:r w:rsidRPr="00CD5FFE">
        <w:t xml:space="preserve">ПРЕДСЕДАВАЈУЋА: </w:t>
      </w:r>
      <w:r>
        <w:t>Завршите мисао, молим вас.</w:t>
      </w:r>
    </w:p>
    <w:p w:rsidR="0001456C" w:rsidRDefault="0001456C">
      <w:r>
        <w:tab/>
        <w:t xml:space="preserve">МИЛОШ ЈОВАНОВИЋ: Људи, и ви ми причате о институцијама које раде. Не раде. Раде, извињавам се, али за режим, односно за власт. </w:t>
      </w:r>
    </w:p>
    <w:p w:rsidR="0001456C" w:rsidRDefault="0001456C">
      <w:r>
        <w:tab/>
      </w:r>
      <w:r w:rsidRPr="00CD5FFE">
        <w:t xml:space="preserve">ПРЕДСЕДАВАЈУЋА: </w:t>
      </w:r>
      <w:r>
        <w:t>Хвала, колега Јовановићу.</w:t>
      </w:r>
    </w:p>
    <w:p w:rsidR="0001456C" w:rsidRDefault="0001456C">
      <w:r>
        <w:tab/>
        <w:t xml:space="preserve">Колега Старчевићу, ви? </w:t>
      </w:r>
    </w:p>
    <w:p w:rsidR="0001456C" w:rsidRDefault="0001456C">
      <w:r>
        <w:tab/>
        <w:t>(Живота Старчевић: Реплика.)</w:t>
      </w:r>
    </w:p>
    <w:p w:rsidR="0001456C" w:rsidRDefault="0001456C">
      <w:r>
        <w:tab/>
        <w:t>Нисам чула. Извините.</w:t>
      </w:r>
    </w:p>
    <w:p w:rsidR="0001456C" w:rsidRDefault="0001456C">
      <w:r>
        <w:tab/>
        <w:t xml:space="preserve">Пре вас има реч Ана Брнабић. </w:t>
      </w:r>
    </w:p>
    <w:p w:rsidR="0001456C" w:rsidRDefault="0001456C">
      <w:r>
        <w:tab/>
        <w:t>Изволите.</w:t>
      </w:r>
    </w:p>
    <w:p w:rsidR="0001456C" w:rsidRDefault="0001456C">
      <w:r>
        <w:tab/>
        <w:t>АНА БРНАБИЋ: Хвала.</w:t>
      </w:r>
    </w:p>
    <w:p w:rsidR="0001456C" w:rsidRDefault="0001456C">
      <w:r>
        <w:tab/>
        <w:t xml:space="preserve">Сада за то привођење БИА, не знам сада колико је то тачно. </w:t>
      </w:r>
    </w:p>
    <w:p w:rsidR="0001456C" w:rsidRDefault="0001456C">
      <w:r>
        <w:lastRenderedPageBreak/>
        <w:tab/>
        <w:t xml:space="preserve">У сваком случају да вам кажем, можда да учимо из најбољих примера ове државе чије и ви држављанство имате. Они како им неко изађе да протествује, ево и Грета Тунберг, једну раскрсницу затвори, одмах у затвор, нема ни суђења, ни ничега. Можда владавина права да проради у том смислу и код нас. </w:t>
      </w:r>
    </w:p>
    <w:p w:rsidR="0001456C" w:rsidRDefault="0001456C">
      <w:r>
        <w:tab/>
        <w:t xml:space="preserve">Изговорили сте поново једну неистину, а то је да не постоји никаква обавеза. Постоји и те како. Опет они људи који вас перципирају као кредибилног и озбиљног човека, још увек, ће данас сазнати да то нисте, да сте и ви један политикант, јер 2006. године када се мењао закон, ја ћу поново цитирати министра из те странке, а то је „у конкретном случају укидање чланова 14. и 15. закона значи да право експлоатације, дакле, право експлоатације стиче искључиво инвеститор који је извршио геолошка истраживања без расписивања тендера и без права на накнаду уложених средстава“. Дакле, потпуно начело континуитета између истраживања и експлоатације. Нико друго чак не може ни да се пријави од 2006. године. То сте урадили ви, а такође ми је занимљиво да нисте објаснили – како сте ви то променили ваше мишљење, како је то тада био стратешки пројекат за Републику Србију, како је било важно да дате не једну дозволу за истраживање, него дозвола за истраживање и да сваки пут проширите опсег истраживања и да тој фирми гарантујете од 2006. године да само они и нико други не може да се пријави за експлоатацију? Сада ми штитимо интересе Републике Србије, па смо рекли – можете, ако покажете да то може да се уради у најбољем складу са животном средином. То смо урадили ми. То нисте урадили ви. Хвала вам. </w:t>
      </w:r>
    </w:p>
    <w:p w:rsidR="0001456C" w:rsidRDefault="0001456C">
      <w:r>
        <w:tab/>
      </w:r>
      <w:r w:rsidRPr="000A7D67">
        <w:t xml:space="preserve">ПРЕДСЕДАВАЈУЋА: </w:t>
      </w:r>
      <w:r>
        <w:t xml:space="preserve">Хвала. </w:t>
      </w:r>
    </w:p>
    <w:p w:rsidR="0001456C" w:rsidRDefault="0001456C">
      <w:r>
        <w:tab/>
        <w:t xml:space="preserve">Реч има Живота Старчевић, реплика. </w:t>
      </w:r>
    </w:p>
    <w:p w:rsidR="0001456C" w:rsidRDefault="0001456C">
      <w:r>
        <w:tab/>
        <w:t xml:space="preserve">ЖИВОТА СТАРЧЕВИЋ: Хвала, председавајућа. </w:t>
      </w:r>
    </w:p>
    <w:p w:rsidR="0001456C" w:rsidRDefault="0001456C">
      <w:r>
        <w:tab/>
        <w:t xml:space="preserve">Опет смо имали прилику да видимо ту манипулацију према грађанима Србије који нас помно слушају, опет прича како нису дата истраживачка права Рио Тинту изменама и допунама Закона о рударству и геолошким истраживањима из 2006. године. Опет манипулација да нису дата истраживачка права Рио Тинту изменама и допунама закона из 2011. године. Опет пренебрегавање чињенице да су у стратешким документима експлицитно наводили компанију Рио Тинто и то све, наравно, од човека који је учествовао у свим тим догађајима од 2006. године, па надаље. </w:t>
      </w:r>
    </w:p>
    <w:p w:rsidR="0001456C" w:rsidRDefault="0001456C">
      <w:r>
        <w:tab/>
        <w:t xml:space="preserve">Друга ствар која је мене овде сада изненадила, јер сам сматрао да је господин председник једне конзервативне странке, он каже, нажалост, није наша компанија, па управо смо приватизацију покренули тих година када је та партија водила државу и управо смо тада окренули читав систем размишљања у нашој држави и кренули смо ка приватној иницијативи, ка приватизацији свих друштвених предузећа и једноставно сада опет видимо ту неку неконзистентност у политици коју овде излажу. </w:t>
      </w:r>
    </w:p>
    <w:p w:rsidR="0001456C" w:rsidRDefault="0001456C">
      <w:r>
        <w:tab/>
        <w:t xml:space="preserve">Када неко прича о корупцији, заиста не мислим на конкретног господина, за њега знам да нема везе са тим, али просто мислим да то није тема за дотичну политичку опцију. Хвала. </w:t>
      </w:r>
    </w:p>
    <w:p w:rsidR="0001456C" w:rsidRDefault="0001456C">
      <w:r>
        <w:tab/>
      </w:r>
      <w:r w:rsidRPr="000A7D67">
        <w:t xml:space="preserve">ПРЕДСЕДАВАЈУЋА: </w:t>
      </w:r>
      <w:r>
        <w:t xml:space="preserve">Хвала. </w:t>
      </w:r>
    </w:p>
    <w:p w:rsidR="0001456C" w:rsidRDefault="0001456C">
      <w:r>
        <w:tab/>
        <w:t>Колега Јовановићу, стојите у систему, а реплицирате колеги Животи директно или имамо неку другу ситуацију, желите ли реч? По основу реплике, изволите.</w:t>
      </w:r>
    </w:p>
    <w:p w:rsidR="0001456C" w:rsidRDefault="0001456C">
      <w:r>
        <w:tab/>
        <w:t xml:space="preserve">МИЛОШ ЈОВАНОВИЋ: Не бих се пријавио да не желим реч, него бих приватно са господином Старчевићем. </w:t>
      </w:r>
    </w:p>
    <w:p w:rsidR="0001456C" w:rsidRDefault="0001456C">
      <w:r>
        <w:tab/>
      </w:r>
      <w:r w:rsidRPr="000A7D67">
        <w:t xml:space="preserve">ПРЕДСЕДАВАЈУЋА: </w:t>
      </w:r>
      <w:r>
        <w:t xml:space="preserve">То сам претпоставила, али ми није било јасно зашто не преузмете реч, него се расправљате. </w:t>
      </w:r>
    </w:p>
    <w:p w:rsidR="0001456C" w:rsidRDefault="0001456C">
      <w:r>
        <w:tab/>
        <w:t xml:space="preserve">МИЛОШ ЈОВАНОВИЋ: Мало је два минута да се уђе у расправу о економији и либерализму итд, тако да то нећу учинити. Мора да се дође до договора између госпође </w:t>
      </w:r>
      <w:r>
        <w:lastRenderedPageBreak/>
        <w:t>министарке и председнице Народне скупштине, јер су рекле две супротне ствари. Дакле, ја сам чак и у свом говору рекао – све и да та приватна компанија има монопол над захтевом за апликацију за експлоатацију, опет држава, и то је суштина, држава није дужна да да одобрење за експлоатацију и нема тог правног акта које на то обавезује. Можемо да се сложимо да само ови могу да се јаве. Ништа ту, у крајњем случају, није спорно. Да ли тако треба или не треба, то је неко друго питање.</w:t>
      </w:r>
    </w:p>
    <w:p w:rsidR="0001456C" w:rsidRDefault="0001456C">
      <w:r>
        <w:tab/>
        <w:t xml:space="preserve">Понављам и да ту не би било забуне, а ви се некако стално за то хватате и желите да то продате грађанима – држава нема обавезу да одобри експлоатацију јер, као што је речено, мора још низ услова да се испуни, услова о којима ће судити сама држава и њени органи. Ништа више, ништа мање. Хвала. </w:t>
      </w:r>
    </w:p>
    <w:p w:rsidR="0001456C" w:rsidRDefault="0001456C">
      <w:r>
        <w:tab/>
      </w:r>
      <w:r w:rsidRPr="000A7D67">
        <w:t xml:space="preserve">ПРЕДСЕДАВАЈУЋА: </w:t>
      </w:r>
      <w:r>
        <w:t xml:space="preserve">Хвала, колега Јовановићу. </w:t>
      </w:r>
    </w:p>
    <w:p w:rsidR="0001456C" w:rsidRDefault="0001456C">
      <w:r>
        <w:tab/>
        <w:t xml:space="preserve">Још једном реч има председница Скупштине. </w:t>
      </w:r>
    </w:p>
    <w:p w:rsidR="0001456C" w:rsidRDefault="0001456C">
      <w:r>
        <w:tab/>
        <w:t>Изволите.</w:t>
      </w:r>
    </w:p>
    <w:p w:rsidR="0001456C" w:rsidRDefault="0001456C">
      <w:r>
        <w:tab/>
        <w:t xml:space="preserve">АНА БРНАБИЋ: Покушаћу врло кратко, јер ово заиста прелази у бесмисао, а посебно зато што знам да знају да говоре неистину, па је заиста дегутантно. </w:t>
      </w:r>
    </w:p>
    <w:p w:rsidR="0001456C" w:rsidRPr="00455201" w:rsidRDefault="0001456C">
      <w:r>
        <w:tab/>
        <w:t xml:space="preserve">Дакле, да вам кажем, нема, и можда може да се брани држава и ми ћемо је бранити, али под условом да студија о процени утицаја на животну средину покаже да има девастирајући ефекат по животну средину, али оно што ви кажете грађанима Републике Србије је – ми нећемо дозволити студију о процени утицаја, и то је највећи проблем. Да, и ви, зато што сте позвали на ванинституционалну борбу, на барикаде, малтретирање грађана пре него што се уради студија о процени утицаја на животну средину, а која може да се уради најраније у наредне две године и шта је онда хитно? Шта је онда проблем? Што онда забрањујемо сада? О томе се ради. О тој превари грађана Републике Србије се ради. </w:t>
      </w:r>
    </w:p>
    <w:p w:rsidR="0001456C" w:rsidRDefault="0001456C">
      <w:r>
        <w:tab/>
        <w:t>Коначно, да вам кажем, да усвојимо овај Предлог закона, којим ви без те студије забрањујете, односно одузимате право инвеститору, а који сте им, нико други до вас, свих вас, неких и лично, дали пре 20 година, дали сте неко право пре 20 година, истражно право, променили закон, рекли да ти који имају истражно право могу да раде експлоатацију, једини могу, усвојили стратегију и рекли да је тај пројекат пројекат од стратешког значаја, унели их именом и презименом у ту стратегију и 20 година касније ти исти који су све то урадили су се одједном предомислили и рекли - укините истражно право. Извините, у којој то земљи те све компаније неће тражити надокнаду трошкова?</w:t>
      </w:r>
    </w:p>
    <w:p w:rsidR="0001456C" w:rsidRDefault="0001456C">
      <w:r>
        <w:tab/>
        <w:t>Замислите да сте дали право да неко гради зграду пре 20 година и тај зграду гради, гради, уложи евро, по евро и после 20 година му кажете - знате шта, у ствари променио сам мишљење, не можете да градите зграду, руши све што си право. И он ће да каже шта? Неће да тражи одштету? Људи, немојте да се играмо и немојте да се играте са новцем грађана. Хвала.</w:t>
      </w:r>
    </w:p>
    <w:p w:rsidR="0001456C" w:rsidRDefault="0001456C">
      <w:r>
        <w:tab/>
        <w:t>ПРЕДСЕДАВАЈУЋА: Време, госпођо Брнабић.</w:t>
      </w:r>
    </w:p>
    <w:p w:rsidR="0001456C" w:rsidRDefault="0001456C">
      <w:r>
        <w:tab/>
        <w:t>Имате одговор на ово питање око одштете? Изволите.</w:t>
      </w:r>
    </w:p>
    <w:p w:rsidR="0001456C" w:rsidRDefault="0001456C">
      <w:r>
        <w:tab/>
        <w:t xml:space="preserve">МИЛОШ ЈОВАНОВИЋ: То се питање не поставља, јер госпођа Брнабић је заправо потврдила све што сам рекао. Могу да траже, могу, као што држава може да не да. Није овде питање да је некоме дао дозволу за градњу, па су они изградили зграду, па смо ми одузели дозволу. Никада нису добили дозволу, нити одобрење за експлоатацију. Никада нису добили, па да им се сада нешто отима што су добили. </w:t>
      </w:r>
    </w:p>
    <w:p w:rsidR="0001456C" w:rsidRDefault="0001456C">
      <w:r>
        <w:tab/>
        <w:t>Добили су право на истраживање и, ако хоћете, право да једини аплицирају за експлоатацију. То што једини могу, враћамо се, сами сте рекли, могу. То не значи да нужно треба да добију, побогу људи. Па може хиљаду и једна ствар да се деси између истраживања и експлоатације, хиљаду и једна ствар. То логички не може бити повезано као императив.</w:t>
      </w:r>
    </w:p>
    <w:p w:rsidR="0001456C" w:rsidRDefault="0001456C">
      <w:r>
        <w:lastRenderedPageBreak/>
        <w:tab/>
        <w:t>ПРЕДСЕДАВАЈУЋА: Госпођо Брнабић, изволите.</w:t>
      </w:r>
    </w:p>
    <w:p w:rsidR="0001456C" w:rsidRDefault="0001456C">
      <w:r>
        <w:tab/>
        <w:t>АНА БРНАБИЋ: Ипак ћу морати. Хвала вам. Заиста бесмислене ствари, али хајде да објаснимо грађанима.</w:t>
      </w:r>
    </w:p>
    <w:p w:rsidR="0001456C" w:rsidRDefault="0001456C">
      <w:r>
        <w:tab/>
        <w:t>Једини начин да евентуално не добију, пошто само они захваљујући вама, само они могу да се пријаве за експлоатацију, то право више ни држава Србија од 2006. године не може за себе да узме, захваљујући вама и вашој паметној и изнад свега одговорној политици, али нема везе.</w:t>
      </w:r>
    </w:p>
    <w:p w:rsidR="0001456C" w:rsidRDefault="0001456C">
      <w:r>
        <w:tab/>
        <w:t xml:space="preserve">Једини они имају право да се пријаве. Једини начин да не добију то је да Студија о процени утицаја на животну средину каже да ће тај пројекат имати штетне последице по животну средину. </w:t>
      </w:r>
    </w:p>
    <w:p w:rsidR="0001456C" w:rsidRDefault="0001456C">
      <w:r>
        <w:tab/>
        <w:t>Моје питање поново свима вама из опозиције је - зашто не дате да се уради Студија о процени утицаја на животну средину, већ гурате паре у џепове Рио Тинта, тиме што их терате из Србије пре те Студије о процени утицаја на животну средину, а знајући да су у међувремену купили сву земљу?</w:t>
      </w:r>
    </w:p>
    <w:p w:rsidR="0001456C" w:rsidRDefault="0001456C">
      <w:r>
        <w:tab/>
        <w:t>Моје питање је - да ли сте ви и даље лобисти Рио Тинта? Да ли ви покушавате сада да их отерате, пре Студије о процени утицаја на животну средину, да онда они арбитражом наплате милијарде од Србије, зато што немамо основ да их отерамо, пре те Студије о процени утицаја на животну средину, а која може бити завршена за две године, па да онда када ви дођете на власт, с обзиром на то да, под један, једино и даље они имају право за експлоатацију, под два, једино да могу они, пошто су они власници земље на ту арбитражу и милијарде које ће узети од ове земље и наших грађана, а ви онда дате и право на експлоатацију па се поново, као између 2001. и 2012. године, исталите са њима, они милијарде, ви по стотину милиона, а кога брига за државни интерес и паре грађана Републике Србије. Хвала.</w:t>
      </w:r>
    </w:p>
    <w:p w:rsidR="0001456C" w:rsidRDefault="0001456C">
      <w:r>
        <w:tab/>
      </w:r>
      <w:r w:rsidRPr="00AA125C">
        <w:t xml:space="preserve">ПРЕДСЕДАВАЈУЋА: </w:t>
      </w:r>
      <w:r>
        <w:t>Хвала.</w:t>
      </w:r>
    </w:p>
    <w:p w:rsidR="0001456C" w:rsidRDefault="0001456C">
      <w:r>
        <w:tab/>
        <w:t>Поштоване колеге, сада одређујем  паузу. Са радом настављамо у 15.50 часова. Хвала.</w:t>
      </w:r>
    </w:p>
    <w:p w:rsidR="0001456C" w:rsidRPr="00AB7DB4" w:rsidRDefault="0001456C">
      <w:r>
        <w:tab/>
        <w:t xml:space="preserve">Извињавам се, сад ми кажу, у 14.50 часова настављамо. Извините. </w:t>
      </w:r>
    </w:p>
    <w:p w:rsidR="0001456C" w:rsidRDefault="0001456C" w:rsidP="00AB08BD"/>
    <w:p w:rsidR="0001456C" w:rsidRPr="00C76B1A" w:rsidRDefault="0001456C" w:rsidP="00AB08BD">
      <w:pPr>
        <w:rPr>
          <w:sz w:val="6"/>
          <w:szCs w:val="6"/>
        </w:rPr>
      </w:pPr>
      <w:r>
        <w:tab/>
        <w:t>(После паузе)</w:t>
      </w:r>
    </w:p>
    <w:p w:rsidR="0001456C" w:rsidRPr="00C76B1A" w:rsidRDefault="0001456C" w:rsidP="00AB08BD">
      <w:pPr>
        <w:rPr>
          <w:sz w:val="6"/>
          <w:szCs w:val="6"/>
        </w:rPr>
      </w:pPr>
      <w:r w:rsidRPr="00C76B1A">
        <w:rPr>
          <w:sz w:val="6"/>
          <w:szCs w:val="6"/>
        </w:rPr>
        <w:tab/>
      </w:r>
    </w:p>
    <w:p w:rsidR="0001456C" w:rsidRDefault="0001456C" w:rsidP="008E2112">
      <w:r>
        <w:tab/>
        <w:t>ПРЕДСЕДНИК: Настављамо са радом.</w:t>
      </w:r>
    </w:p>
    <w:p w:rsidR="0001456C" w:rsidRDefault="0001456C" w:rsidP="008E2112">
      <w:r>
        <w:tab/>
        <w:t xml:space="preserve">Да ли има још неки представник посланичке групе који жели реч? </w:t>
      </w:r>
    </w:p>
    <w:p w:rsidR="0001456C" w:rsidRDefault="0001456C" w:rsidP="008E2112">
      <w:r>
        <w:tab/>
        <w:t>Реч има Мариника Тепић.</w:t>
      </w:r>
    </w:p>
    <w:p w:rsidR="0001456C" w:rsidRPr="00675DDA" w:rsidRDefault="0001456C" w:rsidP="008E2112">
      <w:r>
        <w:tab/>
        <w:t>МАРИНИКА ТЕПИЋ: Захваљујем, само ми је мало непримерено да почињемо са радом док министарка ресорна није у сали. Мени лично смета. Ја могу да говорим, али то обесмишљава ову расправу, па ако је могуће да позовете министарку да дође. Хвала вам.</w:t>
      </w:r>
      <w:r w:rsidRPr="00E14BEF">
        <w:t xml:space="preserve"> </w:t>
      </w:r>
    </w:p>
    <w:p w:rsidR="0001456C" w:rsidRDefault="0001456C" w:rsidP="00AB08BD">
      <w:r>
        <w:rPr>
          <w:lang w:val="en-US"/>
        </w:rPr>
        <w:tab/>
      </w:r>
      <w:r w:rsidRPr="00333C91">
        <w:rPr>
          <w:lang w:val="en-US"/>
        </w:rPr>
        <w:t xml:space="preserve">ПРЕДСЕДНИК: </w:t>
      </w:r>
      <w:r>
        <w:t>Стиже за два, три минута. Молим вас да наставите.</w:t>
      </w:r>
    </w:p>
    <w:p w:rsidR="0001456C" w:rsidRDefault="0001456C" w:rsidP="00AB08BD">
      <w:r>
        <w:tab/>
        <w:t>МАРИНИКА ТЕПИЋ: Хвала вама.</w:t>
      </w:r>
    </w:p>
    <w:p w:rsidR="0001456C" w:rsidRDefault="0001456C" w:rsidP="00AB08BD">
      <w:r>
        <w:tab/>
        <w:t>Поштовани медији, поштовани грађани, сада бих ја могла да искористим ово право да спочитавам министарки да није у сали када почиње расправа, али ја то нећу учинити, из поштовања према грађанима Србије који заслужују једну много озбиљнију расправу. Данас ћу вам открити три важне ствари које Александар Вучић и његови ортаци крију од вас, поштовани грађани.</w:t>
      </w:r>
    </w:p>
    <w:p w:rsidR="0001456C" w:rsidRDefault="0001456C" w:rsidP="00AB08BD">
      <w:r>
        <w:tab/>
        <w:t xml:space="preserve">Прво, како је немачки канцелар Олаф Шолц, са којим се у понедељак састао Александар Вучић и најављивао посету рудног пројекта у Саксонији, изгубио прошлог месеца изборе у Саксонији, где жели управо рудник литијума, јер га ни Немци не желе. </w:t>
      </w:r>
    </w:p>
    <w:p w:rsidR="0001456C" w:rsidRDefault="0001456C" w:rsidP="00AB08BD">
      <w:r>
        <w:tab/>
        <w:t xml:space="preserve">Затим, ко је заправо Марош Шефчович, словачки политичар и европски комесар, који је са Шолцом дошао 19. јула у Србију и са још увек неприсутном министарком </w:t>
      </w:r>
      <w:r>
        <w:lastRenderedPageBreak/>
        <w:t>Хандановић потписао проблематични меморандум који се односи и на рударење литијумом.</w:t>
      </w:r>
    </w:p>
    <w:p w:rsidR="0001456C" w:rsidRDefault="0001456C" w:rsidP="00AB08BD">
      <w:r>
        <w:tab/>
        <w:t xml:space="preserve">И трећа важна ствар о којој ћу говорити јесте ко је Вучићева струка, под наводницима, иза које се сада крије, пошто су му све претходне представе пропале, а и ова најновија са његовом струком ће такође пропасти када данас буде разоткривена. </w:t>
      </w:r>
    </w:p>
    <w:p w:rsidR="0001456C" w:rsidRDefault="0001456C" w:rsidP="00AB08BD">
      <w:r>
        <w:tab/>
        <w:t>Свима је јасно да је приватна компанија "Рио Тинто" дошла у нашу кућу да би узела бор и литијум, да би зарадила од тога и обогатила се. Свуда су до сада за собом оставили пустош и отишли. Јасно је и да ова власт и Александар Вучић промовишу и од сопственог народа бране ту приватну компанију "Рио Тинто", са истим мотивом - да би зарадили још више пара, да би се још више обогатили, тако да би сутра могли да оду или побегну у неку другу домовину, односно тамо где су им банковни рачуни.</w:t>
      </w:r>
    </w:p>
    <w:p w:rsidR="0001456C" w:rsidRDefault="0001456C" w:rsidP="00AB08BD">
      <w:r>
        <w:tab/>
        <w:t>Ми, грађани, народ Србије, имамо потпуно другачији мотив. Нико од нас не планира да узме новац и немамо план да идемо или бежимо одавде, из наше куће. Наш једини мотив јесте Србија у којој може да се живи здраво и слободно. Србија држава, а не Србија колонија. Србија са њивама и рекама, а не са јаловиштима и клизиштима. Ми нећемо да дозволимо да нас отпад и воде "Рио Тинта" однесу.</w:t>
      </w:r>
    </w:p>
    <w:p w:rsidR="0001456C" w:rsidRDefault="0001456C" w:rsidP="00AB08BD">
      <w:r>
        <w:tab/>
        <w:t xml:space="preserve">Одмах да вам кажем и ово. Спасоносно је за Александра Вучића што није присутан на овој седници. Спасоносно је за њега да не бисмо сведочили баш сви живи у преносу онога чему докторка Славица Ђукић Дејановић и њена струка сведоче годинама, у какав би делиријум упао Александар Вучић као портпарол "Рио Тинта", ухваћен у лажима и превари. Сви знамо да се данима тресао од беса што га нисмо хтели на овој седници, вређао нас је јер смо разоткрили о чему се ради и сада и бирачи Српске напредне странке не желе рудник литијума у Србији. </w:t>
      </w:r>
    </w:p>
    <w:p w:rsidR="0001456C" w:rsidRDefault="0001456C" w:rsidP="00AB08BD">
      <w:r>
        <w:tab/>
        <w:t>Прво је говорио да ће Лозничани невиђено да се опаре, да неће знати шта ће са парама од рудника литијума, пошто само Вучић и ортаци мисле да је баш свако и све на продају. То му је пропало.</w:t>
      </w:r>
    </w:p>
    <w:p w:rsidR="0001456C" w:rsidRPr="00B7424A" w:rsidRDefault="0001456C" w:rsidP="00AB08BD">
      <w:r>
        <w:tab/>
        <w:t>Онда је ушао у кампању да напада мештане Јадра и Рађевине, заједно са присутном овде председницом Народне скупштине Аном Брнабић, али и видимо, укључе-ном на овој седници, министарком Хандановић, читајући приватне уговоре грађана Србије.</w:t>
      </w:r>
      <w:r w:rsidRPr="00B7424A">
        <w:t xml:space="preserve"> </w:t>
      </w:r>
    </w:p>
    <w:p w:rsidR="0001456C" w:rsidRDefault="0001456C" w:rsidP="002605B5">
      <w:r>
        <w:tab/>
        <w:t>Пошто знамо да им те уговоре нису дали ови грађани које шиканирају, на које врше невероватан притисак, који немају прилику да се бране, а такође знамо да им то нису дали ни нотари, јер би изгубили лиценцу за рад чинећи кривично дело. То значи да су могли да им дају само људи из приватне компаније „Рио Тинто“ и ја желим овде да чујем од присутне госпође Брнабић да сама каже одакле вам приватни уговори мештана Јадра и Рађевине.</w:t>
      </w:r>
    </w:p>
    <w:p w:rsidR="0001456C" w:rsidRDefault="0001456C" w:rsidP="002605B5">
      <w:r>
        <w:tab/>
        <w:t xml:space="preserve">Али, пошто вам је и то пропало, онда је Вучић прешао у следећу улогу, а то је да ће он да буде жандар, да он контролише рад „Рио Тинта“, да он наводно врши инспекцијски надзор и да их кажњава, ако се нешто лоше догоди или ако крене по злу. А наравно да нико у Србији не верује у Вучићев систем у коме нико до сада није одговарао, чак ни за смрт рудара у руднику „Соко“. </w:t>
      </w:r>
    </w:p>
    <w:p w:rsidR="0001456C" w:rsidRDefault="0001456C">
      <w:r>
        <w:tab/>
        <w:t>Онда је пробао тактику и са рудницима литијума у Немачкој, за које се представљало да ће се отворити тек 2026. године, па смо рекли – одлично, нека се копа прво у Немачкој, оставите нас на миру, и то је привремено стало.</w:t>
      </w:r>
    </w:p>
    <w:p w:rsidR="0001456C" w:rsidRDefault="0001456C">
      <w:r>
        <w:tab/>
        <w:t>Онда је покушао са тактиком – ево, преселићу се у Лозницу на седам дана, да лично разговарам тамо са људима. Кад, и тамо је доживео дебакл. Перформанси су му се претворили у плакање људи и мољакање да им изгради путеве до кућа, јер деца немају како да иду у школу.</w:t>
      </w:r>
    </w:p>
    <w:p w:rsidR="0001456C" w:rsidRDefault="0001456C">
      <w:r>
        <w:lastRenderedPageBreak/>
        <w:tab/>
        <w:t>Поврх свега, то људи, наравно, не знају, само  се у Лозници није сусрео са мештанима, ако не рачунамо обилазак касарне и један симулирани тренинг кошаркашки са децом. Дакле, са грађанима Лознице реч једну није проговорио.</w:t>
      </w:r>
    </w:p>
    <w:p w:rsidR="0001456C" w:rsidRDefault="0001456C">
      <w:r>
        <w:tab/>
        <w:t xml:space="preserve">Е, када ни то није упалило, јер се број грађана против рудника литијума повећао на три четвртине, онда је измислио како ће да оде у Немачку код Шолца и да обиђе место будућег рудника у рудним планинама у Саксонији, за које сте говорили да ће се отворити 2026. године. </w:t>
      </w:r>
    </w:p>
    <w:p w:rsidR="0001456C" w:rsidRDefault="0001456C">
      <w:r>
        <w:tab/>
        <w:t>И то је најновија лаж, јер је управо ових дана компанија „Зинвалд“, која хоће да гради тај рудник у Саксонији, сама објавила да се отварање рудника одлаже најмање до 2028. године. Као и када је 19. јула довео немачког канцелара Олафа Шолца и држао нам лекције како ми ништа не разумемо, како смо против напретка Србије, како желимо да Србија не нађе своје место у ЕУ, јер не желимо рудник литијума, док Шолц, говорио нам је свима Вучић, храбро иде у изборну кампању баш у Саксонији да показује место будућег рудника, пошто су Немци, ваљда, луди за рудником литијума. Само није рекао Александар Вучић да је после неколико недеља тај исти Олаф Шолц доживео дебакл на изборима у Саксонији, баш ту у Саксонији, јер ни грађани Немачке не желе у својој земљи рудник литијума.</w:t>
      </w:r>
    </w:p>
    <w:p w:rsidR="0001456C" w:rsidRDefault="0001456C">
      <w:r>
        <w:tab/>
        <w:t>Оно што такође грађани не знају, ти грађани Немачке подржавају грађане Јадра и Рађевине у својој борби против рудника литијума. Притом, компанија „Зинвалд“ за тај пројекат рудника литијума у рудним планинама има дозволу за рударење литијума још од 2017. године, али је отпор Немаца био толики да ни после седам година није почела експлоатација, а ево по последњим подацима неће најмање до 2028. године. Дакле, 11 година ни Немци не смеју да започну отварање рудника литијума и експлоатацију.</w:t>
      </w:r>
    </w:p>
    <w:p w:rsidR="0001456C" w:rsidRDefault="0001456C">
      <w:r>
        <w:tab/>
        <w:t>Тако долазимо и до на почетку поменутог Мароша Шефчовича, који нам је промакао тог 19. јула, иако је управо он са министарком Хандановић потписао проблематични меморандум који се односи и на рудник литијума. Обрусили смо се тада многи на немачког канцелара Шолца, уз ког је Шефчович дошао, па је Шефчович остао у другом плану, али ево дошло је време да се и он разоткрије.</w:t>
      </w:r>
    </w:p>
    <w:p w:rsidR="0001456C" w:rsidRDefault="0001456C">
      <w:r>
        <w:tab/>
        <w:t xml:space="preserve">Словачки политичар Марош Шефчович, иначе пропали председнички кандидат у Словачкој 2019. године и продужена рука премијера Словачке Роберта Фица, открили смо сада да је заправо све време годинама уназад повезан са „Рио Тинтом“, али и са словачком фабриком батерија „Ино бат“, у коју је Влада Србије одлучила да упумпа 419 милиона евра, наших пара из буџета Србије, и то одлуку, наравно, донела иза затворених врата. </w:t>
      </w:r>
    </w:p>
    <w:p w:rsidR="0001456C" w:rsidRDefault="0001456C">
      <w:r>
        <w:tab/>
        <w:t xml:space="preserve">За оне који не знају, да подсетим ко је словачки премијер Роберт Фицо, иначе најближи сарадник поменутог Шефчовича. За Фица, његову Владу и његове најближе људе из кабинета и странке доказано је у Словачкој и од стане међународне заједнице прихваћено откриће новинара Јана Куцјака да је Фицо и његов кабинет, са готово свим људима који га окружују, повезан и да су радили за интерес најопасније мафије на планети, италијанске Ндрангете. Новинар Јан Куцјак је животом платио то своје откриће и убијен је заједно са својом вереницом. </w:t>
      </w:r>
    </w:p>
    <w:p w:rsidR="0001456C" w:rsidRDefault="0001456C">
      <w:r>
        <w:tab/>
        <w:t xml:space="preserve">Сада овакви људи, као што је Фицов, Марош, Шефчович себи дају за право да нама говоре шта да радимо у нашој држави. Пропали председнички кандидат премијера Фица, који се повезује са убиством новинара и његове веренице, а сада комесар ЕУ, који се већ годинама повезује, понављам, са „Рио Тинтом“, али и са словачком компанијом „Ино бат“, која планира или је најавила да у Ћуприји изгради фабрику батерија, али тако што неће словачка влада у њу да уложи новац или неће европски комесар Шефчович да да од себе можда свој новац, пошто треба знати да му је месечна зарада 25.000 евра, него ми грађани Србије треба готово пола милијарди евра својих пара за ову фабрику. Дакле, од 2019. </w:t>
      </w:r>
      <w:r>
        <w:lastRenderedPageBreak/>
        <w:t xml:space="preserve">године се Шефчович састајао са „Ино батом“, то је овај човек. Ево, ко не верује, преко 24.000 евра је његова месечна зарада. </w:t>
      </w:r>
    </w:p>
    <w:p w:rsidR="0001456C" w:rsidRDefault="0001456C">
      <w:r>
        <w:tab/>
        <w:t xml:space="preserve">Од 2019. године се Шефчович састаје са „Ино батом“, од 2019. Податак који ћете такође тешко наћи. Након тога дошли смо до имејлова и преписке из јуна и јула 2021. године, где директори компаније „Рио Тинто“ траже састанак, добијају га, одржавају га и настављају комуникацију управо са Марошем Шефчовичем. Али оно што је јако интересантно је што се овде наводи да директори компаније наводе да су се састали са председником Александром Вучићем у вези Пројекта „Јадар“ и да су договарали реализацију Пројекта „Јадар“. </w:t>
      </w:r>
    </w:p>
    <w:p w:rsidR="0001456C" w:rsidRDefault="0001456C">
      <w:r>
        <w:tab/>
        <w:t xml:space="preserve">Онда ви овде све време говорите да је то договорила нека друга влада или нека претходна власт. Овде имате црно на бело, ја ћу то доставити грађанима, где „Рио Тинто“ усред Европске комисије каже да су имали састанак са Вучићем и да су договарали Пројекат „Јадар“. Дакле, пролеће практично 2021. године. Након тог састанка са Шефчовичем и „Рио Тинтом“ креће и најснажнија Вучићева кампања за рудник литијума, потом се укључује већ поменута словачка компанија „Ино бат“, са фабриком батерија у Ћуприји и трећи пут ћу поменути, јер је ово језив податак, буџет Србије, грађани Србије треба за ту фабрику да дају пола милијарде евра. </w:t>
      </w:r>
    </w:p>
    <w:p w:rsidR="0001456C" w:rsidRDefault="0001456C">
      <w:r>
        <w:tab/>
        <w:t xml:space="preserve">Е сад, пошто је и ово пропало, видимо ових дана да је СНС, представници Владе, Александар Вучић, да су смислили нову тактику и сада кажу – ми нисмо ни за ни против овог закона, нисмо ни за ни против рударења литијума, него чекамо шта ће рећи струка. Чак сам приметила да врло планирано, оно што бисмо звали месиџ блок, користите реченице – неће бити копања, неће бити рударења, да би то остало грађанима у глави, ако, па настављате – се не стекну услови. </w:t>
      </w:r>
    </w:p>
    <w:p w:rsidR="0001456C" w:rsidRDefault="0001456C">
      <w:r>
        <w:tab/>
        <w:t xml:space="preserve">Дакле, шта је Вучићева струка? То је сад последња тактика. Ево шта се догодило. У јулу месецу објављена је информација да је из окружења Александра Вучића послато упутство медијима са националном фреквенцијом кога од стручњака треба да позивају у своје емисије. Ја ћу вам то прочитати, ово се први пут чује сада. Молба велика, до 15. јула морамо на дневном нивоу да организујемо гостовања, расправе, округле столове и интервјуе на тему литијума. Шаљем вам списак професора и аналитичара који подржавају пројекат и које треба звати да гостују и причају о позитивним стварима. Значи, буквално од данас, молим вас, шаље ми број телефона Сања Милаковић Колунџија, број телефона нећу прочитати, али га имам, која ради као консултант за „Рио Тинто“ и организује гостовања, па ако је лакше, зовите њу да вам то заврши.  </w:t>
      </w:r>
    </w:p>
    <w:p w:rsidR="0001456C" w:rsidRDefault="0001456C">
      <w:r>
        <w:tab/>
        <w:t xml:space="preserve">Моја препорука да се држимо прва четири, знаћете имена са листе, јер су најспремнији и имају највише искуства у медијима, са њима највише радимо. Остале уводимо полако и то прво за штампане, онлајн медије. Такође, можете слободно дати мој телефон да зову, ја знам распореде професора који је добар за коју тему и где је ко од њих, па могу помоћи да брже дођу до професора. </w:t>
      </w:r>
    </w:p>
    <w:p w:rsidR="0001456C" w:rsidRDefault="0001456C">
      <w:r>
        <w:tab/>
        <w:t xml:space="preserve">Што се аналитичара тиче, они сами договарају наступе у медијима, ту сам за све што треба. Онда уз то иде списак; Александар Јововић, професор Машинског факултета, Александар Цвјетић професор и пише овде у јулу, будући декан, будући декан Рударско-геолошког факултета, Никола Лилић, професор Рударско-геолошког факултета, а то су вам већ ова позната лица, Јововић, Цвјетић, Лилић, које можете да видите у свим медијима баш од тог јула. Е, то вам је Вучићева струка, па сад грађани сигурна сам, да ће добре закључке донети и сами. </w:t>
      </w:r>
    </w:p>
    <w:p w:rsidR="0001456C" w:rsidRDefault="0001456C">
      <w:r>
        <w:tab/>
        <w:t xml:space="preserve">Оно што је важно такође, што се саме студије Рио Тинта тиче, у којој су учествовали поменути, иницијална фаза процене утицаја није спроведена у складу са законом, представили су као да се ради о више пројеката и уопште није приказано захватање воде из </w:t>
      </w:r>
      <w:r>
        <w:lastRenderedPageBreak/>
        <w:t xml:space="preserve">алувиона реке Дрине, као тога нема. То је намерно избегнуто, јер је осетљиво питање и не треба чачкати на почетку, ово кажу прави стручњаци, а било је неопходно да се анализира. </w:t>
      </w:r>
    </w:p>
    <w:p w:rsidR="0001456C" w:rsidRDefault="0001456C">
      <w:r>
        <w:tab/>
        <w:t xml:space="preserve">Такође, у њој нису приказани ни утицаји прераде руде на животну средину, нису познате карактеристике отпада који се одлаже, што је врло опасно. Тако раде и Кинези у Бору и у Зрењанину. То се зове </w:t>
      </w:r>
      <w:r>
        <w:rPr>
          <w:lang w:val="sr-Latn-RS"/>
        </w:rPr>
        <w:t>„</w:t>
      </w:r>
      <w:r>
        <w:t>салами слајсинг</w:t>
      </w:r>
      <w:r>
        <w:rPr>
          <w:lang w:val="sr-Latn-RS"/>
        </w:rPr>
        <w:t>“</w:t>
      </w:r>
      <w:r>
        <w:t xml:space="preserve">, када разбијеш један интегрални пројекат на више мањих, и онда се то не представља као кумулативни утицај, и сада ће они да представе читав пројекат као 10 или 20 малих, односно као да су неповезани, што је наравно, стари и добро опробани рецепт. </w:t>
      </w:r>
    </w:p>
    <w:p w:rsidR="0001456C" w:rsidRDefault="0001456C">
      <w:r>
        <w:tab/>
        <w:t xml:space="preserve">Такође, судије Уставног суда и одлука Уставног суда, коју су донели је скандалозна, јер не знају разлику између стратешке процене и процене утицаја, то су иначе, два различита закона. То значи, да су одлучивали људи који се нису чак ни удубили да бар образложе смислено своју одлуку, што потврђује да је одлука унапред донета. </w:t>
      </w:r>
    </w:p>
    <w:p w:rsidR="0001456C" w:rsidRDefault="0001456C">
      <w:r>
        <w:tab/>
        <w:t xml:space="preserve">Поред овог читав процес је компромитован, јер су вештачки продужавали поступак издавања одобрења за експлоатационо поље, 18 пута у последње две, три године, јер чекају да се заврши поступак процене утицаја, а то је све незаконито, и већи број пута су чак усмено ове захтеве подносили, што је невероватно, јер то значи да су на врућој линији са министарством, која уместо, да их контролише, помаже им у кршењу прописа. </w:t>
      </w:r>
    </w:p>
    <w:p w:rsidR="0001456C" w:rsidRDefault="0001456C">
      <w:r>
        <w:tab/>
        <w:t xml:space="preserve">Но, овим завршавам, како год да се ова седница заврши, гласали ви за или против овог закона, оно што желим да вам поручим, је да не покушавате да распишете референдум, зато што, референдум већ стоји поменут у једном од планова Рио Тинта, рачунајући да ћете га покрасти као и изборе, а ја вам овде кажем, шта год да урадите, воља грађана ће победити, и ми ћемо вас победити и нећете копати. </w:t>
      </w:r>
    </w:p>
    <w:p w:rsidR="0001456C" w:rsidRDefault="0001456C">
      <w:r>
        <w:tab/>
      </w:r>
      <w:r w:rsidRPr="008A17DD">
        <w:t xml:space="preserve">ПРЕДСЕДАВАЈУЋА: </w:t>
      </w:r>
      <w:r>
        <w:t xml:space="preserve">Пословник, колега Дејан Булатовић. </w:t>
      </w:r>
    </w:p>
    <w:p w:rsidR="0001456C" w:rsidRDefault="0001456C">
      <w:r>
        <w:tab/>
      </w:r>
      <w:r w:rsidRPr="008A17DD">
        <w:t xml:space="preserve">Изволите. </w:t>
      </w:r>
    </w:p>
    <w:p w:rsidR="0001456C" w:rsidRDefault="0001456C">
      <w:r>
        <w:tab/>
        <w:t xml:space="preserve">ДЕЈАН БУЛАТОВИЋ: Поштована председавајућа, поштоване народне посланице, народни посланици, поштовани грађани </w:t>
      </w:r>
      <w:r w:rsidRPr="008A17DD">
        <w:t>Републике Србије</w:t>
      </w:r>
      <w:r>
        <w:t xml:space="preserve">, ја поштована председавајућа рекламирам Пословник члан 104. </w:t>
      </w:r>
    </w:p>
    <w:p w:rsidR="0001456C" w:rsidRDefault="0001456C">
      <w:r>
        <w:tab/>
        <w:t xml:space="preserve">Ви сте заиста били дужни да моју претходну говорницу прекинете у неколико наврата, јер сте чули како говори о председнику републике Александру Вучић, како говори о представницима владајуће већине, ако можете да ућуткате, погледајте шта раде.. </w:t>
      </w:r>
    </w:p>
    <w:p w:rsidR="0001456C" w:rsidRDefault="0001456C">
      <w:r>
        <w:tab/>
        <w:t xml:space="preserve">Поштовани грађани Србије, пошто се они грозе кад ја повисим тон, а то сваки пут повисим зато што арлаучу тамо с оне стране, не дају да се каже оно што они раде, а раде то да нападају државу Србију. </w:t>
      </w:r>
    </w:p>
    <w:p w:rsidR="0001456C" w:rsidRDefault="0001456C">
      <w:r>
        <w:tab/>
        <w:t xml:space="preserve">Замислите афере које износи Мариника Тепић, жена која је овенчана истином, почевши од Моровића, када је разоткрила коке носиље како носе марихуану. Сада та иста Мариника Тепић, како је девалвирала, покушала да девалвира нека политичаре, који се боре за Србију, а она им је стално натукњавала, како да кажем, како они ето, раде против српског народа и против српске државе. </w:t>
      </w:r>
    </w:p>
    <w:p w:rsidR="0001456C" w:rsidRDefault="0001456C" w:rsidP="00BA1E29">
      <w:r>
        <w:tab/>
        <w:t xml:space="preserve">И, када смо дошли до теме и до теме онога што се мора поштовати, и када унижава председавајућа, политичаре из Словачке, из ЕУ, није ни битно, то не морамо да чујемо, али када слушамо из њених уста како унижава оне за које је народ гласао, за онога који је нај заиста политичар који има највећу подршку у овој земљи, човек који се бори сваког дана за Србију, она таква, која је уништавала систем, систематски, која је ишла од министарства до министарства, од фирме до фирме, уништавајући све оно што ваља у Србији. </w:t>
      </w:r>
    </w:p>
    <w:p w:rsidR="0001456C" w:rsidRDefault="0001456C" w:rsidP="00BA1E29">
      <w:r>
        <w:tab/>
        <w:t>Наравно, ви то не чујете председавајућа. Ја вас молим да заиста када узима у уста Александра Вучића и људе који се боре свакодневно за ово време, ви је прекините и гледајте како добацују. Сада то не реагујете, погледајте како добацују.</w:t>
      </w:r>
    </w:p>
    <w:p w:rsidR="0001456C" w:rsidRDefault="0001456C" w:rsidP="00BA1E29">
      <w:r>
        <w:tab/>
      </w:r>
      <w:r w:rsidRPr="00DB1BD2">
        <w:t xml:space="preserve">ПРЕДСЕДАВАЈУЋА: </w:t>
      </w:r>
      <w:r>
        <w:t>Хвала вам.</w:t>
      </w:r>
    </w:p>
    <w:p w:rsidR="0001456C" w:rsidRDefault="0001456C" w:rsidP="00BA1E29">
      <w:r>
        <w:lastRenderedPageBreak/>
        <w:tab/>
        <w:t>Искључила сам ваш микрофон зато што је истекло време за реплику и применићу члан 103. јер ово није била повреда Послвника.</w:t>
      </w:r>
    </w:p>
    <w:p w:rsidR="0001456C" w:rsidRDefault="0001456C" w:rsidP="00BA1E29">
      <w:r>
        <w:tab/>
        <w:t>Право на реплику колега Миленко Јованов. Изволите.</w:t>
      </w:r>
    </w:p>
    <w:p w:rsidR="0001456C" w:rsidRDefault="0001456C" w:rsidP="00BA1E29">
      <w:r>
        <w:tab/>
        <w:t>МИЛЕНКО ЈОВАНОВ: Да, ево опет с краја ка почетку, кажете покрашћете референдум зато га не можете расписати. Да ли је реално да сте толико неспособни да још увек нисте успели да се организујете да нико не може да вас покраде, пошто сваки пут када причате кад вас је неко покрао, заправо говорите о сопственој неспособности јер сте ви толико омиљени у народу и народ толико хрли да гласа за вас, а онда дођемо зли ми и све вам то покрадемо. Па, вама онда нико две нацртане краве не би требао да да на управљање, а не државу.</w:t>
      </w:r>
    </w:p>
    <w:p w:rsidR="0001456C" w:rsidRDefault="0001456C" w:rsidP="00BA1E29">
      <w:r>
        <w:tab/>
        <w:t>Друго, ништа о закону чули нисмо, апсолутно ништа о закону чули нисмо. Чули смо о томе шта се дешава у Немачкој, додуше све фалш подаци, чули смо шта се дешава у Словачкој, такође све фалш подаци. Чули смо да је велика већина грађана за оно што они раде, поново цитирам, Срећка Михајловића и „Демостат“ 54% испитаних је против онога што они раде, 31% каже да је то бесмислено, а 24% каже да им не пада на памет да се томе прикључују, тако да је посве јасно да они од овога више немају ништа.</w:t>
      </w:r>
    </w:p>
    <w:p w:rsidR="0001456C" w:rsidRDefault="0001456C" w:rsidP="00BA1E29">
      <w:r>
        <w:tab/>
        <w:t xml:space="preserve">Што се тиче овог закона ми сада не знамо да ли смо за или против. Апсолутно смо против и гласаћемо против и то врло гласно гласати против, тако да нема потребе да имате било какву у том контексту дилему. </w:t>
      </w:r>
    </w:p>
    <w:p w:rsidR="0001456C" w:rsidRDefault="0001456C" w:rsidP="00BA1E29">
      <w:r>
        <w:tab/>
        <w:t>На крају остане нешто што је тачно и морам због грађана да потврдим и просто грађани су дужни да знају истину и ја као функционер СНС и шеф посланичке групе желим да кажем да овај списак са упутством и медијима је апсолутно тачно и ми смо то крили на фарми у Моровићу где су смештене кокошке, али када је једна особа која озбиљно истражује кокошке које дају марихуану, отишла у Моровић да истражи гајење марихуане од стране кокошака, она је дошла и до тог папира и данас вам га је презентовала. Е, сада колико је тачно оно за кокошке, толико вам је тачно и ово остало. Ево, сада ћу ја да узмем, да одем до канцеларије и да вам напишем какав год хоћете папир и да вам читам без икаквог доказа да оптужујем људе и тако даље.</w:t>
      </w:r>
    </w:p>
    <w:p w:rsidR="0001456C" w:rsidRDefault="0001456C" w:rsidP="00BA1E29">
      <w:r>
        <w:tab/>
        <w:t xml:space="preserve">Ово таргетирање професора, истицање имена и слика је нешто  на шта мислим да сте морали да реагујете јер ти људи нису дужни да им ови организују топлог зеца што су радили свакоме ко се супротстави њиховој политици, па чак и њиховим људима који се усуде да напусте „Јунајтед медију“ и оду са „Јунајтед медије“ на неки други канал, па да живе од топлог зеца на Твитеру него или на неким другим друштвеним мрежама и њиховим медијима. Дакле, ово сте морали да реагујете и да прекинете. Хвала. </w:t>
      </w:r>
    </w:p>
    <w:p w:rsidR="0001456C" w:rsidRDefault="0001456C" w:rsidP="00BA1E29">
      <w:r>
        <w:tab/>
      </w:r>
      <w:r w:rsidRPr="00C06037">
        <w:t xml:space="preserve">ПРЕДСЕДАВАЈУЋА: </w:t>
      </w:r>
      <w:r>
        <w:t>Право не реплику, госпођа Ана Брнабић. Изволите.</w:t>
      </w:r>
    </w:p>
    <w:p w:rsidR="0001456C" w:rsidRDefault="0001456C">
      <w:r>
        <w:tab/>
        <w:t>АНА БРНАБИЋ: Хвала вам.</w:t>
      </w:r>
    </w:p>
    <w:p w:rsidR="0001456C" w:rsidRDefault="0001456C">
      <w:r>
        <w:tab/>
        <w:t>Дакле, ја такође желим сасвим јасно и гласно и недвосмислено да осудим таргетирање наших професора, таргетирање људи који су као што је нпр. професор Александар Јововић такође и члан Одбора за човека и заштиту животне средине Српске академије наука и уметности, ако се позивате толико на Српску академију и науке и уметности немојте их макар делити на оне који су вас и оне који можда се случајно не слажу са вашим изнад свега експертским мишљењем зато што није фер, ми то не радимо, чујемо, људи ако се не слажу са нама покушамо нешто да научимо, било би добро да то урадите и ви.</w:t>
      </w:r>
    </w:p>
    <w:p w:rsidR="0001456C" w:rsidRDefault="0001456C">
      <w:r>
        <w:tab/>
        <w:t xml:space="preserve">Што се тиче тога одакле коме уговори, ја морам да кажем да постоји много људи у Јадру и Рађевини којима се баш прилично смучило да слушају лицемерје тога како они који су продали земљу том „Рио Тинту“ сами у више десетина, више стотина хиљада евра, онда организују протесте против „Рио Тинта“, а сви они људи који нису нпр. могли да продаји </w:t>
      </w:r>
      <w:r>
        <w:lastRenderedPageBreak/>
        <w:t>или нису били заинтересовани да продају они људи ништа од тога немају и они су као хероји, а ови се као бране.</w:t>
      </w:r>
    </w:p>
    <w:p w:rsidR="0001456C" w:rsidRDefault="0001456C">
      <w:r>
        <w:tab/>
        <w:t>Тако да је довољно само погледати ваше „твитер“ налоге и видети у ствари информације са Локала. Ево, вас „Мариника Тепић подршка борби за живот стоп руднику литијума“ и били сте тамо „Стоп руднику литијума“, ево овде, ја не знам ко су ови људи, прочитају људи све „твитове“ после и каже – зар није муж ваше чланице странке Дијане Ђедовић овде на протесту, а заједно са братом продао земљу управо „Рио Тинту“ мало сте лицемерни, мало мислите да смо луди. Онда неки други човек каже – али на трећој фотографији си са Божидаром Ђедовићем који је продао кућу и земљу „Рио Тинту“, а жена му је Дијана Ђедовић из твоје партије.</w:t>
      </w:r>
    </w:p>
    <w:p w:rsidR="0001456C" w:rsidRDefault="0001456C">
      <w:r>
        <w:tab/>
        <w:t>Значи, овде важи правило узми паре, па пљуј оног коме си продао изгледа. Дакле, све пишу људи којима је мука да они људи који су до јуче били у Удружењу за развој „Јадра“ онда направе Удружење „Не дамо Јадар“. Тако да све су људи на локалу сами рекли. Хвала вам.</w:t>
      </w:r>
    </w:p>
    <w:p w:rsidR="0001456C" w:rsidRDefault="0001456C">
      <w:r>
        <w:tab/>
      </w:r>
      <w:r w:rsidRPr="00321047">
        <w:t xml:space="preserve">ПРЕДСЕДАВАЈУЋА: </w:t>
      </w:r>
      <w:r>
        <w:t>Хвала.</w:t>
      </w:r>
    </w:p>
    <w:p w:rsidR="0001456C" w:rsidRDefault="0001456C">
      <w:r>
        <w:tab/>
        <w:t>По Пословнику колега Албијанићу.</w:t>
      </w:r>
    </w:p>
    <w:p w:rsidR="0001456C" w:rsidRDefault="0001456C">
      <w:r>
        <w:tab/>
        <w:t>Изволите.</w:t>
      </w:r>
    </w:p>
    <w:p w:rsidR="0001456C" w:rsidRDefault="0001456C">
      <w:r>
        <w:tab/>
        <w:t>МИЛОЉУБ АЛБИЈАНИЋ: Уважена председавајућа, поштована министарко, поштовани народни посланици.</w:t>
      </w:r>
    </w:p>
    <w:p w:rsidR="0001456C" w:rsidRDefault="0001456C">
      <w:r>
        <w:tab/>
        <w:t>Прекршен је члан 107. Пословника, јер ево већ неколико дана, а посебно сада прочитан је списак, молим вас, прочитан је списак мојих колега универзитетских професора тај списак није назначен одакле је, документ, није то дакле документ који је неко од професора потписао да би се њиме могло махати, мене не занима да ли су поменути људи професори за рударење или против рударења њихова имена се лицитирају у Народној скупштини, а свима је познато да је аутономија Универзитета неприкосновена ствар, ја желим да устанем у одбрану својих колега који се на непристојан начин помињу, цитирају, етикетирају да би због тога можда имали проблема у приватном животу, јер када је стваран Универзитет основни концепт још од Хумболтовог Универзитета у Берлину гласио је да је то заједница професора и студената, да је то јединство науке и истраживања и наставе и да је то аутономија или слобода Универзитета. Не дам на своје колеге професоре.</w:t>
      </w:r>
    </w:p>
    <w:p w:rsidR="0001456C" w:rsidRDefault="0001456C">
      <w:r>
        <w:tab/>
      </w:r>
      <w:r w:rsidRPr="00F953D9">
        <w:t xml:space="preserve">ПРЕДСЕДАВАЈУЋА: </w:t>
      </w:r>
      <w:r>
        <w:t>Хвала колега Албијанићу, али ја ћу применити члан 103.</w:t>
      </w:r>
    </w:p>
    <w:p w:rsidR="0001456C" w:rsidRDefault="0001456C">
      <w:r>
        <w:tab/>
        <w:t>Реч има Мариника Тепић.</w:t>
      </w:r>
    </w:p>
    <w:p w:rsidR="0001456C" w:rsidRDefault="0001456C">
      <w:r>
        <w:tab/>
        <w:t>Изволите.</w:t>
      </w:r>
    </w:p>
    <w:p w:rsidR="0001456C" w:rsidRDefault="0001456C">
      <w:r>
        <w:tab/>
        <w:t>МАРИНИКА ТЕПИЋ: Захваљујем.</w:t>
      </w:r>
    </w:p>
    <w:p w:rsidR="0001456C" w:rsidRDefault="0001456C">
      <w:r>
        <w:tab/>
        <w:t>Ништа нисте одговорили Ана, нисте рекли одакле вам уговори, нисте ви овде у Народној скупштини јурили да држите Конференцију за новинаре читајући „твитове„ ви сте читали конкретне податке са износима из Уговора иако нећете да откријете, онда реците нећу, а не да читате нешто што нема везе са оним што сам вас питала. То прво.</w:t>
      </w:r>
    </w:p>
    <w:p w:rsidR="0001456C" w:rsidRDefault="0001456C">
      <w:r>
        <w:tab/>
        <w:t xml:space="preserve">Друго, па ови професори се сваког дана појављују на националним фреквенцијама, не знам што се стидите сада ваших савезника у овоме и не крију за то да су радили за „Рио Тинто“ и не крију за то да подржавају овај пројекат, ми смо само подупрели подацима да грађани знају како се служите злоупотребом медија, да струку прикажете једнострано, да би се препознао рукопис, исти рукопис, ево ја сам исто као и ви нашла на друштвеним мрежама у медијима, али много подробније конкретне податке, преписку са новинарске групе прорежимских таблоида „Новости“, „Ало“ и осталих током великих демонстрација против рудника литијума на Газели, зове се група „Терен сајт принт“ где из једног центра, јасно нам је свима одакле иде порука свим медијима - ајде престаните да шаљете ствари </w:t>
      </w:r>
      <w:r>
        <w:lastRenderedPageBreak/>
        <w:t>које се нисмо договорили, мислим да вам четврти пут пишем требају нам малтретирани људи, насилни демонстранти, бахатост ових што протествују такве ствари, немојте слати видео слике протеста осим у овом контексту који је написан не занимају нас весели и бројни протестанти, аман, погледајте обавезно имали неког ђубрета које су оставили лименке пива и слично, ту је онда фотографија са Газеле Драгана Ђиласа и моја, па каже – људи дајте људе из колона то шаљите немогуће да нема никог ко псује, виде се да блокирају. Да ли имам још једну реченицу?</w:t>
      </w:r>
    </w:p>
    <w:p w:rsidR="0001456C" w:rsidRDefault="0001456C">
      <w:r>
        <w:tab/>
      </w:r>
      <w:r w:rsidRPr="00E52E21">
        <w:t xml:space="preserve">ПРЕДСЕДАВАЈУЋА: </w:t>
      </w:r>
      <w:r>
        <w:t>Време госпођо Тепић. Ајде, смо пожурите.</w:t>
      </w:r>
    </w:p>
    <w:p w:rsidR="0001456C" w:rsidRDefault="0001456C">
      <w:r>
        <w:tab/>
        <w:t>МАРИНИКА ТЕПИЋ: И, један од новинара коме је прорадила савест коме је непријатно каже – већина људи који протествују су за блокаду и нико неће да да изјаве, нико не псује, нико се не љути, људи стоје у колонама, а када чују за нас одбијају да дају изјаве.</w:t>
      </w:r>
    </w:p>
    <w:p w:rsidR="0001456C" w:rsidRDefault="0001456C">
      <w:r>
        <w:tab/>
      </w:r>
      <w:r w:rsidRPr="002B6F1A">
        <w:t xml:space="preserve">ПРЕДСЕДАВАЈУЋА: </w:t>
      </w:r>
      <w:r>
        <w:t>Хвала.</w:t>
      </w:r>
    </w:p>
    <w:p w:rsidR="0001456C" w:rsidRDefault="0001456C">
      <w:r>
        <w:tab/>
        <w:t>Реч има председница Скупштине Ана Брнабић.</w:t>
      </w:r>
    </w:p>
    <w:p w:rsidR="0001456C" w:rsidRDefault="0001456C">
      <w:r>
        <w:tab/>
        <w:t>Изволите.</w:t>
      </w:r>
    </w:p>
    <w:p w:rsidR="0001456C" w:rsidRDefault="0001456C">
      <w:r>
        <w:tab/>
        <w:t>АНА БРНАБИЋ: Хвала вам.</w:t>
      </w:r>
    </w:p>
    <w:p w:rsidR="0001456C" w:rsidRDefault="0001456C">
      <w:r>
        <w:tab/>
        <w:t>Дакле, ја претпостављам да, ја сам такође неке уговоре видела у медијима, ако нису тачни нека их демантују људи, неке друге уговоре су нам слали мештани као што су и мештани објаснили, ја нисам имала појма да је ваш кандидат за градоначелника Лознице супруга човека који је сву своју земљу продао „Рио Тинту“, а онда изашао да протествује против рудника литијума.</w:t>
      </w:r>
    </w:p>
    <w:p w:rsidR="0001456C" w:rsidRDefault="0001456C">
      <w:r>
        <w:tab/>
        <w:t>Мени је то лицемерје пар екселанс, врхунац лицемерја, али добро шта да вам кажем, код вас је све могуће. А што се тиче академика који су за или против на платном списку Рио Тинта или не, ево професор, академик Владица Цветковић, свакако никада није био на платном списку Рио Тинта, човек је био члан или је још увек члан Прогласа, често је са вама био, ја верујем различитим протестима, свакако на истој страни и човек цитирам шта каже – „ Литијум нема никакав посебан метал, Бор није никакав посебан метал, то рударење није ништа посебно, не постоји члан од 40, 50, или 60 рудника, као што сте ви ставили у срамотном предлогу закона и нисте упутили извињење што сте лагали и људе и девазуисали све народне посланике. Нема никаквих рудника који иду ка Косјерићу, Ваљеву, као пошаст, што је рекла ваша овлашћена предлагач закона и опет поновила неистину током ове дебате. Ово све ће да направи проблем у будућности и каже Владица Цветковић академик – грађани ће бити склони манипулацији и биће проблема нпр. када буде следећи пут прича о вакцинацији, али шта ја имам то вама да причам.</w:t>
      </w:r>
    </w:p>
    <w:p w:rsidR="0001456C" w:rsidRDefault="0001456C">
      <w:r>
        <w:tab/>
        <w:t>Ви сте током Корона вируса тражили да се о вакцинацији распише референдум, да ни тада не верујемо струци, него референдум, па ко да више. Хвала вам.</w:t>
      </w:r>
    </w:p>
    <w:p w:rsidR="0001456C" w:rsidRDefault="0001456C">
      <w:r>
        <w:tab/>
        <w:t>ПРЕДСЕДАВАЈУЋА: Нећемо госпођо Тепић, имамо у систему овлашћеног предлагача Данијелу Несторовић.</w:t>
      </w:r>
    </w:p>
    <w:p w:rsidR="0001456C" w:rsidRDefault="0001456C">
      <w:r>
        <w:tab/>
        <w:t xml:space="preserve">ДАНИЈЕЛА НЕСТОРОВИЋ: Поштовани грађани Србије, ја бих се осврнула сада управо на деманти који је Рио Тинто упутио а у вези економске анализе бизнисмена Зорана Дракулића, економисте Бошка Мијатовића, Данице Поповић и Дејана Шошкића, који је објављена у Радару, под насловом  „ Од литијума сваком становнику по 2,6 евра годишње“. </w:t>
      </w:r>
    </w:p>
    <w:p w:rsidR="0001456C" w:rsidRDefault="0001456C">
      <w:r>
        <w:tab/>
        <w:t xml:space="preserve">Наиме, кажу да је рад фалсификат, а не побијају ниједну цифру. Питање за њих је - зашто после толико година не достављају, а ни Влада </w:t>
      </w:r>
      <w:r w:rsidRPr="005C5C98">
        <w:t xml:space="preserve">Републике Србије </w:t>
      </w:r>
      <w:r>
        <w:t xml:space="preserve">ни једну опсежну финансијску пројекцију која би могла да се меродавно дискутује? </w:t>
      </w:r>
    </w:p>
    <w:p w:rsidR="0001456C" w:rsidRDefault="0001456C">
      <w:pPr>
        <w:rPr>
          <w:lang w:val="en-US"/>
        </w:rPr>
      </w:pPr>
      <w:r>
        <w:tab/>
        <w:t xml:space="preserve">Док се та пројекција не појави употребљен је једини расположиви извор, графикон са стране 54 студије њихове консалтинг фирме </w:t>
      </w:r>
      <w:r>
        <w:rPr>
          <w:lang w:val="sr-Latn-RS"/>
        </w:rPr>
        <w:t>„</w:t>
      </w:r>
      <w:r w:rsidRPr="00930EF9">
        <w:rPr>
          <w:lang w:val="sr-Latn-RS"/>
        </w:rPr>
        <w:t>Ergo Payments To Capital</w:t>
      </w:r>
      <w:r>
        <w:rPr>
          <w:lang w:val="sr-Latn-RS"/>
        </w:rPr>
        <w:t>“</w:t>
      </w:r>
      <w:r>
        <w:t>.</w:t>
      </w:r>
      <w:r>
        <w:rPr>
          <w:lang w:val="en-US"/>
        </w:rPr>
        <w:t xml:space="preserve"> </w:t>
      </w:r>
    </w:p>
    <w:p w:rsidR="0001456C" w:rsidRDefault="0001456C">
      <w:r>
        <w:rPr>
          <w:lang w:val="en-US"/>
        </w:rPr>
        <w:lastRenderedPageBreak/>
        <w:tab/>
      </w:r>
      <w:r>
        <w:t xml:space="preserve">Кажу да не треба актуелизовати њихове цифре, јер су „реалне“ са урачунатом инфлацијом, па треба све цифре само директно сабрати. То би значило да очекују смањење реалних прихода у будућности, јер су им приходи на графикону дуго стабилни, а кажу да верују у пројекат. И онако актуелизација финансијских привредних токова се не ради са стопом инфлације, рецимо 3% на дужи рок, него са просечном ценом капитала, која је око 10% сада за Србију. Ово показује тотално непознавање финансија од стране Рио Тинта. </w:t>
      </w:r>
    </w:p>
    <w:p w:rsidR="0001456C" w:rsidRDefault="0001456C">
      <w:r>
        <w:tab/>
        <w:t>Такође, наши економски стручњаци кажу да не планирају да употребе ниједну пореску олакшицу. То је у демантију Рио Тинтна наведено, мада не кажу децидно да неће. Кажу да то хоће употребити у студији, а Чед Блуит је исто то рекао и на ТВ-у, али то ништа не мења и да је тачно, јер у том случају би Србија добила 1.097 милиона евра, а не 696 милиона евра, што би било четири евра по глави становника годишње уместо 2,6. И даље је то беда.</w:t>
      </w:r>
    </w:p>
    <w:p w:rsidR="0001456C" w:rsidRDefault="0001456C">
      <w:r>
        <w:tab/>
        <w:t xml:space="preserve">Кажу да ће српска привреда много добити од набавки од 305 милиона евра годишње за пројекат, али  не кажу како ни ко, а у студији кажу да су највеће ставке механизација и реагенси које Србија нема. </w:t>
      </w:r>
    </w:p>
    <w:p w:rsidR="0001456C" w:rsidRDefault="0001456C">
      <w:r>
        <w:tab/>
        <w:t xml:space="preserve">Такође, кажу да је много експерата ангажовано на њиховим студијама, али не дају ни једно име. Жале се што је студија изашла дан пре расправе у Скупштини. Па, није ваљда Рио Тинто тај који одређује шта и када треба да се каже и пише у нашој земљи, а када ће да се пише него за потребе демократске институције и расправе. </w:t>
      </w:r>
    </w:p>
    <w:p w:rsidR="0001456C" w:rsidRDefault="0001456C">
      <w:r>
        <w:tab/>
        <w:t>На крају, прете ауторима за изговорену реч. Кажу да ће употребити правна средства да се заштите. Толико о њиховој жељи да се успостави дијалог. Потписује се анонимни Јадар медија тим, па се овде поставља питање – ко су ти људи?</w:t>
      </w:r>
    </w:p>
    <w:p w:rsidR="0001456C" w:rsidRDefault="0001456C">
      <w:r>
        <w:tab/>
      </w:r>
      <w:r w:rsidRPr="00E003A8">
        <w:t>ПРЕДСЕДАВАЈУЋА</w:t>
      </w:r>
      <w:r>
        <w:t xml:space="preserve"> (Елвира Ковач): Реч има народни посланик Мариника  Тепић.</w:t>
      </w:r>
    </w:p>
    <w:p w:rsidR="0001456C" w:rsidRDefault="0001456C">
      <w:r>
        <w:tab/>
        <w:t>МАРИНИКА ТЕПИЋ: Хвала.</w:t>
      </w:r>
    </w:p>
    <w:p w:rsidR="0001456C" w:rsidRDefault="0001456C">
      <w:r>
        <w:tab/>
        <w:t xml:space="preserve">Хвала вам, госпођо Брнабић,  што сте потврдили све оно што сам говорила о вашој струци, јер ако ви знате да проф. Владица није на платном списку Рио Тинта, онда знате ко је на платном списку Рио Тинта, јер не можете да знате ко није. Не можете да докажете. </w:t>
      </w:r>
    </w:p>
    <w:p w:rsidR="0001456C" w:rsidRDefault="0001456C">
      <w:r>
        <w:tab/>
        <w:t xml:space="preserve">Дакле, потврдили сте све што сам рекла, а вас бих најискреније молила да не говорите о лицемерју било кога зато што се ради о приватном односу, о приватним уговорима мештана са приватном компанијом. </w:t>
      </w:r>
    </w:p>
    <w:p w:rsidR="0001456C" w:rsidRDefault="0001456C">
      <w:r>
        <w:tab/>
        <w:t xml:space="preserve">Лицемерје је оно што сте ви дозволили за време вашег вакта и мандата као премијерке, председнице Владе Србије, да ваш рођени брат извлачи новац и добија огромне паре, милијарде из буџета за своју компанију и из државних институција, органа, предузећа, па и ваше Владине канцеларије за е-управу. </w:t>
      </w:r>
    </w:p>
    <w:p w:rsidR="0001456C" w:rsidRDefault="0001456C">
      <w:r>
        <w:tab/>
        <w:t xml:space="preserve">Према томе, то је лицемерно, када мешате приватни и јавни интерес, а не апсолутни приватни однос. </w:t>
      </w:r>
    </w:p>
    <w:p w:rsidR="0001456C" w:rsidRDefault="0001456C">
      <w:r>
        <w:tab/>
        <w:t>Хвала.</w:t>
      </w:r>
    </w:p>
    <w:p w:rsidR="0001456C" w:rsidRDefault="0001456C">
      <w:r>
        <w:tab/>
      </w:r>
      <w:r w:rsidRPr="00BF082E">
        <w:t xml:space="preserve">ПРЕДСЕДАВАЈУЋА: </w:t>
      </w:r>
      <w:r>
        <w:t xml:space="preserve">Право на реплику, Ана Брнабић. </w:t>
      </w:r>
    </w:p>
    <w:p w:rsidR="0001456C" w:rsidRDefault="0001456C">
      <w:r>
        <w:tab/>
        <w:t xml:space="preserve">Изволите. </w:t>
      </w:r>
    </w:p>
    <w:p w:rsidR="0001456C" w:rsidRDefault="0001456C" w:rsidP="00592A8F">
      <w:r>
        <w:tab/>
        <w:t xml:space="preserve">АНА БРНАБИЋ: Хвала. </w:t>
      </w:r>
    </w:p>
    <w:p w:rsidR="0001456C" w:rsidRDefault="0001456C" w:rsidP="00592A8F">
      <w:r>
        <w:tab/>
        <w:t xml:space="preserve">Добро, мени је ово океј. Дакле, чим смо дошли до мог брата и на личне увреде и личне нападе, које притом нису тачне, и ви исто знате да он нема своју компанију, баш вас брига, слажете, није први, а није ни последњи пут, то значи, поштовани грађани Републике Србије, да нема више аргумената. Лични напади, личне увреде и то вам је тако. Мени је то увек добро. </w:t>
      </w:r>
    </w:p>
    <w:p w:rsidR="0001456C" w:rsidRDefault="0001456C" w:rsidP="00592A8F">
      <w:r>
        <w:tab/>
        <w:t xml:space="preserve">Ово је важна тема за грађане Републике Србије. Када лично нападну министарку значи да немају више шта да јој одговоре аргументовано. Лично нападну мене, немају више шта аргументовано да одговоре, али када смо већ код тога, да вам кажем, ја не знам ко је </w:t>
      </w:r>
      <w:r>
        <w:lastRenderedPageBreak/>
        <w:t xml:space="preserve">плаћен од стране Рио Тинта, ко није, али знам да верујем неком професору. Верујем професорима ако су професори, а ту имате поред проф. Александра Јововића, проф. Николу Лилића, проф. Александра Цвјетића, проф. др Динка Кнежевића, проф. др Мају Петровић, проф. др Банета Попадића, Бориса Думлића, проф. Првослава Марјановића, Владицу Цветковића, Бранислава Симоновића. Имате милион још људи који су се јављали и да причају на којим год медијима желите и да ли знате шта је само проблем ту? Што на тим Шолаковим тајкунским медијима ти људи не смеју да се појаве. </w:t>
      </w:r>
    </w:p>
    <w:p w:rsidR="0001456C" w:rsidRDefault="0001456C" w:rsidP="00592A8F">
      <w:r>
        <w:tab/>
        <w:t xml:space="preserve">Био је тамо један политички аналитичар, млад човек Никола Парун, катастрофа против нас, чиста опозиција. Човек дошао и рекао на Шолаковим медијима – е то што причате о литијуму и том пројекту, па то је глупост највећих размера. Срамота је уопште да се тако нешто прича. Знате шта је било?  Никада га више нису позвали да дође да гостује, тако да толико о вашим аргументима. Слободно сада можете наставити и о мојој мајци да причате слободно. </w:t>
      </w:r>
    </w:p>
    <w:p w:rsidR="0001456C" w:rsidRDefault="0001456C" w:rsidP="00592A8F">
      <w:r>
        <w:tab/>
        <w:t xml:space="preserve">ПРЕДСЕДАВАЈУЋА: Захваљујем. </w:t>
      </w:r>
    </w:p>
    <w:p w:rsidR="0001456C" w:rsidRDefault="0001456C" w:rsidP="00592A8F">
      <w:r>
        <w:tab/>
        <w:t>(Мариника Тепић: Реплика!)</w:t>
      </w:r>
    </w:p>
    <w:p w:rsidR="0001456C" w:rsidRDefault="0001456C" w:rsidP="00592A8F">
      <w:r>
        <w:tab/>
        <w:t xml:space="preserve">Каква реплика, одговорила је. </w:t>
      </w:r>
    </w:p>
    <w:p w:rsidR="0001456C" w:rsidRDefault="0001456C" w:rsidP="00592A8F">
      <w:r>
        <w:tab/>
        <w:t xml:space="preserve">Дакле, закључујемо круг реплика. </w:t>
      </w:r>
    </w:p>
    <w:p w:rsidR="0001456C" w:rsidRDefault="0001456C" w:rsidP="00592A8F">
      <w:r>
        <w:tab/>
        <w:t>Реч има председница посланичке групе СПС, потпредседница Скупштине Снежана Пауновић.</w:t>
      </w:r>
    </w:p>
    <w:p w:rsidR="0001456C" w:rsidRDefault="0001456C" w:rsidP="00592A8F">
      <w:r>
        <w:tab/>
        <w:t xml:space="preserve">Изволите. </w:t>
      </w:r>
      <w:r>
        <w:tab/>
      </w:r>
    </w:p>
    <w:p w:rsidR="0001456C" w:rsidRDefault="0001456C" w:rsidP="00592A8F">
      <w:r>
        <w:tab/>
        <w:t xml:space="preserve">СНЕЖАНА ПАУНОВИЋ: Хвала, колегинице Ковач. </w:t>
      </w:r>
    </w:p>
    <w:p w:rsidR="0001456C" w:rsidRDefault="0001456C" w:rsidP="00592A8F">
      <w:r>
        <w:tab/>
        <w:t xml:space="preserve">Поштоване грађанке и грађани Србије, уважена министарко, поштоване колеге, да кренемо од почетка. </w:t>
      </w:r>
    </w:p>
    <w:p w:rsidR="0001456C" w:rsidRDefault="0001456C" w:rsidP="00592A8F">
      <w:r>
        <w:tab/>
        <w:t xml:space="preserve">Моја је обавеза да у име посланичке групе Ивица Дачић – Социјалистичка партија Србије кажем, пре свега, став о закону који је предмет расправе већ три дана, али имамо један манир да поштујемо континуитет својих ставова, па ћу се ја ипак вратити на континуитет ставова СПС када је у питању потенцијално ископавање литијума као руде. </w:t>
      </w:r>
    </w:p>
    <w:p w:rsidR="0001456C" w:rsidRDefault="0001456C" w:rsidP="00592A8F">
      <w:r>
        <w:tab/>
        <w:t xml:space="preserve">Говорили сте, госпођо Брнабић, ја мислим у првом дану расправе и цитирали нашег уваженог колегу Драгана С. Јовановића, који је тада врло љубазно као представника СПС, која је подржавала мањинску Владу др Војислава Коштунице, молио ресорног министра да се ипак размисли о укидању чланова 14. и  15. да се ипак размисли колико је штетно за државу Србију, да практично дамо монопол ономе ко истражује потенцијално постојање руде, да се размисли о томе да ли ће држава претрпети неку штету у било ком тренутку зато што ће 2006. године донети такав закон, али смо, истина је, гласали за тај закон, верујући да је амбиција Владе др Војислава Коштунице била потпуно чиста и да је то било намера да се унапреди, пре свега, економски статус Републике Србије. </w:t>
      </w:r>
    </w:p>
    <w:p w:rsidR="0001456C" w:rsidRDefault="0001456C" w:rsidP="00592A8F">
      <w:r>
        <w:tab/>
        <w:t xml:space="preserve">Тачно је, били смо у парламенту, а богами и у Влади и 2011. године, када се други пут разговарало о овом закону. Овлашћени представник посланичке групе СПС био је Милисав Петронијевић, који је такође рекао, ја то могу и да цитирам, јер мислим да је важно, када је питању Закон о рударству и геолошком истраживању, ради се и о области и о законима који имају вишевековну традицију у Србији. Дакле, не само област, не само делатност, већ и законодавно регулисање те делатности. Овде је циљ и покушај да се  на једном месту уреди и та област и да се омогући развој у тој области, наравно, поштујући и околину и све оно што се догађа ван те области. </w:t>
      </w:r>
    </w:p>
    <w:p w:rsidR="0001456C" w:rsidRDefault="0001456C" w:rsidP="00592A8F">
      <w:r>
        <w:tab/>
        <w:t xml:space="preserve">Данас у име посланичке групе СПС кажем – да, истог смо становишта, да нико не треба да има монопол над било каквим ископавањима и да нико не треба да уђе у процес ископавања пре него добијемо званична документа која потврђују да то ничим неће </w:t>
      </w:r>
      <w:r>
        <w:lastRenderedPageBreak/>
        <w:t xml:space="preserve">угрозити животну средину или било ког грађанина у било ком делу Републике Србије. То је став СПС. </w:t>
      </w:r>
    </w:p>
    <w:p w:rsidR="0001456C" w:rsidRDefault="0001456C" w:rsidP="00592A8F">
      <w:r>
        <w:tab/>
        <w:t xml:space="preserve">Сада имамо дилеме. Ми би требали да овај закон прихватимо или не прихватимо. Нисмо у ова три дана чули ниједан аргумент који би пољуљао наш став да нећемо гласати за овај закон, али ја хоћу да још једном дам шансу овлашћеном предлагачу. </w:t>
      </w:r>
    </w:p>
    <w:p w:rsidR="0001456C" w:rsidRDefault="0001456C">
      <w:r>
        <w:tab/>
        <w:t>Моје питање гласи, и ја вас молим, госпођо Несторовић, ако можете, ја сам чини ми се добар део ових питања поставила и на одбору. Ако министарка ресорна госпођа Ђедовић Хандановић каже да ми немамо ни у најави студију, потенцијалну студију од компаније Рио Тинто, за коју морам да признам, свидело се нама или не, ја те људе не познајем, али они су некако доношењем закона стекли право и на експлоатацију. Е, сад, ако они немају студију, чак ни прву фазу, ако вас добро разумем, неће имати у наредних 10 до 12 месеци, ону другу која би била студиознија ни за 24 месеца, шта је онда, госпођо Несторовић, документ који је уставни основ за доношење овог вашег закона? То је прво питање.</w:t>
      </w:r>
    </w:p>
    <w:p w:rsidR="0001456C" w:rsidRDefault="0001456C">
      <w:r>
        <w:tab/>
        <w:t xml:space="preserve">Друго питање, разлози који су ми нарочито занимљиви, напомињем због грађана Србије који ово гледају и јако је важно да схвате да сам ја потпуни лаик на тему истраживања и ископавања литијума и морам да вам признам да сам убеђена да су и предлагачи негде мог нивоа знања, ако о овоме говоримо, разлози, кажете, између осталог, читам ваше образложење, руда која би се вадила након уситњавања, третирала би се са концентрованом сумпорном киселином на температури од 250 степени, што уједно чини и најризичнији део у поступку експлоатације литијума из јадарита, јер је неопходно обезбедити велику количину воде и енергије. Паре агресивних киселина које ће се користити за екстракцију литијума и његово превођење у литијум карбонат ће отпаравати у атмосферу и нагризати зелени покривач, а такође и плућа и кожу људи и животиња. </w:t>
      </w:r>
    </w:p>
    <w:p w:rsidR="0001456C" w:rsidRDefault="0001456C">
      <w:r>
        <w:tab/>
        <w:t xml:space="preserve">Љубазно вас молим, желим неизоставно да видим документ потписан од стране стручних лица која потврђују ове наводе које сте ставили у закон. Немојте покушавати да ми одговорите са - рекао је један или два стручњака, зато што ја мислим да о свим овим наводима, ако сте у праву, треба да постоје округли столови и то који трају данима и данима. </w:t>
      </w:r>
    </w:p>
    <w:p w:rsidR="0001456C" w:rsidRDefault="0001456C">
      <w:r>
        <w:tab/>
        <w:t xml:space="preserve">Трећа моја дилема јесте када смо донели одлуку да, ето, донесемо закон и укинемо рударење, опет смо селективни. Ја сам у гимназији имала чак две хемије и врхунску професорицу, госпођу Мирну Ђоровић, која ми никада није рекла да је литијум на пример са карактеристикама неког пунокрвног пастува, али сам то чула у образложењу овог закона. </w:t>
      </w:r>
    </w:p>
    <w:p w:rsidR="0001456C" w:rsidRDefault="0001456C">
      <w:r>
        <w:tab/>
        <w:t xml:space="preserve">Шта је овде важно? Кажете минерални ресурси, односно минералне сировине од стратешког значаја за Републику Србију су нафта и природни гас, угаљ, руде бакра и злата, руде олова и цинка, руде бора и литијума, угљени глинци, односно уљни шкриљци, односно шејлови, друге минералне сировине, осим руде бора и литијума, одређене посебним актом Владе, на предлог министарства надлежног за послове геолошких истраживања и или за послове рударства. Дакле, укинули смо бор и литијум. Зашто? То је прво питање. </w:t>
      </w:r>
    </w:p>
    <w:p w:rsidR="0001456C" w:rsidRDefault="0001456C">
      <w:r>
        <w:tab/>
        <w:t>Друго питање – како је могуће, ја и о томе не знам ништа, али кажу да је процес рударења, када су у питању уљни глинци, односно шкриљци или како год се они стручно звали, далеко ризичнији и у озбиљном броју земаља потпуно забрањени, чак и у једном делу Аустралије, која важи за земљу са прилично  развијеним рударством?</w:t>
      </w:r>
    </w:p>
    <w:p w:rsidR="0001456C" w:rsidRDefault="0001456C" w:rsidP="00FA42B5">
      <w:r>
        <w:tab/>
        <w:t xml:space="preserve">Дакле, ако је основ за предлагање овог закона била та брига о којој слушамо, опет селективно, о једном броју грађана, не о свима, како је могуће да нисте мало студиозније испратили шта се дешава код рударења неких других руда, неких других деривата, ето конкретно ових шкриљаца нпр? </w:t>
      </w:r>
    </w:p>
    <w:p w:rsidR="0001456C" w:rsidRDefault="0001456C" w:rsidP="00FA42B5">
      <w:r>
        <w:lastRenderedPageBreak/>
        <w:tab/>
        <w:t>Коначно, каже се за спровођење овог предлога закона није потребно обезбедити финансијска средства у буџету Републике Србије. И то желим да ми објасните како тачно мислите да није потребно?</w:t>
      </w:r>
    </w:p>
    <w:p w:rsidR="0001456C" w:rsidRDefault="0001456C" w:rsidP="00FA42B5">
      <w:r>
        <w:tab/>
        <w:t>Ако постоји закон, за који поново кажем да ме не бисте оптужили да сад ја неког другог оптужујем, гласала је СПС 2006. године са доста резерве, али гласала, дозволили смо могућност експлоатације. Ако смо 2011. године то потврдили, како тачно мислите да компанија због које смо 2011. године некако се чини и стиче утисак донели овај закон, јер поново ћу напоменути, ми смо имали Министарство рударства и енергетике до марта 2011. године, а онда се догодила реконструкција Владе. У тој реконструкцији Владе министар је био господин Пера Шкундрић, онда се десила реконструкција Владе, министар више није био Петар Шкундрић, наследио га је Милутин Мркоњић, али без могућности да се бави рударством, које је одлуком о реконструкцији пребачено и сједињено са екологијом, чини ми се, заштитом животне средине. Што директно указује да се искључиво и само због одлуке и доношења закона у новембру 2011. године десила чак и оваква реконструкција Владе.</w:t>
      </w:r>
    </w:p>
    <w:p w:rsidR="0001456C" w:rsidRDefault="0001456C" w:rsidP="00FA42B5">
      <w:r>
        <w:tab/>
        <w:t>Кад све ово узмемо у обзир, јесмо ли довољно озбиљни када кажемо да ово не захтева никаква средства из буџета Републике Србије, што у коначној верзији и није страшно, само просто није истинито?</w:t>
      </w:r>
    </w:p>
    <w:p w:rsidR="0001456C" w:rsidRDefault="0001456C" w:rsidP="00FA42B5">
      <w:r>
        <w:tab/>
        <w:t>Није страшно да ли ћемо ми и да платимо одштету некој компанији ако ми имамо папир који каже да ће она нама да нанесе штету, али ако ми немамо ниједан папир, него имамо потребу да ову осетљиву тему, бескрајно важну за грађане Србије, ставимо на сто у парламенту Србије, пред нас који смо неуки да се њом бавимо, искористимо је политички и још их убеђујемо да од тога неће бити последица по буџет, то просто није тачно.</w:t>
      </w:r>
      <w:r>
        <w:tab/>
      </w:r>
    </w:p>
    <w:p w:rsidR="0001456C" w:rsidRDefault="0001456C" w:rsidP="00FA42B5">
      <w:r>
        <w:tab/>
        <w:t xml:space="preserve">Дакле, било би последица и те како. Опет кажем, оне су мање важне. Не бринем ја много за новац из буџета </w:t>
      </w:r>
      <w:r w:rsidRPr="001746CF">
        <w:t xml:space="preserve">Републике Србије </w:t>
      </w:r>
      <w:r>
        <w:t>у том контексту који треба да заштити интерес грађана, ја бринем зашто ми пишемо закон у тренутку у ком нема чак ни назнаке да ни Рио Тинто, као такав, који на бази ових закона, истина је, једини има право да врши ископавања, може да то уради не у овој фази, него ако разумемо, он не може да припреми основне студије, елементарне папире које треба да предочи држави Србији да бисмо могли да разматрамо њихов захтев за експлоатацијом ове руде.</w:t>
      </w:r>
    </w:p>
    <w:p w:rsidR="0001456C" w:rsidRDefault="0001456C" w:rsidP="00FA42B5">
      <w:r>
        <w:tab/>
        <w:t xml:space="preserve">Ово су питања која су моја дилема на основу свега што је овде написано, али не зато што до краја ја желим да схватим било шта из овог закона, јер овде нема много тога што би требало да се схвати, него зато што желим да грађани Србије разумеју шта народни посланици раде три дана у парламенту Србије. Народни посланици три дана у парламенту Србије покушавају да се на један прилично безобразан начин поиграју са вашим правом да живите у једној земљи у којој знате све, али да имате право и да нисте стручни на одређене теме које могу и да вас уплаше, као што вас плаши ископавање литијума. Плаши и мене. </w:t>
      </w:r>
    </w:p>
    <w:p w:rsidR="0001456C" w:rsidRDefault="0001456C" w:rsidP="00FA42B5">
      <w:r>
        <w:tab/>
        <w:t>Једино што нисмо имали право, поштоване колеге, то је да у овакву расправу уђемо на бази неког орук закона, да га потпишемо сви заједно да бисмо показали како опозиција има синергију на тему литијума. Вама честитке, госпођо Несторовић, преузели сте велику улогу. Ваше уводно излагање од преко два сата је мени било бескрајно симпатично. Било је скоро па у рангу експозеа премијера господина Вучевића, пар минута краће, што ми говори да сте на овом предлогу закона, који свакако неће усвојити Скупштина Републике Србије, зато што то знамо по бројном стању, успели да себе предложите и за лидера српске опозиције, али богами, и за потенцијалну премијерку када та опозиција, ако икад, добије поверење грађана Србије. Хвала вам.</w:t>
      </w:r>
    </w:p>
    <w:p w:rsidR="0001456C" w:rsidRDefault="0001456C" w:rsidP="00FA42B5">
      <w:r>
        <w:tab/>
      </w:r>
      <w:r w:rsidRPr="004C5F2B">
        <w:t xml:space="preserve">ПРЕДСЕДАВАЈУЋА: </w:t>
      </w:r>
      <w:r>
        <w:t>Захваљујем.</w:t>
      </w:r>
    </w:p>
    <w:p w:rsidR="0001456C" w:rsidRDefault="0001456C" w:rsidP="00FA42B5">
      <w:r>
        <w:tab/>
        <w:t>Реч има овлашћена представница Данијела Несторовић.</w:t>
      </w:r>
    </w:p>
    <w:p w:rsidR="0001456C" w:rsidRPr="002F6B28" w:rsidRDefault="0001456C" w:rsidP="00FA42B5">
      <w:r>
        <w:lastRenderedPageBreak/>
        <w:tab/>
      </w:r>
      <w:r w:rsidRPr="004C5F2B">
        <w:t xml:space="preserve">Изволите. </w:t>
      </w:r>
    </w:p>
    <w:p w:rsidR="0001456C" w:rsidRDefault="0001456C">
      <w:r>
        <w:tab/>
        <w:t>ДАНИЈЕЛА НЕСТОРОВИЋ: Поштовани грађани Србије, поштоване колеге, пошто сам овде именом и презименом прозвана да одговарам на питања, имали смо могућност да чујемо малопре да ће се посланичка група, колико сам схватила, социјалиста изјаснити против овог закона. У том смислу сам хтела само да напоменем посланици везано за чињеницу да је председница Одбора за привреду, у том смислу сте могли да организујете јавне расправе на ову тему и онда бисмо могли са свим колегама и стручњацима, које би позвали на ту јавну расправу, да ситуацију доведемо до те мере, јел, да може да се разуме зашто је неопходно усвојити овакав закон, која су финансијска средства потребна, ако су потребна, и шта би био уставни оквир.</w:t>
      </w:r>
    </w:p>
    <w:p w:rsidR="0001456C" w:rsidRDefault="0001456C">
      <w:r>
        <w:tab/>
        <w:t>С обзиром да се Одбор за уставна питања и законодавство изјаснио да је овај закон у складу са Уставом, ја не бих образлагала на ту тему даље, али ћу свакако напоменути да… Морате да замислите ситуацију шта представља 300 камиона сумпорне киселине пругама Србије. Сматрам да би било непримерено правити се да имамо повез преко очију и, како сте ви рекли, гласаћете против овог закона. Сва документа пре и после 2012. године су потписивали и посланици ваше посланичке групе. Наиме, ја бих вас подсетила само на једну објаву господина Ивице Дачића коју је објавио на „Инстаграму“. Меморандум од 23. октобар 2023. године, а где каже: „Дао сам им Јадар, потписао сам литијум баш на овај дан. То је тај дан када је званично, практично продат овај пројекат“.</w:t>
      </w:r>
    </w:p>
    <w:p w:rsidR="0001456C" w:rsidRDefault="0001456C">
      <w:r>
        <w:tab/>
        <w:t>У том смислу овај закон не захтева већа средства од ЕКСПО. Ако постоје милијарде које би се трпале у туђе џепове, онда свакако мора да постоје новци који би се издвојили из буџета и за здравље грађана. Не може рудник у плодној земљи, водним резервоарима и ту је тачка и ту је крај. Хвала.</w:t>
      </w:r>
    </w:p>
    <w:p w:rsidR="0001456C" w:rsidRDefault="0001456C">
      <w:r>
        <w:tab/>
        <w:t xml:space="preserve">ПРЕДСЕДАВАЈУЋА: Реч има Снежана Пауновић. </w:t>
      </w:r>
    </w:p>
    <w:p w:rsidR="0001456C" w:rsidRDefault="0001456C">
      <w:r>
        <w:tab/>
        <w:t>Изволите.</w:t>
      </w:r>
    </w:p>
    <w:p w:rsidR="0001456C" w:rsidRDefault="0001456C">
      <w:r>
        <w:tab/>
        <w:t>СНЕЖАНА ПАУНОВИЋ: Ово је драга колегинице ипак само почетак. Чекајте. Хајде да се вратимо поново на почетак. Нећете да ми објасните уставни основ, а ја вас нисам питала зашто је Одбор за уставна питања и законодавство дозволио да овај закон уђе у парламент. То смо вам обећали као владајућа већина.</w:t>
      </w:r>
    </w:p>
    <w:p w:rsidR="0001456C" w:rsidRDefault="0001456C">
      <w:r>
        <w:tab/>
        <w:t xml:space="preserve">Ја сам вас питала - који документ вас је убедио и створио подлогу да можете да предложите закон у коме као уставни основ јесте тврдња да је угрожена животна средина тачка? То је једно питање на које ми нисте одговорили. </w:t>
      </w:r>
    </w:p>
    <w:p w:rsidR="0001456C" w:rsidRDefault="0001456C">
      <w:r>
        <w:tab/>
        <w:t xml:space="preserve">Прозивате председника Одбора за привреду. Мислим да неко од колега седи овде, ко је био, да ли је то био господин Ристић, ево сада више не бих смела, али постоји транскрипт. Пре четири или пет месеци сам рекла да сам апсолутно спремна да са позиције ресорног одбора разговарамо о свему што се тиче потенцијалног ископавања литијума, не о вашем Предлогу закона, госпођо Несторовић. Јавна расправа на ову тему обавеза је наша према грађанима Србије била да она траје месецима, али опет на основу неког документа који немам као председница ресорног одбора, не знам да ли ме разумете, осим претпоставке у које могу да верујем или не морам да верујем, тврдњи одређених лекара, ви од мене тражите да организујем јавну расправу на тему „мајке ми је лоше по државу Србију“ или „мајке ми није“. </w:t>
      </w:r>
    </w:p>
    <w:p w:rsidR="0001456C" w:rsidRDefault="0001456C">
      <w:r>
        <w:tab/>
        <w:t xml:space="preserve">Опростите, али нити ја имам манир да на бази паушалних оцена заказујем тако важне јавне расправе и позовем стручну јавност која би ме питала - о чему тачно разговарамо госпођо Пауновић, зашта сте нас ви докони звали у парламент? Ја бих рекла - знате ја сам гледала јуче емисију, па прексиноћ, па сам се уплашила, па ако вам није тешко. Немојте да банализујемо оно што је моја обавеза као председнице ресорног одбора. Ја вам </w:t>
      </w:r>
      <w:r>
        <w:lastRenderedPageBreak/>
        <w:t>одговорно тврдим, сваки акт који се званично појави и буде предмет могућег ископавања, проћи ће и те како јавну расправу и то дугу и широку.</w:t>
      </w:r>
    </w:p>
    <w:p w:rsidR="0001456C" w:rsidRDefault="0001456C">
      <w:r>
        <w:tab/>
        <w:t>ПРЕДСЕДАВАЈУЋА: Захваљујем.</w:t>
      </w:r>
    </w:p>
    <w:p w:rsidR="0001456C" w:rsidRDefault="0001456C">
      <w:r>
        <w:tab/>
        <w:t>Реч има Данијела Несторовић.</w:t>
      </w:r>
    </w:p>
    <w:p w:rsidR="0001456C" w:rsidRDefault="0001456C">
      <w:r>
        <w:tab/>
        <w:t xml:space="preserve">ДАНИЈЕЛА НЕСТОРОВИЋ: Ја се извињавам што сам можда вама неадекватно одговорила. Хвала вам на лепим речима, у сваком случају, али оно што је била суштина овог закона, а ја се надам да сам то у свом уводном излагању и напоменула. Када власт агитује за одређену страну компанију и то ради на свакодневном нивоу, када видимо да се одлука Уставног суда доноси, буквално, преко ноћи, када иницијативу поднесе компанија која је инвеститор, а док са друге стране, када грађани поднесу иницијативу за, рецимо, оцену уставности и законитости Закона о планирању и изградњи, Уставни суд ћути, када Уставни суд и судије дају издвојено мишљење и кажу да уредба на коју је једном стављена тачка. Ви знате шта је тада изјавила тадашња премијерка – да је све готово, да је крај, да нема овог пројекта, да су поништена сва решења, да је готово и да она слуша народ. Шта се десило за годину и по дана да одједном оживи таква уредба и то на такав незаконит начин, а објаснила сам колико је незаконит? </w:t>
      </w:r>
    </w:p>
    <w:p w:rsidR="0001456C" w:rsidRDefault="0001456C">
      <w:r>
        <w:tab/>
        <w:t xml:space="preserve">Уставни суд је нагласио да не може да се оживљава та уредба, мора испочетка да се ради просторни план. То није урађено. Када на сваком кораку имате незаконитости и повреде Устава, како другачије да вам буде, шта да вам буде правни основ до заштита права човека на здраву животну средину. То је уставни оквир за доношење овог закона. </w:t>
      </w:r>
    </w:p>
    <w:p w:rsidR="0001456C" w:rsidRDefault="0001456C">
      <w:r>
        <w:tab/>
        <w:t xml:space="preserve">Мени је жао што министарка за заштиту животне средине није овде, да се можда и она укључи у ову расправу и каже нешто о ту тему. Зашто Министарство за заштиту животне средине никада није организовало јавне расправе на ту тему? Зашто се премијер ове државе никада није огласио на тврдњу да је Уредба која је донета 16. јула ове године неуставна, не може да стави свој потпис испод потписа бивше премијерке и да тако стоји на сајту Владе? </w:t>
      </w:r>
    </w:p>
    <w:p w:rsidR="0001456C" w:rsidRDefault="0001456C">
      <w:r>
        <w:tab/>
        <w:t xml:space="preserve">Разумите, закон је писан како је писан. Можда је вама смешан, можда је чудан, можда је глуп, можда је имбецилан. Ја сам своје образложење дала, стручњаци су се изјаснили, да ли их ви признајете или не, заиста нећу да улазим у то, то је ствар ваше одлуке, али ја не могу да будем овде на пропитивању колико год ви мене схватала можда неозбиљно или као почетника. Знате, нисам дошла на испит. Ја сам грађанима Србије објаснила и објашњаваћу до краја да ово не сме да се деси, Снежана. </w:t>
      </w:r>
    </w:p>
    <w:p w:rsidR="0001456C" w:rsidRDefault="0001456C">
      <w:r>
        <w:tab/>
        <w:t xml:space="preserve">Волела бих заиста и жао ми је што Скупштина неће усвојити мој предлог да се гласа јавно, да не буде сутра да и ви морате сада да објашњавате да сте 2006. године потписали Закон о рударству, али сте се премишљали. Рекли сте да сте се премишљали. Ја бих волела да, након овога свега, грађани чују сваког народног посланика да се изјасни да ли је или против овог закона, да грађани Србије једном парламентарном животу Републике Србије виде и чују ко су народни посланици за које су они гласали. Мени је то јако битно. Хвала. </w:t>
      </w:r>
    </w:p>
    <w:p w:rsidR="0001456C" w:rsidRDefault="0001456C">
      <w:r>
        <w:tab/>
      </w:r>
      <w:r w:rsidRPr="00804BC7">
        <w:t xml:space="preserve">ПРЕДСЕДАВАЈУЋА: </w:t>
      </w:r>
      <w:r>
        <w:t xml:space="preserve">Захваљујем. </w:t>
      </w:r>
    </w:p>
    <w:p w:rsidR="0001456C" w:rsidRDefault="0001456C">
      <w:r>
        <w:tab/>
        <w:t xml:space="preserve">Само да рашчистимо, електронски вид гласања је јавно гласање. </w:t>
      </w:r>
    </w:p>
    <w:p w:rsidR="0001456C" w:rsidRDefault="0001456C">
      <w:r>
        <w:tab/>
        <w:t xml:space="preserve">Реч има Миленко Јованов, повреда Пословника. </w:t>
      </w:r>
    </w:p>
    <w:p w:rsidR="0001456C" w:rsidRDefault="0001456C">
      <w:r>
        <w:tab/>
        <w:t xml:space="preserve">МИЛЕНКО ЈОВАНОВ: Члан 107. – достојанство. </w:t>
      </w:r>
    </w:p>
    <w:p w:rsidR="0001456C" w:rsidRDefault="0001456C">
      <w:r>
        <w:tab/>
        <w:t>Други пут нам овлашћена представница читаве опозиције у име целе опозиције, свих странака опозиције поручује да ће она да тражи да ми гласамо јавно. Дакле, свако гласање у Скупштини је јавно. Значи, када убаците ову картицу, видите, она има чип, има име и презиме и, онда када тражите листинг са гласања, добијете тачно како је који посланик гласао, а то што ви тражите се зове гласање прозивком. То је нешто друго. Прочитајте, пошто се хвалите као адвокат итд, Пословник, па схватите да је свако</w:t>
      </w:r>
      <w:r>
        <w:rPr>
          <w:lang w:val="en-US"/>
        </w:rPr>
        <w:t xml:space="preserve"> </w:t>
      </w:r>
      <w:r>
        <w:t xml:space="preserve">гласање у </w:t>
      </w:r>
      <w:r>
        <w:lastRenderedPageBreak/>
        <w:t xml:space="preserve">Скупштини јавно, а гласање прозивком је нешто друго, а ми ћемо са поносом гласати тако да се наша имена виде да смо гласали против имбецилног закона читаве опозиције. Хвала. </w:t>
      </w:r>
    </w:p>
    <w:p w:rsidR="0001456C" w:rsidRDefault="0001456C">
      <w:r>
        <w:tab/>
      </w:r>
      <w:r w:rsidRPr="00172CDD">
        <w:t xml:space="preserve">ПРЕДСЕДАВАЈУЋА: </w:t>
      </w:r>
      <w:r>
        <w:t>Захваљујем се.</w:t>
      </w:r>
    </w:p>
    <w:p w:rsidR="0001456C" w:rsidRDefault="0001456C">
      <w:r>
        <w:tab/>
        <w:t>Реч има Данијела Несторовић.</w:t>
      </w:r>
    </w:p>
    <w:p w:rsidR="0001456C" w:rsidRDefault="0001456C">
      <w:r>
        <w:tab/>
        <w:t>ДАНИЈЕЛА НЕСТОРОВИЋ: Ја бих са задовољством одговорила. Добили смо списак…</w:t>
      </w:r>
    </w:p>
    <w:p w:rsidR="0001456C" w:rsidRDefault="0001456C">
      <w:r>
        <w:tab/>
      </w:r>
      <w:r w:rsidRPr="00172CDD">
        <w:t xml:space="preserve">ПРЕДСЕДАВАЈУЋА: </w:t>
      </w:r>
      <w:r>
        <w:t xml:space="preserve">Извињавам се, Данијела, али била је повреда Пословника. </w:t>
      </w:r>
    </w:p>
    <w:p w:rsidR="0001456C" w:rsidRDefault="0001456C">
      <w:r>
        <w:tab/>
        <w:t xml:space="preserve">Право на реплику Снежана Пауновић. </w:t>
      </w:r>
    </w:p>
    <w:p w:rsidR="0001456C" w:rsidRPr="00586C4A" w:rsidRDefault="0001456C">
      <w:r>
        <w:tab/>
        <w:t xml:space="preserve">Изволите. </w:t>
      </w:r>
    </w:p>
    <w:p w:rsidR="0001456C" w:rsidRDefault="0001456C" w:rsidP="00AB08BD">
      <w:r>
        <w:tab/>
        <w:t>СНЕЖАНА ПАУНОВИЋ: Уважена колегинице Ковач, прво, на Пословник нема одговора.</w:t>
      </w:r>
    </w:p>
    <w:p w:rsidR="0001456C" w:rsidRDefault="0001456C" w:rsidP="00AB08BD">
      <w:r>
        <w:tab/>
        <w:t>Друго, нисам ја, госпођо Несторовић, ниједног тренутка према вама имала однос као да сте на испиту, ја вас дубоко уважавам као овлашћеног предлагача.</w:t>
      </w:r>
    </w:p>
    <w:p w:rsidR="0001456C" w:rsidRDefault="0001456C" w:rsidP="00AB08BD">
      <w:r>
        <w:tab/>
        <w:t xml:space="preserve">Ни једног трена нисам рекла да је ваш закон, како сте рекли - имбецилан. Ја мислим да је лош, да је политички мотивисан и да је поднет у погрешном тренутку. То су основни разлози због којих СПС односно посланици неће гласати за овај закон. </w:t>
      </w:r>
    </w:p>
    <w:p w:rsidR="0001456C" w:rsidRDefault="0001456C" w:rsidP="00AB08BD">
      <w:r>
        <w:tab/>
        <w:t>Ја ниједне секунде нисам рекла да ми нећемо разговарати о потенцијалним опасностима када за то будемо имали адекватна документа. Ваш страх ја могу да разумем, али немојте од мене очекивати да имате моју бланко подршку да свој страх преточите у закон који треба да користе сви грађани Србије. За то нам ипак треба нека стручна јавност, неки документи који морају да објасне како смо уопште дошли до фазе да страхујемо и за сопствену животну средину и за сопствене животе.</w:t>
      </w:r>
    </w:p>
    <w:p w:rsidR="0001456C" w:rsidRDefault="0001456C" w:rsidP="00AB08BD">
      <w:r>
        <w:tab/>
        <w:t xml:space="preserve">Не умањујем ја, нисам поменула никог од оних које сте цитирали, иако морам да вам признам сада, кад ме већ питате да вам кажем шта је моја основна дилема. Када смо на изборе кренули у децембру прошле године, чини ми се да је уважени професор Ристић био кандидат за градоначелника странке Заветници а да сте ви подржали неког другог кандидата за градоначелника. </w:t>
      </w:r>
    </w:p>
    <w:p w:rsidR="0001456C" w:rsidRDefault="0001456C" w:rsidP="00AB08BD">
      <w:r>
        <w:tab/>
        <w:t>Да вам кажем нешто поштено, ја се дебело кајем због подршке коју смо дали кандидату за градоначелника ког смо изабрали, али сте имали могућност, ако сте већ проценили ниво интелекта господина Ристића да га тада подржите, можда бисте му помогли. Подржали сте, бојим се, некога ко је далеко већи аматер када су у питању ове осетљиве теме за које се као посланичка група залажете. И немојте моје коментаре доживљавати лично, јер они нису лични. Они су само широко објашњење шта заправо посланици СПС мисле у овом тренутку о овом Предлогу закона. И то је све. Хвала вам.</w:t>
      </w:r>
    </w:p>
    <w:p w:rsidR="0001456C" w:rsidRDefault="0001456C" w:rsidP="00AB08BD">
      <w:r>
        <w:tab/>
      </w:r>
      <w:r w:rsidRPr="00A5501C">
        <w:t xml:space="preserve">ПРЕДСЕДАВАЈУЋА: </w:t>
      </w:r>
      <w:r>
        <w:t>Захваљујем.</w:t>
      </w:r>
    </w:p>
    <w:p w:rsidR="0001456C" w:rsidRDefault="0001456C" w:rsidP="00AB08BD">
      <w:r>
        <w:tab/>
        <w:t>Реч има Данијела Несторовић.</w:t>
      </w:r>
    </w:p>
    <w:p w:rsidR="0001456C" w:rsidRDefault="0001456C" w:rsidP="00AB08BD">
      <w:r>
        <w:tab/>
        <w:t>ДАНИЈЕЛА НЕСТОРОВИЋ: Да смо пре 2022. године имали ширу јавну расправу на ову тему, можда сада не би били у овој ситуацији. Наравно, то се није смело дозволити.</w:t>
      </w:r>
    </w:p>
    <w:p w:rsidR="0001456C" w:rsidRDefault="0001456C" w:rsidP="00AB08BD">
      <w:r>
        <w:tab/>
        <w:t xml:space="preserve">Пре стављања ове тачке коју очигледно неко није знао да нацрта, па је ставио тачку зарез, па се овај пројекат наставио, онда у том смислу смо дошли у ову ситуацију у коју смо дошли. </w:t>
      </w:r>
    </w:p>
    <w:p w:rsidR="0001456C" w:rsidRDefault="0001456C" w:rsidP="00AB08BD">
      <w:r>
        <w:tab/>
        <w:t>И ја да не бих сад даље изазивала лавину коментара, морам само да одговорим на коментар везан за гласање прозивком. То сам рекла и на почетку данас, у 10.00 часова. А зашто? Из простог разлога јер на списку пријављених за реч испред имена и презимена и посланичких група којима припадају стоји и "неопредељен", па сам просто хтела да грађани виде да ли су "за", да ли су "против", да ли и даље остају "неопредељени". Хвала.</w:t>
      </w:r>
    </w:p>
    <w:p w:rsidR="0001456C" w:rsidRDefault="0001456C" w:rsidP="00AB08BD">
      <w:r>
        <w:tab/>
      </w:r>
      <w:r w:rsidRPr="00A5501C">
        <w:t xml:space="preserve">ПРЕДСЕДАВАЈУЋА: </w:t>
      </w:r>
      <w:r>
        <w:t>Захваљујем.</w:t>
      </w:r>
    </w:p>
    <w:p w:rsidR="0001456C" w:rsidRDefault="0001456C" w:rsidP="00AB08BD">
      <w:r>
        <w:lastRenderedPageBreak/>
        <w:tab/>
        <w:t>Ради истине, пре пар минута сте рекли - јавно гласање. А електронско гласање је јавно гласање. У Пословнику пише да народни посланици и радна тела одлучују јавним гласањем, употребом електронског система за гласање, члан 124. Али, идемо даље. Све сте разјаснили.</w:t>
      </w:r>
    </w:p>
    <w:p w:rsidR="0001456C" w:rsidRDefault="0001456C" w:rsidP="00AB08BD">
      <w:r>
        <w:tab/>
        <w:t>Реч има овлашћена представница посланичке групе Александар Вучић, Ана Брнабић.</w:t>
      </w:r>
    </w:p>
    <w:p w:rsidR="0001456C" w:rsidRDefault="0001456C" w:rsidP="00AB08BD">
      <w:r>
        <w:tab/>
        <w:t>АНА БРНАБИЋ: Хвала вам.</w:t>
      </w:r>
    </w:p>
    <w:p w:rsidR="0001456C" w:rsidRDefault="0001456C" w:rsidP="00AB08BD">
      <w:r>
        <w:tab/>
        <w:t xml:space="preserve">Жао ми је што нисмо чули, била је права прилика да чујемо заиста изузетно конкретна, јако директна и врло смислена питања о Предлогу закона, нити један једини одговор од стране овлашћене представнице, односно предлагача опозиције. Ни један једини одговор, што показује да ово није заиста важна тема за њих. Ово је за њих политичка тема и ова три дана, биће и четврти дан, потпуног политичког ријалитија у парламенту, где они покушавају да искористе сада још једну тему коју су успели лажним вестима, огромном кампањом, великом подршком тајкунских Шолакових медија да збуне народ, да уплаше народ дезинформацијама и да на исти начин као што смо пре видели, лажи око поплава, па после тога крваве кошуље, па после тога корона, вирус, вакцинација и насељавање миграната, монструозна злоупотреба трагедије у мају 2023. године. Е, сада је ово исто тако пети по реду покушај. </w:t>
      </w:r>
    </w:p>
    <w:p w:rsidR="0001456C" w:rsidRDefault="0001456C" w:rsidP="00AB08BD">
      <w:r>
        <w:tab/>
        <w:t>Никакве ово везе, поштовани грађани Републике Србије, као што сте видели у ова три дана, нема са литијумом. Никакве везе ово нема са здрављем људи. И никакве, али под милим богом никакве везе нема са животном средином или заштитом животне средине.</w:t>
      </w:r>
    </w:p>
    <w:p w:rsidR="0001456C" w:rsidRDefault="0001456C" w:rsidP="00AB08BD">
      <w:r>
        <w:tab/>
        <w:t xml:space="preserve">Ја ћу вам сада дати само три тезе које то непобитно доказују. </w:t>
      </w:r>
    </w:p>
    <w:p w:rsidR="0001456C" w:rsidRDefault="0001456C" w:rsidP="00AB08BD">
      <w:r>
        <w:tab/>
        <w:t xml:space="preserve">Прва теза да ово никакве везе нема са Рио Тинтом и да ово никакве везе нема са литијумом је та што смо ван сваке сумње ми овде показали да је Рио Тинто довела бивша власт, они који као тобож данас кажу - Рио Тинто, мрш из Србије. Е, ти су исти пре 23 година, ни мање ни више, позвали, молили Рио Тинто да дође у Србију. И то смо чули од Бориса Тадића, који је рекао да је Рио Тинто позвала Влада коју је водио Зоран Ђинђић, то смо чули и од генералног директора Рио Тинта у Љубовији, који је рекао, цитирам - дошли смо у Србију када су нас позвали, 2001. године. </w:t>
      </w:r>
    </w:p>
    <w:p w:rsidR="0001456C" w:rsidRDefault="0001456C" w:rsidP="00AB08BD">
      <w:r>
        <w:tab/>
        <w:t xml:space="preserve">Дакле, да они људи имају заиста нешто против Рио Тинта, они не би позвали Рио Тинто. Јел тако? Сасвим логично, поштовани грађани. Дакле, да имају нешто против Рио Тинта, не би баш Рио Тинто позвали. Да имају нешто против Рио Тинта, не би им пре 20 година, 2004. године дали прва истражна права. А дали су им. И од 2004. до 2012. године девет пута, ни мање ни више, продужавали та истражна права и сваки од тих девет пута проширивали опсег истраживања. </w:t>
      </w:r>
    </w:p>
    <w:p w:rsidR="0001456C" w:rsidRDefault="0001456C" w:rsidP="00AB08BD">
      <w:r>
        <w:tab/>
        <w:t>Као што сте видели, поштовани грађани Републике Србије, они су били толико поносни тим пројектом да су најавили отварање рудника на стогодишњицу Церске битке, зато што је значај литијума и значај овог пројекта био толико велики, а посебно за западну Србију, да ће га отворити на стогодишњицу Церске битке. Толико су они били против.</w:t>
      </w:r>
    </w:p>
    <w:p w:rsidR="0001456C" w:rsidRDefault="0001456C" w:rsidP="00AB08BD">
      <w:r>
        <w:tab/>
        <w:t xml:space="preserve">У то време у локалу је постојало удружење које се звало Удружење за развој Јадра и то удружење је потпуно правилно и свака част тим људима, удружили су се, ако се не варам, у то време их је водио господин Филиповић који је притом био и помоћник градоначелника Лознице, који је био из ДС, који је удружио тамо све људе да би боље преговарали са Рио Тинтом о продаји своје земље. </w:t>
      </w:r>
    </w:p>
    <w:p w:rsidR="0001456C" w:rsidRDefault="0001456C" w:rsidP="00AB08BD">
      <w:r>
        <w:tab/>
        <w:t>Неки су били успешни, већина, неки нису били успешни, као што је био Кокановић. Да будем искрена, када погледате онај листинг шта је све Кокановић тражио и у које детаље је човек улазио заиста да буде консултант када желим сутра да продам некретнину да дође да ми помогне да ја направим такав листинг и да дам такву једну понуду за своју некретнину јер ја онако детаљно никада до сада у животу нисам видела.</w:t>
      </w:r>
    </w:p>
    <w:p w:rsidR="0001456C" w:rsidRDefault="0001456C" w:rsidP="00AB08BD">
      <w:r>
        <w:lastRenderedPageBreak/>
        <w:tab/>
        <w:t xml:space="preserve">Добро, нема ни везе. </w:t>
      </w:r>
    </w:p>
    <w:p w:rsidR="0001456C" w:rsidRDefault="0001456C" w:rsidP="00AB08BD">
      <w:r>
        <w:tab/>
        <w:t xml:space="preserve">Дакле, тако је било. Променили закон 2006. Рекли - не може држава да расписује тендер, не може држава да задржи права на експлоатацију за себе, него коме су дали истражна права, а то је Рио Тинто, тај аутоматски једини може да се пријави за експлоатациона права. Закључали пројекат. То вам је то. </w:t>
      </w:r>
    </w:p>
    <w:p w:rsidR="0001456C" w:rsidRPr="00B7424A" w:rsidRDefault="0001456C" w:rsidP="00AB08BD">
      <w:r>
        <w:tab/>
        <w:t xml:space="preserve">Онда 2012. људи донели Националну стратегију одрживог коришћења природних ресурса и добара, 2012. бивша власт, у којој су именом и презименом поменули Рио Тинто, чисто да би се знало да не можемо од Рио Тинта да мрднемо, ко год да је на власти, ко год у наредних 100 година та је национална стратегија то рекла, па вам је то то. </w:t>
      </w:r>
    </w:p>
    <w:p w:rsidR="0001456C" w:rsidRDefault="0001456C">
      <w:r>
        <w:tab/>
        <w:t xml:space="preserve">Поред тога су, као један од 14 стратешких пројеката Републике Србије, навели управо овај пројекат од стратешке важности. Дакле, Пројекат геолошких истраживања литијума и бора, у загради Јадарски басен. Рок за завршетак пројекта крај 2014. године. </w:t>
      </w:r>
      <w:r w:rsidRPr="000435FB">
        <w:t xml:space="preserve">Изволите. </w:t>
      </w:r>
      <w:r>
        <w:t xml:space="preserve">Година 2012. </w:t>
      </w:r>
    </w:p>
    <w:p w:rsidR="0001456C" w:rsidRDefault="0001456C">
      <w:r>
        <w:tab/>
        <w:t xml:space="preserve">Дакле, ово непобитно доказује моју прву тезу, а то је да они против Рио Тинта немају ништа, да они против литијума немају ништа и док су били на власти у Националној стратегији су ставили и Рио Тинто и литијум и Пројекат „Јадар“ и ставили да је то наш највећи и најважнији стратешки ресурс. Тако да, данас заиста нико при чистој свести и мало разуман не може да верује да су ови људи против Рио Тинта и литијума. Чисто политиканство. </w:t>
      </w:r>
    </w:p>
    <w:p w:rsidR="0001456C" w:rsidRDefault="0001456C">
      <w:r>
        <w:tab/>
        <w:t>Добро. Под два, шта је важно? Ево, трећи дан причамо о Предлогу закона о измени Закона о рударству и геолошким истраживањима којима се бланко предлаже, бланко, забрањивање свих истраживања, експлоатације и прераде литијума и бора. Да оставимо по страну ноторну будалаштину, за коју треба да вас је срамота, све вас који сте потписали, од сад па заувек, да прерада литијума нема никакве везе са Законом о рударству и геолошким истраживањима, већ индустријски процес који потпада под Закон о планирању и изградњи. Па, шта има везе, толико сте се … Притом смо чули да сте два месеца писали овај закон, шта би било да сте га радили на брзину.</w:t>
      </w:r>
    </w:p>
    <w:p w:rsidR="0001456C" w:rsidRDefault="0001456C">
      <w:r>
        <w:tab/>
        <w:t xml:space="preserve">Дакле, о бланко забрани свих истраживања. Свих истраживања литијума и бора, а три дана слушамо само о једном пројекту. Чекајте, што нисте причали о нечему другом? О истраживању самог литијума, не о Рио Тинту. </w:t>
      </w:r>
    </w:p>
    <w:p w:rsidR="0001456C" w:rsidRDefault="0001456C">
      <w:r>
        <w:tab/>
        <w:t xml:space="preserve">Шта је страшно, рецимо, у истраживању бора? Шта је страшно у експлоатацији бора? Ни једну једину реч нисмо чули. Па, ми у ствари читав закон треба да донесемо да би зауставили један пројекат. </w:t>
      </w:r>
    </w:p>
    <w:p w:rsidR="0001456C" w:rsidRDefault="0001456C">
      <w:r>
        <w:tab/>
        <w:t>Поштована господо из опозиције, ја ћу вам поново рећи – за то постоје закони у Републици Србији. Управо тај Закон о рударству који у члану 103. каже да би се уопште пријавили за експлоатациона права, нажалост, сама и искључиво они могу да се пријаве за експлоатациона права пошто сте им то право ви дали, они морају под обавезно да добију сагласност стручних служби Владе Републике Србије, као и јавности, зато што мора да прође детаљан јавни увид на Студију о процени утицаја на животну средину. Без те студије они не могу да се пријаве за право на експлоатацију.</w:t>
      </w:r>
    </w:p>
    <w:p w:rsidR="0001456C" w:rsidRDefault="0001456C">
      <w:r>
        <w:tab/>
        <w:t xml:space="preserve">Та студија, поштовани грађани, може да се уради у наредних две године. Чему онда хитност? Шта је сад проблем? Зашто предлажете да будемо познати као земља лудака која је једина забранили истраживање литијума који је стратешки и критични ресурс светског ранг? Да нам се сви смеју, цео свет, јел? Због једног пројекта? </w:t>
      </w:r>
    </w:p>
    <w:p w:rsidR="0001456C" w:rsidRDefault="0001456C">
      <w:r>
        <w:tab/>
        <w:t xml:space="preserve">Ако је све тачно што ви кажете, ако је буквално све тачно што ви кажете и што сте унели у Предлог закона, па ни по јада. То ће показати Студија о процени утицаја на животну средину. Они неће моћи да добију експлоатациона права, завршили посао. </w:t>
      </w:r>
    </w:p>
    <w:p w:rsidR="0001456C" w:rsidRDefault="0001456C">
      <w:r>
        <w:lastRenderedPageBreak/>
        <w:tab/>
        <w:t xml:space="preserve">Дакле, ми кољемо не једног вола за кило меса, ми кољемо све волове Србије за 100 грама меса који нам можда и не требају, тих 100 грама, зато што ако се уради све у складу са законима </w:t>
      </w:r>
      <w:r w:rsidRPr="000435FB">
        <w:t xml:space="preserve">Републике Србије </w:t>
      </w:r>
      <w:r>
        <w:t xml:space="preserve">тог пројекта неће ни бити. Тако да, ништа нисмо чули, у ствари. </w:t>
      </w:r>
    </w:p>
    <w:p w:rsidR="0001456C" w:rsidRDefault="0001456C">
      <w:r>
        <w:tab/>
        <w:t xml:space="preserve">А, зашто бланко забрана истраживања литијума и бора? Због чега? Зато што је то политиканство, зато што не знате ни ви да образложите и због тога три дана ништа нисмо чули о овом предлогу закона. </w:t>
      </w:r>
    </w:p>
    <w:p w:rsidR="0001456C" w:rsidRDefault="0001456C">
      <w:r>
        <w:tab/>
        <w:t xml:space="preserve">Коначно и најважније, пошто је, делује ипак нама нешто више или много више стало о заштити животне средине, а то је – ви када погледате тај њихов Предлог закона ви ћете видети, као што је и претходна посланица причала, да се мења једино, да се брише бор и литијум. </w:t>
      </w:r>
    </w:p>
    <w:p w:rsidR="0001456C" w:rsidRDefault="0001456C">
      <w:r>
        <w:tab/>
        <w:t xml:space="preserve">Поштовани грађани Републике Србије, ови велики освешћени, еколошко освешћени народни посланици и странке кажу да су у реду да се истражују и експлоатишу и прерађују у Републици Србији и нафта и природни гас и угаљ. Угаљ вероватно исто нема баш никакав утицај на животну средину, ни отворени копови, ни расељавање људи, ни уништавање пољопривредног земљишта, ни уништавање станишта. Не, то није, то је све еколошки безбедно. </w:t>
      </w:r>
    </w:p>
    <w:p w:rsidR="0001456C" w:rsidRDefault="0001456C">
      <w:r>
        <w:tab/>
        <w:t>Руде бакра и злата, такође нема никакво утицаја на животну средину, уколико питате еколошки освешћених 86 народних посланика. Немају ни руде олова и цинка, и то вам је изузетно безбедно. Е, онда иду руде бора и литијума. То је прекрижено, и то не чак ни у свим члановима закона. Аљкавост је достигла те мере да су у неким члановима закона заборавили то да избришу. Нису могли да укуцају на компјутеру „ЦТРЛ Ф“, „контрол фајнд“ па где има литијума и бакра ви прекрижите. Ни толико нису могли да ураде. Уљни шкриљци, односно шејлови, то је такође њима прихватљиво за животну средину и све друге минералне сировине, осим руде бора и литијума.</w:t>
      </w:r>
    </w:p>
    <w:p w:rsidR="0001456C" w:rsidRDefault="0001456C">
      <w:r>
        <w:tab/>
        <w:t>Поштовани грађани Републике Србије, треба да знате још једну ствар – они у закону остављају и немају ни једну једину примедбу, ти велики еколошки освешћени народни посланици, на то да у случају, цитирам сад из закона који они нису променили у том делу: „у случају да се експлоатација врши у заштићеном подручју или подручју еколошке мреже јавни интерес и значај утврђују се у складу са законом којим се уређује заштита животне средине, односно заштита природе“.</w:t>
      </w:r>
    </w:p>
    <w:p w:rsidR="0001456C" w:rsidRDefault="0001456C">
      <w:r>
        <w:tab/>
        <w:t>Тако да, може. Људи, све може. Може и у заштићеном подручју шкриљци, могу шкриљци и у подручју еколошке мреже. Све може, само не може литијум и бор.</w:t>
      </w:r>
    </w:p>
    <w:p w:rsidR="0001456C" w:rsidRDefault="0001456C">
      <w:r>
        <w:tab/>
        <w:t xml:space="preserve">Онда имате за потребе привредног субјекта који је носилац истраживања или носилац експлоатације минералних сировина може се вршити експропријација непокретности. И они који су ми причали о експропријацији непокретности знате шта, нисте се потрудили ни то да промените у овом закону. Ето, толико сте били забринути за приватну својину и за то да не можете ви сутра неком да експропишете. Ни то нисте променили. Дакле, и то вам је потпуно у реду. </w:t>
      </w:r>
    </w:p>
    <w:p w:rsidR="0001456C" w:rsidRDefault="0001456C">
      <w:r>
        <w:tab/>
        <w:t xml:space="preserve">Експропријација може за све, осим за литијум и бор, с тим што овде није била потребна експропријација за литијум и бор. Али, онда такође долазимо до занимљиве чињенице, а то је примењена геолошка истраживања и експлоатација, поштовани грађани Републике Србије, урана, никла и кобалта такође може да се врши и уран им је прихватљив, и никл им је прихватљив, и кобалт им је прихватљив и све то у заштићеним подручјима и подручјима посебне еколошке мреже, као и уљни шкриљци. Сада ви мени желите да кажете да се ови људи боре за здравље и животну средину? Какво политиканство невероватних размера. </w:t>
      </w:r>
    </w:p>
    <w:p w:rsidR="0001456C" w:rsidRDefault="0001456C">
      <w:r>
        <w:lastRenderedPageBreak/>
        <w:tab/>
        <w:t xml:space="preserve">Сада ћу за грађане </w:t>
      </w:r>
      <w:r w:rsidRPr="00107C50">
        <w:t xml:space="preserve">Републике Србије </w:t>
      </w:r>
      <w:r>
        <w:t>пошто знам да народне посланике који су потписали овај закон то нимало не занима, да поновим. Експлоатација уљних шкриљаца које сте ви оставили у овом закону је забрањена у Француској и то од 2011. године, у Немачкој од 2017. године, у Ирској од 2017. године, у Шкотској од 2015. године, у Бугарској од 2012. године, у Холандији од 2015. године и у Шпанији од европских земаља, али за нашу еколошки освешћену опозицију она је и даље потпуно прихватљива и то чак и у еколошки заштићеним подручјима.</w:t>
      </w:r>
    </w:p>
    <w:p w:rsidR="0001456C" w:rsidRDefault="0001456C">
      <w:r>
        <w:tab/>
        <w:t xml:space="preserve">Када погледате штетност различитих руда и минералних сировина, ево вам поређење –  утицај ископавања на земљиште. Били сте заинтересовани за пољопривредно земљиште, јел, то вас баш јако мучи? Јадар, подземни рудник, дакле, може да се настави пољопривреда, укупне површине 390 хектара, али зато имамо борске руднике, укупне површине, и то надземни рудници, отворени копови, 20.000 хектара. Ово је 390 хектара, ово је 20.000 хектара, ЕПС, рудници лигнита, надземни, отворени копови 60.000 хектара. Значи, ових 390 хектара, ту сте баш заинтересовани за пољопривредно земљиште, ту вам је баш стало, али тамо где причамо о 60.000 хектара, кога брига. </w:t>
      </w:r>
    </w:p>
    <w:p w:rsidR="0001456C" w:rsidRDefault="0001456C">
      <w:r>
        <w:tab/>
        <w:t>Хајде да видимо овако, количина отпада по тони производа. Јадарит, јел се бринете око јаловишта? Јадарит, на једну тону корисног производа иде 4,2 тоне отпада. Лигнит, на једну тону корисног производа иде 10 тона отпада, на бакар на једну тону корисног производа иде 450 тона отпада, на злато, на једну тону корисног производа иде 950.000 тона отпада.</w:t>
      </w:r>
      <w:r>
        <w:tab/>
      </w:r>
    </w:p>
    <w:p w:rsidR="0001456C" w:rsidRDefault="0001456C">
      <w:r>
        <w:tab/>
        <w:t xml:space="preserve">Опасност од загађења подземних вода иде овако, по свим еколошким стандардима, далеко најопасније за подземне воде је експлоатација уљних шкриљаца, након тога иде олово и цинк. Након тога иде злато цијанидним поступком. Након тога иде бакар, након тога нафта, након тога угаљ, па онда имате 50 места празно, онда иде лигнит. Ето, толико ваш баш брига за подземне воде и за отпад и јаловишта, јер да вас је брига, прво би се бринули око ових ствари, а онда би дошли до лигнита. </w:t>
      </w:r>
    </w:p>
    <w:p w:rsidR="0001456C" w:rsidRDefault="0001456C">
      <w:r>
        <w:tab/>
        <w:t xml:space="preserve">Са аспекта ризика од удеса, на првом месту је златно-цијанидним поступком. Дакле, поштовани грађани </w:t>
      </w:r>
      <w:r w:rsidRPr="003B3A75">
        <w:t>Републике Србије</w:t>
      </w:r>
      <w:r>
        <w:t xml:space="preserve">, још једном, баш њих брига и за животну средину, и за здравље грађана, и за овај пројекат реално. Ово је још један начин, покушај дестабилизације Србије, плашења људи, ширења панике, да би се људи позвали на протесте, пети покушај најмање у последњих десет година. </w:t>
      </w:r>
    </w:p>
    <w:p w:rsidR="0001456C" w:rsidRDefault="0001456C">
      <w:r>
        <w:tab/>
        <w:t xml:space="preserve">Коначно, да завршим још једним цитатом, али само да вам кажем, поштовани грађани </w:t>
      </w:r>
      <w:r w:rsidRPr="003B3A75">
        <w:t>Републике Србије</w:t>
      </w:r>
      <w:r>
        <w:t xml:space="preserve">, добра ствар за нас је што за све ове ствари они нама верују, за све ове ствари постоје институције, за све ове ствари, институције могу ово да исконтролишу, постоји и надзор, постоје и инжењери који ово могу да исконтролишу, само за овај пројекат од 390 хектара ваљда не постоје институције, за све ово остало нам верују и то је безбедно. </w:t>
      </w:r>
    </w:p>
    <w:p w:rsidR="0001456C" w:rsidRDefault="0001456C">
      <w:r>
        <w:tab/>
        <w:t xml:space="preserve">Дакле, Владица Цветковић, и ово је за наук свима нама, рекао је, предложио је да, како би се разбиле лажи о Пројекту „Јадар“, свако ко је причао лажи и дао овакву изјаву, он је рекао, цитирам, рецимо, то би било могуће да буду следеће изјаве – написао сам да се у Јадру планира огроман површински коп, а знао сам да је реч о подземној експлоатацији, погрешио сам, нећу више. Изјавио сам да су све европске земље одустале од литијума, мада у Европи постоји двадесетак таквих пројеката, обмануо сам вас и молим вас да ми опростите. Рекао сам да ће из Јадра бити расељено 300.000 људи, слагао сам, извините. На једном скупу сам упоредио фотографије рудника у Аризони и оне с пределима око Цера и Иверка, такво неанолошко поређење је нестручно, ненаучно, тенденциозно и непристојно. Сада ме је стид. Био би то велики допринос јавном дијалогу у Србији, и то не само за питања рударства и заштите животне средине, рекао би академик Цветковић. </w:t>
      </w:r>
    </w:p>
    <w:p w:rsidR="0001456C" w:rsidRDefault="0001456C">
      <w:r>
        <w:lastRenderedPageBreak/>
        <w:tab/>
        <w:t xml:space="preserve">Уместо свега тога, поштовани грађани Србије, они су све ово ставили у свој предлог закона. Хвала вам. Бићемо против са обе руке. </w:t>
      </w:r>
    </w:p>
    <w:p w:rsidR="0001456C" w:rsidRDefault="0001456C">
      <w:r>
        <w:tab/>
      </w:r>
      <w:r w:rsidRPr="00F83DC4">
        <w:t xml:space="preserve">ПРЕДСЕДАВАЈУЋА: </w:t>
      </w:r>
      <w:r>
        <w:t>Захваљујем.</w:t>
      </w:r>
    </w:p>
    <w:p w:rsidR="0001456C" w:rsidRDefault="0001456C">
      <w:r>
        <w:tab/>
        <w:t>Реч има овлашћена представница Данијела Несторовић. Изволите.</w:t>
      </w:r>
    </w:p>
    <w:p w:rsidR="0001456C" w:rsidRDefault="0001456C">
      <w:r>
        <w:tab/>
        <w:t xml:space="preserve">ДАНИЈЕЛА НЕСТОРОВИЋ: Хвала. </w:t>
      </w:r>
    </w:p>
    <w:p w:rsidR="0001456C" w:rsidRDefault="0001456C">
      <w:r>
        <w:tab/>
        <w:t>Ја бих вас замолила, да ли постоји било каква могућност…</w:t>
      </w:r>
    </w:p>
    <w:p w:rsidR="0001456C" w:rsidRDefault="0001456C">
      <w:r>
        <w:tab/>
        <w:t>(Народни посланици СНС аплаудирају.)</w:t>
      </w:r>
    </w:p>
    <w:p w:rsidR="0001456C" w:rsidRDefault="0001456C">
      <w:r>
        <w:tab/>
      </w:r>
      <w:r w:rsidRPr="005B46BF">
        <w:t xml:space="preserve">ПРЕДСЕДАВАЈУЋА: </w:t>
      </w:r>
      <w:r>
        <w:t>Молим овлашћену представницу да настави, свакако се чује то што ви причате. Наставите, Данијела.</w:t>
      </w:r>
    </w:p>
    <w:p w:rsidR="0001456C" w:rsidRDefault="0001456C">
      <w:r>
        <w:tab/>
        <w:t xml:space="preserve">Само да објаснимо шта се дешава, пре него што настане… Народни посланик Јовановић је на исти овакав начин аплаудирао док је Ана Брнабић причала. </w:t>
      </w:r>
    </w:p>
    <w:p w:rsidR="0001456C" w:rsidRDefault="0001456C">
      <w:r>
        <w:tab/>
        <w:t>Ништа, микрофон је укључен. Молим вас да се не расправљате са мном.</w:t>
      </w:r>
    </w:p>
    <w:p w:rsidR="0001456C" w:rsidRDefault="0001456C">
      <w:r>
        <w:tab/>
        <w:t>Реч има овлашћена представница.</w:t>
      </w:r>
    </w:p>
    <w:p w:rsidR="0001456C" w:rsidRDefault="0001456C">
      <w:r>
        <w:tab/>
        <w:t>(Александар Јовановић: Хајде још. Што сте стали?)</w:t>
      </w:r>
    </w:p>
    <w:p w:rsidR="0001456C" w:rsidRDefault="0001456C">
      <w:r>
        <w:tab/>
        <w:t xml:space="preserve">Народни посланиче Јовановићу, молим вас да седнете, молим вас. </w:t>
      </w:r>
    </w:p>
    <w:p w:rsidR="0001456C" w:rsidRDefault="0001456C">
      <w:r>
        <w:tab/>
        <w:t xml:space="preserve">Данијела, пријавите се. </w:t>
      </w:r>
    </w:p>
    <w:p w:rsidR="0001456C" w:rsidRDefault="0001456C">
      <w:r>
        <w:tab/>
        <w:t>(Данијела Несторовић: Ја сам се пријавила.)</w:t>
      </w:r>
    </w:p>
    <w:p w:rsidR="0001456C" w:rsidRDefault="0001456C">
      <w:r>
        <w:tab/>
        <w:t xml:space="preserve">Ово је било симболично представљено како је то звучало док је Ана Брнабић говорила, јер је Јовановић аплаудирао све време. </w:t>
      </w:r>
    </w:p>
    <w:p w:rsidR="0001456C" w:rsidRDefault="0001456C">
      <w:r>
        <w:tab/>
        <w:t xml:space="preserve">Изволите, Данијела. </w:t>
      </w:r>
    </w:p>
    <w:p w:rsidR="0001456C" w:rsidRDefault="0001456C">
      <w:r>
        <w:tab/>
        <w:t xml:space="preserve">ДАНИЈЕЛА НЕСТОРОВИЋ: Разумем да је било јаче од вас ово коментарисање. </w:t>
      </w:r>
    </w:p>
    <w:p w:rsidR="0001456C" w:rsidRDefault="0001456C">
      <w:r>
        <w:tab/>
        <w:t>(Председавајућа: Данијела не мора, пошто није у систему.)</w:t>
      </w:r>
    </w:p>
    <w:p w:rsidR="0001456C" w:rsidRDefault="0001456C">
      <w:r>
        <w:tab/>
        <w:t>Могу ли да причам?</w:t>
      </w:r>
    </w:p>
    <w:p w:rsidR="0001456C" w:rsidRDefault="0001456C">
      <w:r>
        <w:tab/>
        <w:t>(Председавајућа: Да ли жели овлашћена представница?)</w:t>
      </w:r>
    </w:p>
    <w:p w:rsidR="0001456C" w:rsidRDefault="0001456C">
      <w:r>
        <w:tab/>
        <w:t xml:space="preserve">Просто бих хтела да вас замолим, а не бих директно да постављам питање председници Народне скупштине, да ли су јој познате следеће речи – на управо завршеној седници Владе </w:t>
      </w:r>
      <w:r w:rsidRPr="00AB4863">
        <w:t>Републике Србије</w:t>
      </w:r>
      <w:r>
        <w:t xml:space="preserve"> укинута је Уредба Владе о Просторном плану подручја посебне намене за реализацију Пројекта експлоатације и прераде минерала јадарит од 13. фебруара 2020. године? Тако да, Просторни план је укинут и више не постоји. Самим тим, поништени су сви управни акти који су везани за компанију „Рио Тинто“, односно „Рио Сава експлорејшн“. Све дозволе, сва решења и све остало, уговоре никад нисмо имали, као што су ме више пута питали. Коначно, на данашњој седници Владе укинули смо и Одлуку Владе о образовању Радне групе за имплементацију Пројекта „Јадар“, која је формирана 9. априла 2021. године и тиме, даме и господо, представници медија, поштоване грађанке и грађани </w:t>
      </w:r>
      <w:r w:rsidRPr="002A6199">
        <w:t>Републике Србије</w:t>
      </w:r>
      <w:r>
        <w:t xml:space="preserve">, испунили све захтеве еколошких протеста и ставили тачку на „Рио Тинто“ у Републици Србији. Овим је, што се тиче Пројекта „Јадар“ и „Рио Тинта“ све завршено. Готово је и сви захтеви су испуњени. </w:t>
      </w:r>
    </w:p>
    <w:p w:rsidR="0001456C" w:rsidRDefault="0001456C">
      <w:r>
        <w:tab/>
        <w:t xml:space="preserve">Шта се десило у међувремену, од 20. јануара 2022. до данашњег датума? Да ли је то премијерка тадашња слагала грађане </w:t>
      </w:r>
      <w:r w:rsidRPr="00DA7848">
        <w:t>Републике Србије</w:t>
      </w:r>
      <w:r>
        <w:t xml:space="preserve"> или сада говори истину? Да ли премијерка тадашња, а садашња председница Народне скупштине зна разлику између лигнита и литијума, јер већ два пута меша та два појма? Оно што је јако битно за грађане, а да не слушамо овде салве ишчитавања о некаквим шкриљцима које сте ви, данас сам вам читала, потврдили законом од 2015. и 2021. године, ставили сте их у тај закон. Што их ви тада нисте избацили? </w:t>
      </w:r>
    </w:p>
    <w:p w:rsidR="0001456C" w:rsidRDefault="0001456C">
      <w:r>
        <w:tab/>
        <w:t>Зашто никада нисте ревидирали националну Стратегију о минералним ресурсима? Шта сте чекали све ове године?</w:t>
      </w:r>
    </w:p>
    <w:p w:rsidR="0001456C" w:rsidRDefault="0001456C">
      <w:r>
        <w:tab/>
        <w:t xml:space="preserve">Данас је „Рио Тинто“ купио за 6,7 милијарди долара „Аркадијум Литијум“ што је 90% више од берзанске вредности фирме. То показује да „Рио Тинто“ мора дебело да плати </w:t>
      </w:r>
      <w:r>
        <w:lastRenderedPageBreak/>
        <w:t xml:space="preserve">за знање у литијуму које нема, али и приступ продуктивно-ефикасним налазиштима, у Србији хоће да добије цео пројекат без плаћања за капитал и покупи цео профит. То показује да Србија мора добро да размисли под којим условима када и са ким да експлоатише своје природне ресурсе? </w:t>
      </w:r>
    </w:p>
    <w:p w:rsidR="0001456C" w:rsidRDefault="0001456C">
      <w:r>
        <w:tab/>
        <w:t>Да вам буде јасније са ким сарађујете и ко је компанија „Рио Тинто„ на страни 14. на званичном сајту „Рио Тинта“ имате приказан и Пројекат „Јадар“, односно да се ту већ налази рудник литујума, да ли сте упознати са тим чињеницама? Да ли сте питали ваше партнере у овом инвестиционом подухвату да су ово већ означили као завршену ствар? Питају ли се грађани Србије за било шта?</w:t>
      </w:r>
    </w:p>
    <w:p w:rsidR="0001456C" w:rsidRDefault="0001456C">
      <w:r>
        <w:tab/>
      </w:r>
      <w:r w:rsidRPr="00C82F3E">
        <w:t xml:space="preserve">ПРЕДСЕДАВАЈУЋА: </w:t>
      </w:r>
      <w:r>
        <w:t>Право на реплику Ана Брнабић.</w:t>
      </w:r>
    </w:p>
    <w:p w:rsidR="0001456C" w:rsidRDefault="0001456C">
      <w:r>
        <w:tab/>
        <w:t>Реч има председница Скупштине Ана Брнабић.</w:t>
      </w:r>
    </w:p>
    <w:p w:rsidR="0001456C" w:rsidRDefault="0001456C">
      <w:r>
        <w:tab/>
        <w:t>Изволите.</w:t>
      </w:r>
    </w:p>
    <w:p w:rsidR="0001456C" w:rsidRDefault="0001456C">
      <w:r>
        <w:tab/>
        <w:t>АНА БРНАБИЋ: Хвала вам.</w:t>
      </w:r>
      <w:r>
        <w:tab/>
      </w:r>
    </w:p>
    <w:p w:rsidR="0001456C" w:rsidRDefault="0001456C">
      <w:r>
        <w:tab/>
        <w:t>Да, вам кажем – знам шта је разлика између литијума и лигнита. Ево, за мене једна изузетно важна разлика, као што сам вам рекла. Када гледам у јаловиште и депоније за једну тону корисног производа литијума иде 4,2 тоне отпада, а за једну тона корисног производа лигнита иде десет тона отпада. И, како вама лигнит није опаснији за животну средину од литијума? И, зашто ми нисмо никада причали, ми никакве забране никада нисмо нити ћемо тражити, али ви сте тражили литијум који од свих ових набројаних и свих оних које сте ви оставили у Предлогу закона најмање опасан за животну средину.</w:t>
      </w:r>
    </w:p>
    <w:p w:rsidR="0001456C" w:rsidRDefault="0001456C">
      <w:r>
        <w:tab/>
        <w:t>Па, је питање због чега када сте тако велики еколози, када сте тако еколошки освешћени, када вам је стало до здравља и живота и животне средине, а зашто сте онда оставили шкриљце, а што сте оставили никл, а што сте оставили кобалт, а што сте оставили да може то да се све ископава у заштићеној зони подручја, у посебној зони еколошке мреже? Знате зашто? Зато што вас баш брига за животну средину. Такве политиканте, такве опортунисте, такве лицемере као што сте ви, то Србија до сада никада није видела, али има једна добра ствар за нашу будућност никад их више неће ни видети.</w:t>
      </w:r>
    </w:p>
    <w:p w:rsidR="0001456C" w:rsidRDefault="0001456C">
      <w:r>
        <w:tab/>
      </w:r>
      <w:r w:rsidRPr="00B02D9C">
        <w:t xml:space="preserve">ПРЕДСЕДАВАЈУЋА: </w:t>
      </w:r>
      <w:r>
        <w:t xml:space="preserve">По Пословнику народни посланик Александар Јовановић. </w:t>
      </w:r>
    </w:p>
    <w:p w:rsidR="0001456C" w:rsidRDefault="0001456C">
      <w:r>
        <w:tab/>
        <w:t>Изволите.</w:t>
      </w:r>
    </w:p>
    <w:p w:rsidR="0001456C" w:rsidRDefault="0001456C">
      <w:r>
        <w:tab/>
        <w:t>АЛЕКСАНДАР ЈОВАНОВИЋ: Да ли сте то рекли Ћута на крају?</w:t>
      </w:r>
    </w:p>
    <w:p w:rsidR="0001456C" w:rsidRDefault="0001456C">
      <w:r>
        <w:tab/>
      </w:r>
      <w:r w:rsidRPr="00765DC7">
        <w:t xml:space="preserve">ПРЕДСЕДАВАЈУЋА: </w:t>
      </w:r>
      <w:r>
        <w:t>Александар Јовановић Ћута.</w:t>
      </w:r>
    </w:p>
    <w:p w:rsidR="0001456C" w:rsidRDefault="0001456C">
      <w:r>
        <w:tab/>
        <w:t>АЛЕКСАНДАР ЈОВАНОВИЋ: Хвала, госпођо Елвира.</w:t>
      </w:r>
    </w:p>
    <w:p w:rsidR="0001456C" w:rsidRDefault="0001456C">
      <w:r>
        <w:tab/>
        <w:t>Члан 104. ми смо овде чули од Ане Брнабић увредљиве речи, ја вас молим да следећи пут када се Ана Брнабић буде овде обраћала опозицији у стилу Баје Малог Книнџе да је опоменете. Хвала.</w:t>
      </w:r>
    </w:p>
    <w:p w:rsidR="0001456C" w:rsidRDefault="0001456C">
      <w:r>
        <w:tab/>
      </w:r>
      <w:r w:rsidRPr="00D70280">
        <w:t xml:space="preserve">ПРЕДСЕДАВАЈУЋА: </w:t>
      </w:r>
      <w:r>
        <w:t>Министарка жели да одговори на једно питање.</w:t>
      </w:r>
    </w:p>
    <w:p w:rsidR="0001456C" w:rsidRDefault="0001456C">
      <w:r>
        <w:tab/>
        <w:t>Реч има министарка Дубравка Ђедовић Хандановић.</w:t>
      </w:r>
    </w:p>
    <w:p w:rsidR="0001456C" w:rsidRDefault="0001456C">
      <w:r>
        <w:tab/>
        <w:t>Изволите.</w:t>
      </w:r>
    </w:p>
    <w:p w:rsidR="0001456C" w:rsidRDefault="0001456C">
      <w:r>
        <w:tab/>
        <w:t xml:space="preserve">ДУБРАВКА ЂЕДОВИЋ ХАНДАНОВИЋ: Што се тиче питања о уговорима који су потписани, као што смо више пута рекли нема потписаних уговора, али има један од 16. фебруара 2006. године, па бих само да подсетим грађане Србије када су у питању  уговори са „Рио Тинтом“ који их је потписивао. Министар рударства и енергетике тада у Влади Републике Србије Радомир Наумов из Демократске странке Србије, док је председник био господин Борис Тадић, а премијер Војислав Коштуница и комерцијални директор мултинационалне компаније „Рио Тинто“ Адам Пер су потписали Уговор о давању концесије овој компанији за истраживање и експлоатацију борне руде у Јарандолском басену на територији Баљевац на Ибру. </w:t>
      </w:r>
    </w:p>
    <w:p w:rsidR="0001456C" w:rsidRDefault="0001456C" w:rsidP="00C44D5B">
      <w:r>
        <w:lastRenderedPageBreak/>
        <w:tab/>
        <w:t xml:space="preserve">Ето, толико о потписаним уговорима пошто се питате ко их и када потписао са овом компанијом можда би могли да их потражите у вашим архивама. Потписан је заправо уговор, а министар је Наумов тада рекао да је потписивање овог концесионог уговора првог после 70 година од великог значаја за Србију, јер се процењује да ће на родовима у овом басену посао добити више од 700 радника што ће знатно унапредити тај сиромашни крај и спречити негативно-демографска кретања. Значи, ето толико о томе ко је и са киме потписивао уговоре. </w:t>
      </w:r>
    </w:p>
    <w:p w:rsidR="0001456C" w:rsidRDefault="0001456C" w:rsidP="00C44D5B">
      <w:r>
        <w:tab/>
        <w:t xml:space="preserve">А што се тиче, пошто сте износили одређене и помињали одређене медије и рекли да ето, постоји одређена кампања, морам вас подсетити на кампању која се води по други пут од 27. јуна, а само за два месеца било је објављено близу шесто, тачније 592 прилога, односно десет прилога дневно, а већина њих је преко 90% у потпуности или претежно негативно интонирана у вези Пројекта „Јадар“, па толико што се тиче кампања и толико што се тиче медијских објава. Углавном су то прилози у којима доминира и елемената ширења страха и панике, а пре свега посредством неистинитих, неодмерених изјава о последицама рударења. И, настављате ту кампању и ту хајку, пре свега против струке, што је и даље недопустиво, а мислим да треба да се сви залажемо да заправо чујемо пре свега људе рударско-геолошке струке, пошто се овде тиче о изменама и допунама тога закона, али ево, они су толико неутемељени и толико недоследни када је у питању заштита животне средине, јер управо само причају о два минерала и траже забрану истраживања и експлоатације два минерала. Апсолутно ниједног  другог који можда има или има мање или има више утицаја на животну средину. </w:t>
      </w:r>
    </w:p>
    <w:p w:rsidR="0001456C" w:rsidRDefault="0001456C" w:rsidP="00C44D5B">
      <w:r>
        <w:tab/>
        <w:t>Бар смо чули једну тачну ствар, а то је да се отвара рудник литијума у Немачкој. Ето, представници и потписници овог закона, односно Предлога закона су јавно рекли да се спрема и да је у плану отварање рудника у Немачкој. Хвала на том признању, вероватно сте добили и коначно дошли или скупили храбрости да причате о тачним информацијама, јавно доступним информацијама. А да се у Немачкој истражује, односно припрема пројекат 11 године, да, тачно је, у Србији је то нешто мало више, 20 година, што значи да су се радиле детаљне анализе и да већ постоји доста одговора када је у питању и заштита животне средине, али и када је у питању све оно што знамо да још треба да се уради, а да још није урађено.</w:t>
      </w:r>
    </w:p>
    <w:p w:rsidR="0001456C" w:rsidRDefault="0001456C" w:rsidP="00C44D5B">
      <w:r>
        <w:tab/>
        <w:t>Оно што такође представља једно лицемерно понашање неких од присутних овде, цитираћу, ми смо свесни да литијум јесте значајан ресурс, ресурс будућности за неких 60 до 80 година и нико нема ништа против тога. Ето, толико о томе и о доследности и политике, али то смо и видели и могли да закључимо шта се дешавало 2004. године, па надаље и зашто је уопште компанија дошла у позицију да може уколико испуни све услове и да једина може да тражи право експлоатације, а уколико до тога не дође да апсолутно има право да тражи огромну одштету од Републике Србије и од грађана Републике Србије. Одређени потписници овог Предлога закона кажу да знају и да су свесни да је литијум значајан ресурс и ресурс будућности и да нико нема ништа против тога, али у исто време потписују овај Предлог закона. Толико о доследности.</w:t>
      </w:r>
    </w:p>
    <w:p w:rsidR="0001456C" w:rsidRDefault="0001456C" w:rsidP="00C44D5B">
      <w:r>
        <w:tab/>
      </w:r>
      <w:r w:rsidRPr="00EC07EB">
        <w:t xml:space="preserve">ПРЕДСЕДАВАЈУЋА: Захваљујем се. </w:t>
      </w:r>
    </w:p>
    <w:p w:rsidR="0001456C" w:rsidRDefault="0001456C" w:rsidP="00C44D5B">
      <w:r>
        <w:tab/>
        <w:t>Пошто смо завршили са овлашћеним представницима и председницима посланичке групе, крећемо на листу.</w:t>
      </w:r>
    </w:p>
    <w:p w:rsidR="0001456C" w:rsidRDefault="0001456C" w:rsidP="00C44D5B">
      <w:r>
        <w:tab/>
        <w:t xml:space="preserve">(Зоран Лутовац: Реплика.) </w:t>
      </w:r>
    </w:p>
    <w:p w:rsidR="0001456C" w:rsidRDefault="0001456C" w:rsidP="00C44D5B">
      <w:r>
        <w:tab/>
        <w:t>На основу чега? Када?</w:t>
      </w:r>
    </w:p>
    <w:p w:rsidR="0001456C" w:rsidRDefault="0001456C" w:rsidP="00C44D5B">
      <w:r>
        <w:tab/>
        <w:t>(Зоран Лутовац: Тражио сам пре пола сата.)</w:t>
      </w:r>
    </w:p>
    <w:p w:rsidR="0001456C" w:rsidRDefault="0001456C" w:rsidP="00C44D5B">
      <w:r>
        <w:tab/>
        <w:t>Не, прелазимо на листу говорника.</w:t>
      </w:r>
    </w:p>
    <w:p w:rsidR="0001456C" w:rsidRDefault="0001456C" w:rsidP="00C44D5B">
      <w:r>
        <w:tab/>
        <w:t>Реч има народни посланике Жарко Ристић.</w:t>
      </w:r>
    </w:p>
    <w:p w:rsidR="0001456C" w:rsidRDefault="0001456C" w:rsidP="00C44D5B">
      <w:r>
        <w:lastRenderedPageBreak/>
        <w:tab/>
        <w:t>(Зоран Лутовац:  Реплика, молим вас. Не можете да ме игноришете, имам право на основу Пословника.)</w:t>
      </w:r>
    </w:p>
    <w:p w:rsidR="0001456C" w:rsidRDefault="0001456C" w:rsidP="00C44D5B">
      <w:r>
        <w:tab/>
        <w:t>Помињала је закон, овлашћени предлагач је одговарао. Молим вас не улазите у расправу са мном.</w:t>
      </w:r>
    </w:p>
    <w:p w:rsidR="0001456C" w:rsidRDefault="0001456C" w:rsidP="00C44D5B">
      <w:r>
        <w:tab/>
        <w:t xml:space="preserve">Прелазимо на листу говорника. </w:t>
      </w:r>
    </w:p>
    <w:p w:rsidR="0001456C" w:rsidRDefault="0001456C" w:rsidP="00C44D5B">
      <w:r>
        <w:tab/>
        <w:t>Први реч има народни посланик Жарко Ристић. Није ту.</w:t>
      </w:r>
    </w:p>
    <w:p w:rsidR="0001456C" w:rsidRDefault="0001456C" w:rsidP="00C44D5B">
      <w:r>
        <w:tab/>
        <w:t>(Зоран Лутовац: Молим вас да ме не игноришете.)</w:t>
      </w:r>
    </w:p>
    <w:p w:rsidR="0001456C" w:rsidRDefault="0001456C" w:rsidP="00C44D5B">
      <w:r>
        <w:tab/>
        <w:t>Не игноришем, водим седницу.</w:t>
      </w:r>
    </w:p>
    <w:p w:rsidR="0001456C" w:rsidRPr="00DB1BD2" w:rsidRDefault="0001456C" w:rsidP="00C44D5B">
      <w:r>
        <w:tab/>
        <w:t xml:space="preserve">Следећи пријављени, народни посланик др Муамер Бачевац. Изволите.  </w:t>
      </w:r>
    </w:p>
    <w:p w:rsidR="0001456C" w:rsidRDefault="0001456C">
      <w:r>
        <w:tab/>
        <w:t xml:space="preserve">МУАМЕР БАЧЕВАЦ: Уважени пријатељи, ви сте чули, рекао је мој колега да смо ми уназад три недеље са јако студиозно бавили овом темом, имали консултације и разговоре са заиста великим бројем стручњака из ове струке, професора, инжењера, желећи да дођемо до правих података и да заузмемо један релевантан став. Ја ћу вам пренети нешто што смо ми сазнали од струке и због чега ћемо и заузети став против овог закона. </w:t>
      </w:r>
    </w:p>
    <w:p w:rsidR="0001456C" w:rsidRDefault="0001456C">
      <w:r>
        <w:tab/>
        <w:t xml:space="preserve">Пре свега, морам да вас подсетим да ЕУ један од највећих потрошача литијума, али да га не производи, већ да га комплетно увози из Кине и због тога расте заиста притисак у ЕУ да се развију самостална европска налазишта и рударење и производња литијума на тлу ЕУ. </w:t>
      </w:r>
    </w:p>
    <w:p w:rsidR="0001456C" w:rsidRDefault="0001456C">
      <w:r>
        <w:tab/>
        <w:t xml:space="preserve">Као одговор на растућу потражњу и на притиске које долазе управо са Истока, из Кине према европском тржишту Европска комисија, Европска унија, практично донела 2020. године Акциони план, а онда и Закон о критичним сировинама којима се мотивишу земље ЕУ да уђу у процес рударења и производње литијума. </w:t>
      </w:r>
    </w:p>
    <w:p w:rsidR="0001456C" w:rsidRDefault="0001456C">
      <w:r>
        <w:tab/>
        <w:t xml:space="preserve">И онда оно што смо много пута чули да у Европи постоји око 20 пројеката и више у преко 10 земаља, да се у најразвијенијим земљама Европе, идући од Шпаније, па све до Финске преко Немачке, Велике Британије, БиХ, па и Србије врше истраживања и припрема за рударење и за обрађивање ове руде. </w:t>
      </w:r>
    </w:p>
    <w:p w:rsidR="0001456C" w:rsidRDefault="0001456C">
      <w:r>
        <w:tab/>
        <w:t xml:space="preserve">Највеће европско налазиште, као што смо чули јесте у Немачкој и оно што је битно да се још једном понови јесте да је 18. септембра у Немачкој компанији „АМГ литијума“ отворила прву рафинерију у Европи у граду Битерфелд-Волфену и да ће за почетак производити 20 хиљада тона годишње, да ће врло брзо тај број прерасти у 100 тона хиљада годишње, а за аутомобилску индустрију Европе је неопходно око 700 хиљада тона литијума годишње. Наравно, засад се снабдевају из рудника из Бразила, али већ следеће године се очекује отварање немачког рудника Зиневалд и покретање рудника у Португал. </w:t>
      </w:r>
    </w:p>
    <w:p w:rsidR="0001456C" w:rsidRDefault="0001456C">
      <w:r>
        <w:tab/>
        <w:t xml:space="preserve">Синоћ смо имали гостовање овде, била је ту председник парламента Финске, који је рекао да ће Финска бити прва земља у Европи која ће ископавати и екстрактовати готов литијум у својој земљи. </w:t>
      </w:r>
    </w:p>
    <w:p w:rsidR="0001456C" w:rsidRDefault="0001456C">
      <w:r>
        <w:tab/>
        <w:t xml:space="preserve">Молим вас, ово су чињенице које су јако проверљиве. Молим вас, немојте да ми добацујете. Ја вас слушам сваки дан овде помно и можемо да уђемо у дебату. Какав је то начин да ви мени кажете да лажем? Какав је то начин? Какав је то ниво? </w:t>
      </w:r>
    </w:p>
    <w:p w:rsidR="0001456C" w:rsidRDefault="0001456C">
      <w:r>
        <w:tab/>
        <w:t xml:space="preserve">Молим вас допустите ми да наставим. </w:t>
      </w:r>
    </w:p>
    <w:p w:rsidR="0001456C" w:rsidRDefault="0001456C">
      <w:r>
        <w:tab/>
      </w:r>
      <w:r w:rsidRPr="00A2467F">
        <w:t>ПРЕДСЕДАВАЈУЋА</w:t>
      </w:r>
      <w:r>
        <w:t xml:space="preserve"> (Снежана Пауновић): Дозволите колеги Бачевцу да настави ја вас молим.</w:t>
      </w:r>
    </w:p>
    <w:p w:rsidR="0001456C" w:rsidRDefault="0001456C">
      <w:r>
        <w:tab/>
        <w:t>МУАМЕР БАЧЕВАЦ: Да ли могу да наставим?</w:t>
      </w:r>
    </w:p>
    <w:p w:rsidR="0001456C" w:rsidRDefault="0001456C">
      <w:r>
        <w:tab/>
        <w:t xml:space="preserve">Не обраћам се наравно вама, него грађанима ове државе који су забринути као и сви ми, да вам кажем нешто људи су у овој земљи уплашени пре свега изношењем неистина и полуистина о то је нешто што забрињава. Мене не плаши, нити ћемо одбити овај закон, али ово може да буде матрица за било који развојни пројекат у Србији, а ово јесте сигурно </w:t>
      </w:r>
      <w:r>
        <w:lastRenderedPageBreak/>
        <w:t xml:space="preserve">једна од великих шанси за нашу државу да се прикључимо модерним и развијеним технологијама које постоје у западном свету. </w:t>
      </w:r>
    </w:p>
    <w:p w:rsidR="0001456C" w:rsidRDefault="0001456C">
      <w:r>
        <w:tab/>
        <w:t xml:space="preserve">Ја још једном кажем да данас комплетна индустрија се заокреће и говоримо о једној транзицији која није само аутомобилска транзиција без литијумских батерија и батерија, чини ми се неће бити модерне индустрије и индустријализације, и то указују сви водећи стручњаци у свету. </w:t>
      </w:r>
    </w:p>
    <w:p w:rsidR="0001456C" w:rsidRDefault="0001456C">
      <w:r>
        <w:tab/>
        <w:t>Наравно, ни зелена транзиција о којој се толико прича је немогућа без литијумских батерија и немогуће је депоновати енергију коју добијамо из ветра и соларну енергију без литијума.</w:t>
      </w:r>
    </w:p>
    <w:p w:rsidR="0001456C" w:rsidRDefault="0001456C">
      <w:r>
        <w:tab/>
        <w:t>Данас је то угаони камен свеопште транзиције и мислим да је с тога наше присуство у алијанси за батерије одлична ствар и једна од шанси да Србија ухвати корак са најразвијенијим земљама Европе и да буде партнер у развоју са савременим технологијама, са најразвијенијим земљама Европе. Стручњаци добитника Нобелове награде за хемију Мајкла Стенлија Витингема, очекује да ће литијум остати незаменљив у економској производњи дуговечних батерија још најмање деценију.</w:t>
      </w:r>
    </w:p>
    <w:p w:rsidR="0001456C" w:rsidRDefault="0001456C">
      <w:r>
        <w:tab/>
        <w:t>Питам све нас па и себе, да ли овакву развојну шансу треба испустити, јер видим да је баш интелигентно овакав развојни потенцијал зауставити у почетној фази истраживања. Немојте добацивати, молим вас, будите мало бар уљудни. Понашајте се господски , барем једном. Ја вам причам, наводим вам пример Кине, па зар Кина није прошла овај пут, па је данас водећа држава у овој технологији, па зар у Кини нису ископавали и имали најтежу тешку индустрију, а данас Европа се упире да стигне Кину. Ово јесте развојна шанса за нашу државу и то морају да знају наши грађани.</w:t>
      </w:r>
    </w:p>
    <w:p w:rsidR="0001456C" w:rsidRDefault="0001456C">
      <w:r>
        <w:tab/>
        <w:t>На крају желим да кажем да ми никада нећемо бити проти некаквих забрана, поготово забрана истраживања, забране експеримента, забране научних расправа, јер то је нешто што није демократски стандард и нешто што нашу земљу потпуно затвара и нешто што није прихватљиво за нас као Социјалдемократе. С тога не можемо прихватити један овакав закон.</w:t>
      </w:r>
    </w:p>
    <w:p w:rsidR="0001456C" w:rsidRDefault="0001456C">
      <w:r>
        <w:tab/>
        <w:t>Истраживање јавног мњења показује да је ово одлична тема за политички профит. Господо, популизам је нелојалан слуга. Ми ни по коју цену нећемо говорити оно што људи хоће да чују, а што није у њиховој користи, нити ћемо икада забрањивати оно што, од чега могу наши грађани да имају користи.</w:t>
      </w:r>
    </w:p>
    <w:p w:rsidR="0001456C" w:rsidRDefault="0001456C">
      <w:r>
        <w:tab/>
        <w:t>Социјалдемократска партија Србије никада неће подржати ископавање литијума, нити било ког другог елемента док не добијемо документе који потврђују да неће бити штетности по људе и по околину у којој ми живимо. Али сигурно овакав један закон који је предложен од стране опозиције, није добар и није исправан пут да би Србија стигла савремене земље Европе. Хвала вам.</w:t>
      </w:r>
    </w:p>
    <w:p w:rsidR="0001456C" w:rsidRDefault="0001456C">
      <w:r>
        <w:tab/>
        <w:t>ПРЕДСЕДАВАЈУЋА: Хвала колега Бачевац.</w:t>
      </w:r>
    </w:p>
    <w:p w:rsidR="0001456C" w:rsidRDefault="0001456C">
      <w:r>
        <w:tab/>
        <w:t>Реч има господин Горан Петковић.</w:t>
      </w:r>
    </w:p>
    <w:p w:rsidR="0001456C" w:rsidRDefault="0001456C">
      <w:r>
        <w:tab/>
        <w:t>Извините имам госпођу Несторовић у систему, имате реч.</w:t>
      </w:r>
    </w:p>
    <w:p w:rsidR="0001456C" w:rsidRDefault="0001456C">
      <w:r>
        <w:tab/>
        <w:t>ДАНИЈЕЛА НЕСТОРОВИЋ: Ја нисам добила и даље одговор на питање од тадашње премијерке, а данашње председнице парламента, да ли је 20. јануара 2022. године стављена тачка, или тачка зарез и ако није, да ли је тада слагала грађане Републике Србије или то ради и данас? Просто није јасно убеђивање и нон стоп помињање тога да треба да препустимо па нека се уради студија о процени утицаја на животну средину, па не не може да се ради, ја објашњавам већ трећи дан зашто не може да се ради студија о процени утицаја на животну средину.</w:t>
      </w:r>
    </w:p>
    <w:p w:rsidR="0001456C" w:rsidRDefault="0001456C">
      <w:r>
        <w:tab/>
        <w:t xml:space="preserve">Дакле, правни основ мора да постоји, а ми правни основ немамо, јер тај правни основ на који се позива компанија Рио Тинто је уредба која није у складу са Уставом и законима, </w:t>
      </w:r>
      <w:r>
        <w:lastRenderedPageBreak/>
        <w:t>из простог разлога што је донета и мимо законске процедуре и мимо уставне процедуре и поред тога што је Влада Републике Србије поново повредила Устав и то члан 3. став 3. Устава који говори о овлашћењима Владе.</w:t>
      </w:r>
    </w:p>
    <w:p w:rsidR="0001456C" w:rsidRDefault="0001456C">
      <w:r>
        <w:tab/>
        <w:t xml:space="preserve">Дакле, не можете оживљавати пројекат када вам је одлуком Уставног суда јасно наглашено да мора да се спроведе поновно процедура усвајања просторног плана. Како мислите да се одреди обим и садржај студије о процени утицаја на животну средину ако имате просторни план који је неуставан? Не може. Дакле, то није правно изводљиво. Не можемо да допустимо тако нешто. </w:t>
      </w:r>
    </w:p>
    <w:p w:rsidR="0001456C" w:rsidRDefault="0001456C">
      <w:r>
        <w:tab/>
        <w:t>Заиста, ако причате рационално и ако причате искрено, као што то тврдите, ако се толико залажете за заштиту животне средине, па сте ви изгледа еколози, а не ми, онда заиста причајте и праве ствари и бар једном ставите до знања грађанима Републике Србије да ли сте слагали 2022. године или их лажете сада.</w:t>
      </w:r>
    </w:p>
    <w:p w:rsidR="0001456C" w:rsidRDefault="0001456C">
      <w:r>
        <w:tab/>
        <w:t xml:space="preserve">Такође, морам да вас питам, малопре сам вам напоменула шта стоји на званичном сајту компаније Рио Тинто, вашег стратешког партнера, да они практично кажу да су на себе већ уписали 100% овог пројекта рудника Јадар. Да ли сте ви нешто тајно потписали у међувремену, а да грађани не знају или смо постали колонија преко ноћи, па и они знају да ћемо морати да пристанемо? Молим вас одговорите на питања не мени, грађанима Србије, да знамо да ли смо колонија или сте ви потписали нешто. </w:t>
      </w:r>
    </w:p>
    <w:p w:rsidR="0001456C" w:rsidRDefault="0001456C">
      <w:r>
        <w:tab/>
        <w:t xml:space="preserve">Зашто Рио Тинто данас то објављује на свом сајту као да је рудник Јадар 100% завршена ствар? Грађани Србије морају да знају. Онда све ово о чему ми причамо, свих ових дана нема апсолутно никаквог смисла, ни то што причате ви, а ни то што причамо ми. Онда се не пита законодавно тело, онда се изгледа пита тај Рио Тинто - шта ћемо ми да причамо, када ћемо да причамо, коме ћемо шта да дамо. </w:t>
      </w:r>
    </w:p>
    <w:p w:rsidR="0001456C" w:rsidRDefault="0001456C">
      <w:r>
        <w:tab/>
        <w:t>Малопре наводите поново периодни систем елемената. па причате о уранијуму, никлу, калцијуму. Да ли ви то нас спремате за неке будуће радње, па анестезирате јавност или не знам о чему се овде ради? Дајте, молим вас, уозбиљите се.</w:t>
      </w:r>
    </w:p>
    <w:p w:rsidR="0001456C" w:rsidRDefault="0001456C">
      <w:r>
        <w:tab/>
        <w:t>Ако, причамо о закону, објасните грађанима већ једном, да разјаснимо ту ситуацију. Знате како, у било ком односу морате да будете начисто. Када сте лагали грађане, тад или сад или лажете у континуитету, да ли смо постали колонија или смо потписали неки уговор и да ли Рио Тинто сматра да је овај пројекат већ завршен, готова ствар? Грађани морају да знају. Ми одавде морамо да им пошаљемо ту поруку, јер на другачији начин грађани не могу да дођу до правих информација. Молим вас, одговорите.</w:t>
      </w:r>
    </w:p>
    <w:p w:rsidR="0001456C" w:rsidRDefault="0001456C">
      <w:r>
        <w:tab/>
      </w:r>
      <w:r w:rsidRPr="00E02A07">
        <w:t xml:space="preserve">ПРЕДСЕДАВАЈУЋА: </w:t>
      </w:r>
      <w:r>
        <w:t xml:space="preserve">Пре него што госпођа Брнабић одговори, колега Јовановићу, да ли бисте били љубазни да своју шољицу изнесете и попијете напољу, пошто није дозвољено да је унесете у салу? </w:t>
      </w:r>
    </w:p>
    <w:p w:rsidR="0001456C" w:rsidRDefault="0001456C">
      <w:r>
        <w:tab/>
        <w:t>Хвала.</w:t>
      </w:r>
    </w:p>
    <w:p w:rsidR="0001456C" w:rsidRDefault="0001456C">
      <w:r>
        <w:tab/>
        <w:t>Реч има Ана Брнабић.</w:t>
      </w:r>
    </w:p>
    <w:p w:rsidR="0001456C" w:rsidRDefault="0001456C">
      <w:r>
        <w:tab/>
        <w:t xml:space="preserve">Изволите. </w:t>
      </w:r>
    </w:p>
    <w:p w:rsidR="0001456C" w:rsidRDefault="0001456C">
      <w:r>
        <w:tab/>
        <w:t>АНА БРНАБИЋ: Председавајућа, пошто ми је постављено више питања, а сва су заиста важна, ако прекорачим два минута, молим вас, узмите од посланичке групе.</w:t>
      </w:r>
    </w:p>
    <w:p w:rsidR="0001456C" w:rsidRDefault="0001456C">
      <w:r>
        <w:tab/>
        <w:t xml:space="preserve">Дакле, прво да се вратимо на то ко овде лаже и ко је… Не експерт у лагању, експерти у лагању нису, како слажете, тако вас провалимо. Толико су вам глупе лажи. Дакле, само сте патолошки лажови. </w:t>
      </w:r>
    </w:p>
    <w:p w:rsidR="0001456C" w:rsidRDefault="0001456C">
      <w:r>
        <w:tab/>
        <w:t xml:space="preserve">Дакле, ко је слагао, ево сада је МУП дало званично саопштење. </w:t>
      </w:r>
    </w:p>
    <w:p w:rsidR="0001456C" w:rsidRDefault="0001456C">
      <w:r>
        <w:tab/>
        <w:t xml:space="preserve">Поштовани народни посланици, сви смо били обманути. Дакле није било никаквих цепања гума, није било никаквих напада, госпођа је ишла код вулканизера и то ја не знам како неко са две исцепане предње гуме може да стигне до вулканизера. Дакле, отишла је код вулканизера… МУП у истрази је отишао до вулканизера да пита шта се десило. </w:t>
      </w:r>
      <w:r>
        <w:lastRenderedPageBreak/>
        <w:t>Вулканизер, веровали или не, јадан човек рекао – ја допумпао једну гуму, ништа није било исцепано и она тим аутом дошла у Скупштину.</w:t>
      </w:r>
    </w:p>
    <w:p w:rsidR="0001456C" w:rsidRDefault="0001456C">
      <w:r>
        <w:tab/>
        <w:t>Дошла у Скупштину и у недостатку агрумената и видевши да губи ову борбу о литијуму, каже жена да је нападнута. Куку леле, одмах Шолакови медији, држ не дај – јадна, нападнута.</w:t>
      </w:r>
    </w:p>
    <w:p w:rsidR="0001456C" w:rsidRDefault="0001456C" w:rsidP="00A044B7">
      <w:r>
        <w:tab/>
        <w:t xml:space="preserve">Ја питам као председница Скупштине шта се дешава, јесте ли пријавили, зовем МУП, радите, то је народни посланик, то не сме да се дешава. МУП збуњен, нема пријаве. Онда ме зове МУП после 10 минута и каже – извините, ево сад пријаве. Ја кажем - одмах да сте истражили и тако на крају ове баладе јадан тај вулканизер пије Ксалоле, смирује се, шта је он Богу згрешио да је напумпао једну гуму јутрос. </w:t>
      </w:r>
    </w:p>
    <w:p w:rsidR="0001456C" w:rsidRDefault="0001456C" w:rsidP="00A044B7">
      <w:r>
        <w:tab/>
        <w:t xml:space="preserve">Када смо код лагања, то вам тако изгледа, људи. </w:t>
      </w:r>
    </w:p>
    <w:p w:rsidR="0001456C" w:rsidRDefault="0001456C" w:rsidP="00A044B7">
      <w:r>
        <w:tab/>
        <w:t xml:space="preserve">Мој покојни деда из Бабушнице, то вам је прича када сам била мала, он ми каже – знаш каква ти је то прича: „Бисмо се бишевац, бисмо се бишева, седам бејасмо, осам остадосмо“ и тако ви са тим вулканизером и вашим гумама. </w:t>
      </w:r>
    </w:p>
    <w:p w:rsidR="0001456C" w:rsidRDefault="0001456C" w:rsidP="00A044B7">
      <w:r>
        <w:tab/>
        <w:t xml:space="preserve">Дакле, толико томе ко лаже. </w:t>
      </w:r>
    </w:p>
    <w:p w:rsidR="0001456C" w:rsidRDefault="0001456C" w:rsidP="00A044B7">
      <w:r>
        <w:tab/>
        <w:t xml:space="preserve">Ја тада слагала нисам. Ја сам заиста то покушала да урадим, али, како да вам кажем, када имате ваше коалиционе партнере који у  закону из 2006. године кажу – искључиво инвеститор који је извршио геолошка истраживања може да стекне право експлоатације, а онда још додатни шири коалициони партнери 2011. године донесу, па још један нови закон који каже – носилац експлоатације може бити само онај који је носилац истраживања, а онда има и национална стратегија која каже – е то је стратешки пројекат који изводи Рио Тинто. Онда Уставни суд не може ништа друго ником ни да каже, него – ти, мала, ћути, него се врати тамо где су те поставили на место они 2006, 2011. и 2012. године, тако да сам ја покушала, а ваши коалициони партнери су их закуцали, тако да Бог отац не може да их се отараси. </w:t>
      </w:r>
    </w:p>
    <w:p w:rsidR="0001456C" w:rsidRDefault="0001456C" w:rsidP="00A044B7">
      <w:r>
        <w:tab/>
        <w:t xml:space="preserve">Евентуално можемо помоћи студије о процени утицаја на животну средину, коју ви уместо да тражите, да молите, да се укључите у тај обимни садржај и да кажете – хоћемо да видимо и ово и ово и ово, а ви кажете – ми у томе нећемо да учествујемо, а Рио Тинто не сме да ради ту студију. </w:t>
      </w:r>
    </w:p>
    <w:p w:rsidR="0001456C" w:rsidRDefault="0001456C" w:rsidP="00A044B7">
      <w:r>
        <w:tab/>
        <w:t xml:space="preserve">Ја вас поново питам да ли то зато што ви хоћете? Да ли сте се ви договорили са Рио Тинтом, да инсистирате, да их избацимо из Србије пре студије, да они наплате од Србије милијарде, односно од наших грађана, а онда, пошто су и власници земље која им је својевољно продата, да се врате када ви дођете на власт, па да се талите, идемо Јово наново још један круг. </w:t>
      </w:r>
    </w:p>
    <w:p w:rsidR="0001456C" w:rsidRDefault="0001456C" w:rsidP="00A044B7">
      <w:r>
        <w:tab/>
        <w:t xml:space="preserve">Не, ми ћемо да чувамо интересе Републике Србије и ми ћемо да поштујемо законе Републике Србије. Следеће што следи је обим и садржај студије о процени утицаја на животну средину две године, па да видимо. </w:t>
      </w:r>
    </w:p>
    <w:p w:rsidR="0001456C" w:rsidRDefault="0001456C" w:rsidP="00A044B7">
      <w:r>
        <w:tab/>
        <w:t xml:space="preserve">Што се тиче колоније… Ја се извињавам, али заиста велики број питања ми је упућен. Ми колонија нисмо, али да сте ви на власти, ми би колонија одмах постали зато што сте ви били ти који сте трчали од Брисела до Стразбура да молите да овде се уведе принудна управа, истражни органи да могу да испитују наше грађане и да они воде овде истрагу, тако да били би тада колонија, али то грађани Србије разумеју, па вас зато и неће. </w:t>
      </w:r>
    </w:p>
    <w:p w:rsidR="0001456C" w:rsidRDefault="0001456C" w:rsidP="00A044B7">
      <w:r>
        <w:tab/>
        <w:t xml:space="preserve">На крају крајева, да, све више делује да смо ми еколози, а да сте ви лобисти Рио Тинта зато што смо се ми потрудили да погледамо и за све остале руде и минералне сировине, какав је утицај њихов на животну средину и све остале,  нафта, гас, олово, цинк, шкриљци, уран, никл, сви они које сте ви оставили имају много већи потенцијални утицај на здравље људи и на животну средину и од литијума и од бора, али очигледно да када е они истражују и експлоатишу ви верујете у институције и верујете у контролу  и у надзор и </w:t>
      </w:r>
      <w:r>
        <w:lastRenderedPageBreak/>
        <w:t>да Република Србија то може да испрати, јер да не верујете прво би тражили укидање и забрану тих, али вас у ствари баш брига за животну средину. Баш вас брига и за животну средину и за Рио Тинто и за литијум.</w:t>
      </w:r>
    </w:p>
    <w:p w:rsidR="0001456C" w:rsidRDefault="0001456C" w:rsidP="00A044B7">
      <w:r>
        <w:tab/>
        <w:t xml:space="preserve"> Како сте монструозно користили трагедије из маја 2023. године, е тако користите дезинформације и лажи око овог пројекта. Једина разлика у томе је што сте тада дотакли дно и ово је много боље од онда када сте трговали децом. </w:t>
      </w:r>
    </w:p>
    <w:p w:rsidR="0001456C" w:rsidRPr="006F2230" w:rsidRDefault="0001456C">
      <w:r>
        <w:tab/>
        <w:t xml:space="preserve">Хвала. </w:t>
      </w:r>
    </w:p>
    <w:p w:rsidR="0001456C" w:rsidRDefault="0001456C">
      <w:r>
        <w:tab/>
        <w:t>ПРЕДСЕДАВАЈУЋА: Пословник, колега Јовановић.</w:t>
      </w:r>
    </w:p>
    <w:p w:rsidR="0001456C" w:rsidRDefault="0001456C">
      <w:r>
        <w:tab/>
        <w:t>Видим вас, господине Лутовац, само прво колега Јовановић.</w:t>
      </w:r>
    </w:p>
    <w:p w:rsidR="0001456C" w:rsidRDefault="0001456C">
      <w:r>
        <w:tab/>
        <w:t xml:space="preserve">АЛЕКСАНДАР ЈОВАНОВИЋ: Госпођо Пауновић, члан 104. </w:t>
      </w:r>
    </w:p>
    <w:p w:rsidR="0001456C" w:rsidRDefault="0001456C">
      <w:r>
        <w:tab/>
        <w:t>Следећи пут да упозорите овог Бају малог Книнџу, ову несрећницу која је говорила, да престане да вређа људе.</w:t>
      </w:r>
    </w:p>
    <w:p w:rsidR="0001456C" w:rsidRDefault="0001456C">
      <w:r>
        <w:tab/>
        <w:t>ПРЕДСЕДАВАЈУЋА: Ништа вас нисам чула, осим да сте тешку и недопустиву квалификацију изговорили на рачун председнице Скупштине Србије.</w:t>
      </w:r>
    </w:p>
    <w:p w:rsidR="0001456C" w:rsidRDefault="0001456C">
      <w:r>
        <w:tab/>
        <w:t>По Пословнику, госпођа Брнабић.</w:t>
      </w:r>
    </w:p>
    <w:p w:rsidR="0001456C" w:rsidRDefault="0001456C">
      <w:r>
        <w:tab/>
        <w:t xml:space="preserve">АНА БРНАБИЋ: Поштовани грађани Републике Србије, сада сте чули да ме је народни посланик, овај велики еколог, назвао несрећницом. </w:t>
      </w:r>
    </w:p>
    <w:p w:rsidR="0001456C" w:rsidRDefault="0001456C">
      <w:r>
        <w:tab/>
        <w:t>Члан 107. повреда достојанства Скупштине.</w:t>
      </w:r>
    </w:p>
    <w:p w:rsidR="0001456C" w:rsidRDefault="0001456C">
      <w:r>
        <w:tab/>
        <w:t>Још једном, кад нема аргумената, када нема одговора, одмах личне увреде. Само наставите ви. Показујете све о себи. Вређате достојанство Скупштине, али све о себи кажете.</w:t>
      </w:r>
    </w:p>
    <w:p w:rsidR="0001456C" w:rsidRDefault="0001456C">
      <w:r>
        <w:tab/>
        <w:t xml:space="preserve">ПРЕДСЕДАВАЈУЋА: Претпостављам да не желите да се изјаснимо. </w:t>
      </w:r>
    </w:p>
    <w:p w:rsidR="0001456C" w:rsidRDefault="0001456C">
      <w:r>
        <w:tab/>
        <w:t>(Ана Брнабић: Не.)</w:t>
      </w:r>
    </w:p>
    <w:p w:rsidR="0001456C" w:rsidRDefault="0001456C">
      <w:r>
        <w:tab/>
        <w:t>Хвала.</w:t>
      </w:r>
    </w:p>
    <w:p w:rsidR="0001456C" w:rsidRDefault="0001456C">
      <w:r>
        <w:tab/>
        <w:t xml:space="preserve">Повреда Пословника, Зоран Лутовац. </w:t>
      </w:r>
    </w:p>
    <w:p w:rsidR="0001456C" w:rsidRDefault="0001456C">
      <w:r>
        <w:tab/>
        <w:t>Изволите.</w:t>
      </w:r>
    </w:p>
    <w:p w:rsidR="0001456C" w:rsidRDefault="0001456C">
      <w:r>
        <w:tab/>
        <w:t xml:space="preserve">ЗОРАН ЛУТОВАЦ: Члан 27. Требало би да водите рачуна о реду. </w:t>
      </w:r>
    </w:p>
    <w:p w:rsidR="0001456C" w:rsidRDefault="0001456C">
      <w:r>
        <w:tab/>
        <w:t>Ако сам се ја пре пријавио за Пословник, да ми дате пре реч.</w:t>
      </w:r>
    </w:p>
    <w:p w:rsidR="0001456C" w:rsidRDefault="0001456C">
      <w:r>
        <w:tab/>
        <w:t>Сада је посланица говорила и као председница Скупштине. Она је говорила врло увредљиво, а сада се позива на члан 107. Рекла је, изговорила је реч - патолошки лажови. Пре тога будалаштине, глупости.</w:t>
      </w:r>
    </w:p>
    <w:p w:rsidR="0001456C" w:rsidRDefault="0001456C">
      <w:r>
        <w:tab/>
        <w:t>ПРЕДСЕДАВАЈУЋА: Дозволите колеге, ја вас молим. Само да чујем господина Лутовца. Јако је важно да чујем ову повреду Пословника.</w:t>
      </w:r>
    </w:p>
    <w:p w:rsidR="0001456C" w:rsidRDefault="0001456C">
      <w:r>
        <w:tab/>
        <w:t>ЗОРАН ЛУТОВАЦ: Они који довикују, такође крше Пословник.</w:t>
      </w:r>
    </w:p>
    <w:p w:rsidR="0001456C" w:rsidRDefault="0001456C">
      <w:r>
        <w:tab/>
        <w:t>Изговорила је ружне квалификације. Она не само да је посланица, она је и председница Скупштине. Једино ако не сматрате да је експерткиња за будалаштине и глупости, па јој то дозвољавате, али то не може тако. Молим вас да уведете ред у ову Скупштину.</w:t>
      </w:r>
    </w:p>
    <w:p w:rsidR="0001456C" w:rsidRDefault="0001456C">
      <w:r>
        <w:tab/>
        <w:t>ПРЕДСЕДАВАЈУЋА: Хоћу, господине Лутовац, зато што ћу поштовати Пословник, за који сам задужена да се о њему старам. Применићу члан 103. овог тренутка када сте упутили увреду рекламирајући Пословник. Пропустила сам шансу да изрекнем опомену колеги Јовановићу, што ћу дефинитивно урадити ако вам се још једном догоди да тако тешко квалификујете било кога у овој сали.</w:t>
      </w:r>
    </w:p>
    <w:p w:rsidR="0001456C" w:rsidRDefault="0001456C">
      <w:r>
        <w:tab/>
        <w:t xml:space="preserve">Немојте да вичете на мене. Прво, ја се не плашим вашег високог тона. </w:t>
      </w:r>
    </w:p>
    <w:p w:rsidR="0001456C" w:rsidRDefault="0001456C">
      <w:r>
        <w:tab/>
        <w:t>Ви сте изговорили далеко тежу квалификацију од констатације председнице Скупштине о томе да ли је неко говорио неистину. Истина, можда је могла да каже да је то ноторна неистина, али је рекла да је лаж.</w:t>
      </w:r>
    </w:p>
    <w:p w:rsidR="0001456C" w:rsidRDefault="0001456C">
      <w:r>
        <w:lastRenderedPageBreak/>
        <w:tab/>
        <w:t>Господине Лутовац, оно што није истина, па чак и ако је патолошка, онда је патолошка, како да вам кажем, просто, нема квалитетније име за то.</w:t>
      </w:r>
    </w:p>
    <w:p w:rsidR="0001456C" w:rsidRDefault="0001456C">
      <w:r>
        <w:tab/>
        <w:t xml:space="preserve">Право на рекламирање Пословника, Срђан Миливојевић. </w:t>
      </w:r>
    </w:p>
    <w:p w:rsidR="0001456C" w:rsidRDefault="0001456C">
      <w:r>
        <w:tab/>
        <w:t>Изволите.</w:t>
      </w:r>
    </w:p>
    <w:p w:rsidR="0001456C" w:rsidRDefault="0001456C">
      <w:r>
        <w:tab/>
        <w:t>СРЂАН МИЛИВОЈЕВИЋ: Поштована госпођо Пауновић, рекламирам повреду Пословника, члан 32. који каже да потпредседник Народне скупштине помаже председнику Народне скупштине у вршењу послова из његовог делокруга.</w:t>
      </w:r>
    </w:p>
    <w:p w:rsidR="0001456C" w:rsidRDefault="0001456C">
      <w:r>
        <w:tab/>
        <w:t xml:space="preserve">Пошто ви сада председавате седницом, ја вас молим да нам кажете да ли постоје два Пословника, један за опозицију и један за власт? </w:t>
      </w:r>
    </w:p>
    <w:p w:rsidR="0001456C" w:rsidRDefault="0001456C">
      <w:r>
        <w:tab/>
        <w:t>Због чега се ви плашите да опозицији дате реч? Ако имате наређење да ми не смемо да говоримо по репликама, реците нам да знамо. Ако се плашите наших реплика, кажите - ми не знамо да одговоримо и једини аргумент је да вам не дамо реплику. Ми ћемо то прихватити. Али, признајте, власт и Ана Брнабић се плаше могућности да опозиција реплицира и зато не дамо реплику. Ето, толико о члану 32. Хвала.</w:t>
      </w:r>
    </w:p>
    <w:p w:rsidR="0001456C" w:rsidRDefault="0001456C">
      <w:r>
        <w:tab/>
        <w:t xml:space="preserve">ПРЕДСЕДАВАЈУЋА: Господине Миливојевићу, нисам до краја разумела, осим што сам разумела који члан Пословника рекламирате. То сам схватила, као што сам схватила да у овом рекламирању Пословника мој однос према опозицији је три у односу на једну рекламацију од госпође Брнабић, која брутално увређена. Не знам шта спочитавате? </w:t>
      </w:r>
    </w:p>
    <w:p w:rsidR="0001456C" w:rsidRDefault="0001456C">
      <w:r>
        <w:tab/>
        <w:t>Ако ми спочитавате право на реплику, ја не знам кад сте тражили и на основу чега реплику коју нисте добили. Ако сте пробали да злоупотребите Пословник да бисте евентуално приказали грађанима Србије како сам ја неки зли председавајући који вас малтретира, онда се бојим да их нисте убедили.</w:t>
      </w:r>
    </w:p>
    <w:p w:rsidR="0001456C" w:rsidRDefault="0001456C">
      <w:r>
        <w:tab/>
        <w:t>Стога ми идемо даље.</w:t>
      </w:r>
    </w:p>
    <w:p w:rsidR="0001456C" w:rsidRDefault="0001456C">
      <w:r>
        <w:tab/>
        <w:t>Реч има овлашћени предлагач.</w:t>
      </w:r>
    </w:p>
    <w:p w:rsidR="0001456C" w:rsidRDefault="0001456C">
      <w:r>
        <w:tab/>
        <w:t>ДАНИЈЕЛА НЕСТОРОВИЋ: Ја се нећу сада овде препуцавати са тим ко је патолошки лажов, а ко није, јер заиста нисам стручна да процењујем и да дајем квалификације као председник ове државе или председница парламента.</w:t>
      </w:r>
    </w:p>
    <w:p w:rsidR="0001456C" w:rsidRDefault="0001456C">
      <w:r>
        <w:tab/>
        <w:t xml:space="preserve">Знате како, живим у једном обичном радничком насељу, не живим на Дедињу. Комшије су ми пренеле да полицајци који су долазили на терен нису били полицајци из полицијске испоставе у том делу града, да су постављали питања – да ли постоје људи који ме не воле у том делу града, то су била питања. </w:t>
      </w:r>
    </w:p>
    <w:p w:rsidR="0001456C" w:rsidRDefault="0001456C">
      <w:r>
        <w:tab/>
        <w:t>Када дођете и посећујете вулканизерске радње да бисте извукли некакво признање…</w:t>
      </w:r>
    </w:p>
    <w:p w:rsidR="0001456C" w:rsidRDefault="0001456C">
      <w:r>
        <w:tab/>
      </w:r>
      <w:r w:rsidRPr="008B751C">
        <w:t xml:space="preserve">ПРЕДСЕДАВАЈУЋА: </w:t>
      </w:r>
      <w:r>
        <w:t xml:space="preserve">Колеге, ја вас молим, јако је важно да чујемо шта госпођа Несторовић има да каже. </w:t>
      </w:r>
    </w:p>
    <w:p w:rsidR="0001456C" w:rsidRDefault="0001456C">
      <w:r>
        <w:tab/>
      </w:r>
      <w:r w:rsidRPr="0078368D">
        <w:t xml:space="preserve">Изволите. </w:t>
      </w:r>
    </w:p>
    <w:p w:rsidR="0001456C" w:rsidRDefault="0001456C">
      <w:r>
        <w:tab/>
        <w:t xml:space="preserve">ДАНИЈЕЛА НЕСТОРОВИЋ: Јако је битно да се МУП </w:t>
      </w:r>
      <w:r w:rsidRPr="0078368D">
        <w:t xml:space="preserve">Републике Србије </w:t>
      </w:r>
      <w:r>
        <w:t>данас огласио и изнео, наравно, неистините податке.</w:t>
      </w:r>
    </w:p>
    <w:p w:rsidR="0001456C" w:rsidRDefault="0001456C">
      <w:r>
        <w:tab/>
        <w:t xml:space="preserve">Ја сам позвала полицијску испоставу Борча данас да проверим ко је њих контактирао, ко је контактирао службеницу која је примила моју пријаву. Командир полицијске испоставе ми је рекао да њега нико није звао, да се разговори који се воде преко те линије не снимају, да је то унето у дневник догађаја, а да је неко из МУП-а, без да је консултовао радницу која је примила пријаву и командира полицијске испоставе издао саопштење које садржи неистине. Ја ћу ту ставити тачку на даље. Нећу делити епитете и квалификације, јер изгледа, како каже, јесте у праву председница када каже да када немате доказе, онда износите личне ствари. То управо ради она. </w:t>
      </w:r>
    </w:p>
    <w:p w:rsidR="0001456C" w:rsidRDefault="0001456C">
      <w:r>
        <w:tab/>
        <w:t xml:space="preserve">Ја бих вас поново питала, ево, поновићу вам. Изгледа ме не чујете добро или вас ту ометају око вас. Дакле, дана 20. јануара 2022. године сте изјавили - На управо завршеној седници Владе </w:t>
      </w:r>
      <w:r w:rsidRPr="0035653D">
        <w:t xml:space="preserve">Републике Србије </w:t>
      </w:r>
      <w:r>
        <w:t xml:space="preserve">укинута је уредба Владе о просторном плану подручја </w:t>
      </w:r>
      <w:r>
        <w:lastRenderedPageBreak/>
        <w:t>посебне намене за реализацију пројекта експлоатације и прераде минерала јадарит од 13. фебруара 2020. године тако да је просторни план укинут и више не постоји. Самим тим, поништени су сви управи акти који су везани за компанију Рио Тинто, односно Рио Сава Експлорејшн, све дозволе, сва решења и све остало. Уговоре никада нисмо имали, као што сам више пута и рекла. Коначно, на данашњој седници Владе укинули смо и одлуку Владе о образовању радне групе за имплементацију пројекта Јадар, која је формирана 9. априла 2021. године и тиме, даме и господо, представници медија, поштоване грађанке и грађани Републике Србије, испунили све захтеве еколошких протеста и ставили тачку на Рио Тинто у Републици Србију, тачку. Овим је што се тиче пројекта Јадар и Рио Тинта све завршено. Готово је и сви захтеви су испуњени.</w:t>
      </w:r>
    </w:p>
    <w:p w:rsidR="0001456C" w:rsidRDefault="0001456C">
      <w:r>
        <w:tab/>
        <w:t xml:space="preserve">Да ли сте ово рекли при чистој свести и памети? Да ли вас је неко принудио ово да кажете? Да ли сте тада слагали грађане </w:t>
      </w:r>
      <w:r w:rsidRPr="008D34BF">
        <w:t xml:space="preserve">Републике Србије </w:t>
      </w:r>
      <w:r>
        <w:t>или их лажете сада?</w:t>
      </w:r>
    </w:p>
    <w:p w:rsidR="0001456C" w:rsidRDefault="0001456C" w:rsidP="00AB08BD">
      <w:r>
        <w:tab/>
        <w:t>Да ли је тачно да је на данашњој званичној презентацији вашег инвеститора или партнера у овом великом подухвату "Рио Тинто" објављена информација да је Пројекат "Јадар" сто посто већ готов?</w:t>
      </w:r>
    </w:p>
    <w:p w:rsidR="0001456C" w:rsidRDefault="0001456C" w:rsidP="00AB08BD">
      <w:r>
        <w:tab/>
        <w:t>Да ли смо у међувремену ми то постали колонија, па "Рио Тинто" сматра да може да ради шта год хоће, или сте потписали неки инвестициони уговор о коме нисте обавестили грађане Републике Србије?</w:t>
      </w:r>
    </w:p>
    <w:p w:rsidR="0001456C" w:rsidRDefault="0001456C" w:rsidP="00AB08BD">
      <w:r>
        <w:tab/>
        <w:t>Поново морам да кажем да без обзира што знам да грађани Републике Србије на сто пута поновљено питање неће добити одговор, јер не постоји одговор који би могао да оправда ово што чините данас у сали и што чините свих претходних дана, а кад мало боље размислим, и оно што чините свих претходних 12 година, грађани Србије су оштећени у сваком погледу. Сваку институцију сте довели буквално на стуб срама. Све људе које раде у тим институцијама сте принудили да се обраћају медијима који на било који начин зазвуче да су опозициони, не би ли се чуло било шта у јавности. Све медије са националном фреквенцијом држите под строгом контролом.</w:t>
      </w:r>
    </w:p>
    <w:p w:rsidR="0001456C" w:rsidRDefault="0001456C" w:rsidP="00AB08BD">
      <w:r>
        <w:tab/>
        <w:t xml:space="preserve">Апсолутно је срамота да председник државе или председница овог парламента гостују у емисијама ријалити типа, ријалити карактера, где са таквим, ја могу само да кажем водитељима, не могу да их назовем новинарима, могу да их назовем читачима туђих мисли, учествујете у блаћењу, омаловажавању свих ваших политичких неистомишљеника. Да имате било какав доказ који би говорио у прилог томе да сте ви у праву, ви бисте тај доказ пружили. Ви те доказе немате. </w:t>
      </w:r>
    </w:p>
    <w:p w:rsidR="0001456C" w:rsidRDefault="0001456C" w:rsidP="00AB08BD">
      <w:r>
        <w:tab/>
        <w:t>Три дана обмањујете јавност, три дана цитирате и говорите о 2006, 2011. години. А што се не осврнете шта је било од 2012. до дана данашњег? Шта сте ви то урадили? Чијим новцем сте то урадили? Колико сте задужили Републику Србију? Колико институција сте уништили за ових 12 година? Шта сте направили од ове земље? Шта је продато? Шта је дато? Шта је поклоњено? Шта је са територијом Републике Србије? Шта је са Косовом и Метохијом? Шта је са Мачвом? Немојте то да радите.</w:t>
      </w:r>
    </w:p>
    <w:p w:rsidR="0001456C" w:rsidRDefault="0001456C" w:rsidP="00AB08BD">
      <w:r>
        <w:tab/>
        <w:t>Није ништа смешно, заиста није смешно. Дајте доказе.</w:t>
      </w:r>
    </w:p>
    <w:p w:rsidR="0001456C" w:rsidRDefault="0001456C" w:rsidP="00AB08BD">
      <w:r>
        <w:tab/>
        <w:t>Види, Миленко, ти си јако смешан, али мучно је то, заиста. Остави то за "Пинк", кад будеш гостовао на "Пинку", онда, ту ће бити супер. Страва си, ужасно си симпатичан. Заиста не желим да коментаришем, заиста, испод сваког нивоа.</w:t>
      </w:r>
    </w:p>
    <w:p w:rsidR="0001456C" w:rsidRDefault="0001456C" w:rsidP="00AB08BD">
      <w:r>
        <w:tab/>
        <w:t xml:space="preserve">Ако треба, ја ћу понављати све док траје ова седница, јер ова три питања су кључна. Исто тако бих замолила, ако не знате ви одговор, нека министарка да одговор како можемо да радимо студију о процени утицаја на животну средину када немамо просторни план Републике Србије, када немамо стратегију управљања минералним ресурсима? Како можемо на основу неуставног правног акта, уредбе Владе Републике Србије којом се </w:t>
      </w:r>
      <w:r>
        <w:lastRenderedPageBreak/>
        <w:t>практично оживљава Просторни план Пројекта "Јадар", да доносимо некакву студију о процени утицаја на животну средину?</w:t>
      </w:r>
    </w:p>
    <w:p w:rsidR="0001456C" w:rsidRDefault="0001456C" w:rsidP="00AB08BD">
      <w:r>
        <w:tab/>
        <w:t xml:space="preserve">Такође, молила бих и министарку, пошто припада Влади Републике Србије, да нам се изјасни како је могуће да Влада Републике Србије даје мишљење на овај Предлог закона о изменама и допунама Закона о рударским и геолошким истраживањима на основу нацрта студије о процени утицаја на животну средину? Наиме, као што сам више пута поновила, нацрт студије о процени утицаја на животну средину није правни акт који је познат у постојећем правном систему Републике Србије а на основу којег би се могли доносити било какви закључци. </w:t>
      </w:r>
    </w:p>
    <w:p w:rsidR="0001456C" w:rsidRDefault="0001456C" w:rsidP="00AB08BD">
      <w:r>
        <w:tab/>
        <w:t>Тај документ који је избацила компанија "Рио Тинто" у јуну месецу ове године, пре него што ће да се огласи Уставни суд а касније и Влада Републике Србије, је избацио некакав документ којим би ваљда требало да анестезира јавност, који би ваљда требало да омекша јавност, којим би ваљда требало да ми помислимо како се ради заправо о зеленој оази, како ће ту моћи да се обављају све остале пољопривредне делатности баш буквално у подручју рудника, тамо где је предвиђена зона рудника и отпадних вода, како грађани неће бити расељавани, како ће компанија "Рио Тинто" надокнадити сву могућу штету коју буде причинила.</w:t>
      </w:r>
    </w:p>
    <w:p w:rsidR="0001456C" w:rsidRDefault="0001456C" w:rsidP="00AB08BD">
      <w:r>
        <w:tab/>
        <w:t>Ја сам заиста поставила питања а поставићу га и овде поново - како то мисли компанија "Рио Тинто" да може да се надокнади штета или врати у постојеће стање, у првобитно стање нешто што је практично уништено, а то су пијаћа вода, подземне воде, земља, вода, ваздух? Шта радити са хиљаду и по расељених породица, како каже професор кога сте ангажовали да говори у да заступа ваше интересе, а који је претходно заступао интересе компаније "Рио Тинто"?</w:t>
      </w:r>
    </w:p>
    <w:p w:rsidR="0001456C" w:rsidRDefault="0001456C" w:rsidP="00AB08BD">
      <w:r>
        <w:tab/>
        <w:t>Ради се заиста о једној ситуацији када грађани Републике Србије, слуђени већ ионако проблемима које на свакодневном нивоу затичу, а то су пре свега плате које су испод сваког достојанства, цене које скачу на свакодневном нивоу, хиперинфлације, ужасног животног стандарда, говорити о овим темама обичном грађанину који има такве проблеме а при том да представници ове власти а и представница парламента, односно председница парламента, константно обмањују и не желе да одговоре на кључна питања која интересују грађане Републике Србије, а то су, поновићу - стављање нацртане тачке или тачке зареза на уредбу којом се укида Уредба о Просторном плану Пројекта "Јадар". Да ли су тада грађани Републике Србије обманути, да ли се тада лагало или се лаже константно у континуитету до дана данашњег?</w:t>
      </w:r>
    </w:p>
    <w:p w:rsidR="0001456C" w:rsidRDefault="0001456C" w:rsidP="00AB08BD">
      <w:r>
        <w:tab/>
        <w:t xml:space="preserve">Да, јако је занимљиво шта се пише. Волела бих да грађани Републике Србије добију овакав одговор, јер тада би било све много јасније и поново ћу замолити да гласање о предлогу овог закона буде прозивањем народних посланика, да се тачно зна и да у историју српског парламентаризма коначно уђу народни посланици именом и презименом који су гласали против добробити грађана Републике Србије. Хвала. </w:t>
      </w:r>
    </w:p>
    <w:p w:rsidR="0001456C" w:rsidRDefault="0001456C" w:rsidP="00AB08BD">
      <w:r>
        <w:tab/>
      </w:r>
      <w:r w:rsidRPr="00C05223">
        <w:t xml:space="preserve">ПРЕДСЕДАВАЈУЋА: </w:t>
      </w:r>
      <w:r>
        <w:t xml:space="preserve">Реч има Горан Петковић. </w:t>
      </w:r>
    </w:p>
    <w:p w:rsidR="0001456C" w:rsidRDefault="0001456C" w:rsidP="00AB08BD">
      <w:r>
        <w:tab/>
        <w:t xml:space="preserve">Изволите. </w:t>
      </w:r>
    </w:p>
    <w:p w:rsidR="0001456C" w:rsidRDefault="0001456C" w:rsidP="00AB08BD">
      <w:r>
        <w:tab/>
        <w:t xml:space="preserve">ГОРАН ПЕТКОВИЋ: Поштовани грађани Србије, када у процесу доношења одлуке саслушате шта кажу стручњаци, онда се лако долази до решења. Академици, професори, стручњаци, многи умни људи, међу њима и цењени, поштовани и славни проф. др Ратко Ристић, уверили су ме да је потенцијално ископавање литијума зло. Зато је за мене однос према ископавању литијума питање здравог разума и питање части. То је однос према прецима и потомцима. Ми можда заиста нећемо бити славни преци млађим генерацијама, али ову нову, 110 година касније, битку на Дрини морамо да добијемо, јер ако падне Јадар, пала је и Србија. Због тога јавно кажем, упркос овој галами, још једном, ако не може </w:t>
      </w:r>
      <w:r>
        <w:lastRenderedPageBreak/>
        <w:t xml:space="preserve">другачије, моја глава није вреднија од долине Јадра. Нон пасаран, а на српском - неће копати. </w:t>
      </w:r>
    </w:p>
    <w:p w:rsidR="0001456C" w:rsidRDefault="0001456C" w:rsidP="00AB08BD">
      <w:r>
        <w:tab/>
      </w:r>
      <w:r w:rsidRPr="00C05223">
        <w:t xml:space="preserve">ПРЕДСЕДАВАЈУЋА: </w:t>
      </w:r>
      <w:r>
        <w:t>Реч има др Анна Орег.</w:t>
      </w:r>
    </w:p>
    <w:p w:rsidR="0001456C" w:rsidRDefault="0001456C" w:rsidP="00AB08BD">
      <w:r>
        <w:tab/>
        <w:t>Изволите, колегинице.</w:t>
      </w:r>
    </w:p>
    <w:p w:rsidR="0001456C" w:rsidRDefault="0001456C" w:rsidP="00AB08BD">
      <w:r>
        <w:tab/>
        <w:t xml:space="preserve">АННА ОРЕГ: Хвала вам. </w:t>
      </w:r>
    </w:p>
    <w:p w:rsidR="0001456C" w:rsidRDefault="0001456C" w:rsidP="00AB08BD">
      <w:r>
        <w:tab/>
        <w:t xml:space="preserve">Пратимо ову седницу већ трећи дан, а пратила сам и претходну седницу када додуше није била ово тема, али се и те како о овоме разговарало и могу да закључим да СНС има неку јединствену тактику како, када расправљамо о овој теми. На првом месту та тактика се односи да, ако било шта видите да не ваља, за то оптужите бившу власт. </w:t>
      </w:r>
    </w:p>
    <w:p w:rsidR="0001456C" w:rsidRDefault="0001456C" w:rsidP="00AB08BD">
      <w:r>
        <w:tab/>
        <w:t xml:space="preserve">Другу ствар коју сам приметила, а које се држите онако поприлично, јесте да се ослањате на струку и на институције. То је рекао и колега Јованов у свом излагању да ћемо видети да ли Србија може или не може, а када видимо шта струка има да каже. То нам је и госпођа министарка Хандановић такође потврдила, а то нам је рекла и госпођа Ана Брнабић. </w:t>
      </w:r>
    </w:p>
    <w:p w:rsidR="0001456C" w:rsidRDefault="0001456C">
      <w:r>
        <w:tab/>
        <w:t xml:space="preserve">Са друге стране смо могли да чујемо министра Мартиновића који је рекао да ће он врло радо да потпише пренамену пољопривредног земљишта онда када чује све релевантне институције да се изјасне. </w:t>
      </w:r>
    </w:p>
    <w:p w:rsidR="0001456C" w:rsidRDefault="0001456C">
      <w:r>
        <w:tab/>
        <w:t xml:space="preserve">Сад ја вас желим да питам, драге колеге, о којој струци и о каквим тачно институцијама ми овде говоримо? Дакле, ајмо корак по корак. </w:t>
      </w:r>
    </w:p>
    <w:p w:rsidR="0001456C" w:rsidRDefault="0001456C">
      <w:r>
        <w:tab/>
        <w:t xml:space="preserve">Ако говоримо о вашем односу према струци или генерално, ајде, према образовању, сасвим је довољно да кажемо чињенично стање да су нам просветни радници прошле недеље штрајковали са пуним правом. </w:t>
      </w:r>
    </w:p>
    <w:p w:rsidR="0001456C" w:rsidRDefault="0001456C">
      <w:r>
        <w:tab/>
        <w:t>Знате, вама је успело нешто што нико у овој земљи није успело. Смерови на Универзитету у Новом Саду, који треба да нам изроде нове генерације наставника и учитеља, су остали потпуно празни. То се први пут десило.</w:t>
      </w:r>
    </w:p>
    <w:p w:rsidR="0001456C" w:rsidRDefault="0001456C">
      <w:r>
        <w:tab/>
        <w:t>Дакле, образовањем у Србији се бави само онај ко мора, ви сте са тим вашим ПП уговорима, забраном запошљавања, недостојним платама успели да постигнете то да више нико не жели да се бави тиме да учи нашу децу, исту ону децу коју је министарка на прошлој седници толико пута помињала тобож причајући о томе како ће да поправе они демографски број, када се гласало о оном закону који се тицао повећања родитељског  додатка. Ми из Покрета слободних грађана смо то и подржали, али смо вам рекли тада и кажемо вам и сада да за ту децу није довољно да се рађају, просто њима треба и квалитетно образовање, здравство, нека боља будућност да тај демографски број се не би променио када они одрасту и потраже ту неку бољу будућност у туђој земљи.</w:t>
      </w:r>
    </w:p>
    <w:p w:rsidR="0001456C" w:rsidRDefault="0001456C">
      <w:r>
        <w:tab/>
        <w:t>Дакле, то шта ви мислите о струци и образовању показујете и личним примером, свим тим лажним дипломама, плагираним докторатима и то је, колеге, сасвим у реду. То је ваша политика, ви на то имате право, само вас онда молим – немојте се позивати на струку онда када расправљамо о овако важној теми као што је рударење литијума.</w:t>
      </w:r>
    </w:p>
    <w:p w:rsidR="0001456C" w:rsidRDefault="0001456C">
      <w:r>
        <w:tab/>
        <w:t xml:space="preserve">Друга ствар, ако говоримо о институцијама, ја не знам да ли је било ко од вас имао прилике да посети било коју инспекцијску службу у скорије време. Ево, ја сам ветеринар по струци, сваки месец подносим Извештај о програму мера Ветеринарској инспекцији. У Новом Саду, напоменућу, Ветеринарска инспекција, ту где седе и остале инспекције је тамо у катастрофалном стању. Дакле, тамо колеге седе у потпуно нехуманим условима, нехигијенским условима. Раде, такође, за недостојне плате. И, ако је таква ситуација са институцијама, инспекцијама у једном граду који је други највећи град у Србији, који је град, родни град нашег премијера који је до недавно водио тај град, онда могу само да замислим каква је ситуација у осталим мањим местима. </w:t>
      </w:r>
    </w:p>
    <w:p w:rsidR="0001456C" w:rsidRDefault="0001456C">
      <w:r>
        <w:lastRenderedPageBreak/>
        <w:tab/>
        <w:t>Да вас питам нешто, министарка, или да питам све вас – колико ми тачно рударских инспектора у Србији имамо? Да ли је тај број довољан и да ли било ко у овој сали може искрено, али искрено да верује у то да ће ти људи моћи да раде без икаквих притисака? Сигурна сам да нико у то не верује.</w:t>
      </w:r>
    </w:p>
    <w:p w:rsidR="0001456C" w:rsidRDefault="0001456C">
      <w:r>
        <w:tab/>
        <w:t xml:space="preserve">Ево, као посланица из Војводине овим путем хоћу да истакнем и то да НИС, на пример, у Војводини има три бушотине на којима вати нафту са неким методама које су свуда у свету забрањене. Па, ето, нек се инспекција мало позабави и том тематиком, иако ме лично брине, заиста, какав ће то ефекат да да, с обзиром на то да је 2019. године Покрајинска инспекција утврдила вишеструко загађење ваздуха у Беочину због рада „Цементаре“. Знате шта се, колеге, десило? Ништа. Ником ништа, апсолутно се ништа није променило зато што су наше институције остале, нажалост, потпуно безначајне. </w:t>
      </w:r>
    </w:p>
    <w:p w:rsidR="0001456C" w:rsidRDefault="0001456C">
      <w:r>
        <w:tab/>
        <w:t xml:space="preserve">О каквим ви институцијама уопште говорите? За вас је највећа институција и највећи стручњак тај један човек који управља целом овом земљом, и то је, поново ћу вам рећи, ваша политика, ваше право. Потпуно је легитимно, само вас онда молим, драге колеге, немојте се позивати на институције када расправљамо о овако важној теми као што је рударење литијума. </w:t>
      </w:r>
    </w:p>
    <w:p w:rsidR="0001456C" w:rsidRDefault="0001456C">
      <w:r>
        <w:tab/>
        <w:t xml:space="preserve">Прво бих волела да живим у земљи где ми имамо извршну власт која може да прати законодавну, да имамо судску власт која може, као што би морала да буде, корективни фактор и извршне и законодавној власти. Нажалост, ми у таквој Србији тренутно не живимо, по мом уверењу нећемо ни постићи тај ниво демократије све док нам и министри, па и председник долазе из времена кад је Војислав Шешељ био популаран. </w:t>
      </w:r>
    </w:p>
    <w:p w:rsidR="0001456C" w:rsidRDefault="0001456C">
      <w:r>
        <w:tab/>
        <w:t>Да вам кажем још нешто – у демократским земљама заиста о оваквим пројектима се прво расправља на нивоу струке, па онда о томе расправљају економисти, па институције, на крају политичари. Код нас је некако, чини ми се, редослед обрнут, не чини ми се, него овим то и доказујемо и то нам и говори генерално о стању демократије у Србији.</w:t>
      </w:r>
    </w:p>
    <w:p w:rsidR="0001456C" w:rsidRDefault="0001456C">
      <w:r>
        <w:tab/>
        <w:t>За крај, драге колеге, мени се чини да сте ви, што се тиче овог пројекта, вашу политичку одлуку већ донели, само онда будите поштени и реците је грађанима, немојте се сакривати иза струке, иза институција. Колеге, молим вас, па смешно је, 12 година сте на власти, немојте се сакривати иза неких бивших власти. Све што сте мислили да не ваља сте до сада могли и морали да поправите.</w:t>
      </w:r>
    </w:p>
    <w:p w:rsidR="0001456C" w:rsidRDefault="0001456C">
      <w:r>
        <w:tab/>
        <w:t>Хвала вам.</w:t>
      </w:r>
    </w:p>
    <w:p w:rsidR="0001456C" w:rsidRDefault="0001456C">
      <w:r>
        <w:tab/>
      </w:r>
      <w:r w:rsidRPr="00C03A49">
        <w:t xml:space="preserve">ПРЕДСЕДАВАЈУЋА: </w:t>
      </w:r>
      <w:r>
        <w:t>Реч има Миленко Јованов.</w:t>
      </w:r>
    </w:p>
    <w:p w:rsidR="0001456C" w:rsidRDefault="0001456C">
      <w:r>
        <w:tab/>
      </w:r>
      <w:r w:rsidRPr="00C03A49">
        <w:t xml:space="preserve">Изволите. </w:t>
      </w:r>
    </w:p>
    <w:p w:rsidR="0001456C" w:rsidRDefault="0001456C">
      <w:r>
        <w:tab/>
        <w:t xml:space="preserve">МИЛЕНКО ЈОВАНОВ: Две ствари, врло кратко. </w:t>
      </w:r>
    </w:p>
    <w:p w:rsidR="0001456C" w:rsidRDefault="0001456C">
      <w:r>
        <w:tab/>
        <w:t xml:space="preserve">Дакле, прво што се тиче тог враћања у прошлост, како се каже, па мора да се представи генеза случаја. Није ништа почело на данашњи дан или на јучерашњи дан овим предлогом закона, него постоји нешто што се десило и у прошлости, што вуче последице за данас. Не можете заборавити све то. </w:t>
      </w:r>
    </w:p>
    <w:p w:rsidR="0001456C" w:rsidRDefault="0001456C">
      <w:r>
        <w:tab/>
        <w:t>Друга ствар, кажете – што се тиче расправе, расправе у јавности и демократским земљама се политичари тиме не баве, него струка, итд, па данас сте видели и имали прилике да чујете, а могу да кажем да сте се ви понашали коректно, и ви и ваша посланичка група цела, како изгледа расправа на ову тему. Овде се не дозвољава да се чују другачији аргументи, не од нас, него од људи који су стручни за то. Ви онда кажете – то треба струка да расправља. Да, стручњак који каже – опасно је и стручњак који каже – није опасно. Онда они као стручњаци треба да укрсте аргументе за и против и да нам кажу шта је закључак. То би тако требало да буде, а ми имамо овде листање и показивање фотографија људи који су се усудили да кажу нешто супротно ономе што је овде „мејн стрим“.</w:t>
      </w:r>
    </w:p>
    <w:p w:rsidR="0001456C" w:rsidRDefault="0001456C">
      <w:r>
        <w:lastRenderedPageBreak/>
        <w:tab/>
        <w:t>Да се не правимо наивни сви овде. Није овде тема литијум. Данас је тема литијум. Сутра ће бити нешто друго. Прекосутра нешто треће. Као што је прошле године било нешто, па пре тога нешто друго итд.</w:t>
      </w:r>
    </w:p>
    <w:p w:rsidR="0001456C" w:rsidRDefault="0001456C">
      <w:r>
        <w:tab/>
        <w:t>Тема је наћи нешто што би могло да мобилише људе у тој мери да на том таласу се некако дође на власт без икакве политике. Пошто нема политике и суштинских одговора на најважнија питања, хајде да искористимо некакав народни покрет и да на томе дођемо на власт. Зато немате све оно са чим сам ја апсолутно сагласан у свакој вашој речи да треба да имамо. Апсолутно потписујем све што сте рекли, стручну расправу без нас овде јер нико није стручан, а онда када нам људи кажу како би то требало да изгледа, да стручњаци утврде шта је и онда кажу – ево господо посланици ми мислимо ово, а онда ми овде кажемо – е сада ко је за, а ко је против онога што је струка рекла, па да видимо онда ко ће рећи када струка каже да је опасно ко ће рећи да је за или када струка каже – није опасно, може да се ради, ко ће рећи – ма баш нас брига, не треба нам то. Тако би имало смисла. Ово овако, видели сте у шта се претворило. Хвала.</w:t>
      </w:r>
    </w:p>
    <w:p w:rsidR="0001456C" w:rsidRDefault="0001456C">
      <w:r>
        <w:tab/>
      </w:r>
      <w:r w:rsidRPr="00FC1A0E">
        <w:t xml:space="preserve">ПРЕДСЕДАВАЈУЋА: </w:t>
      </w:r>
      <w:r>
        <w:t xml:space="preserve">Желите реплику? </w:t>
      </w:r>
    </w:p>
    <w:p w:rsidR="0001456C" w:rsidRDefault="0001456C">
      <w:r>
        <w:tab/>
        <w:t>Изволите.</w:t>
      </w:r>
    </w:p>
    <w:p w:rsidR="0001456C" w:rsidRDefault="0001456C">
      <w:r>
        <w:tab/>
        <w:t xml:space="preserve">АННА ОРЕГ: Драго ми је колега Јованов што се разумемо по том питању. Оно што сам ја хтела и што сам посебно хтела да истакнем да је питање да ли ми имамо у овом моменту државу која то све може да изнесе. Ми не можемо стручњаке да делимо на наше, ваше, политички подобне, неподобне. Да ли ми имамо институције у овом моменту које то могу да изнесу? </w:t>
      </w:r>
    </w:p>
    <w:p w:rsidR="0001456C" w:rsidRDefault="0001456C">
      <w:r>
        <w:tab/>
        <w:t>Колегиница Брнабић је рекла да грађани верују у институције. То просто није тачно. То није тачно. Набројала сам вам све таксативно због чега то није тачно. Дакле, по мом мишљењу, ми тренутно не живимо у демократској земљи, немамо државу просто која може да доноси овакве битне одлуке. Хвала вам.</w:t>
      </w:r>
    </w:p>
    <w:p w:rsidR="0001456C" w:rsidRDefault="0001456C">
      <w:r>
        <w:tab/>
      </w:r>
      <w:r w:rsidRPr="00FC1A0E">
        <w:t xml:space="preserve">ПРЕДСЕДАВАЈУЋА: </w:t>
      </w:r>
      <w:r>
        <w:t>Право на реплику Ана Брнабић.</w:t>
      </w:r>
    </w:p>
    <w:p w:rsidR="0001456C" w:rsidRDefault="0001456C">
      <w:r>
        <w:tab/>
        <w:t>Изволите.</w:t>
      </w:r>
    </w:p>
    <w:p w:rsidR="0001456C" w:rsidRDefault="0001456C">
      <w:r>
        <w:tab/>
        <w:t xml:space="preserve">АНА БРНАБИЋ: Хвала вам. Заиста јако кратко. </w:t>
      </w:r>
    </w:p>
    <w:p w:rsidR="0001456C" w:rsidRDefault="0001456C">
      <w:r>
        <w:tab/>
        <w:t>Верујте, бесмислено је више то ваше тврђење – е вама грађани не верују, е грађани не верују у институције, е ништа не функционише и од свега тога овде владајућа већина има 150 народних посланика, али грађани нама не верују и не верују тим институцијама и на крају крајева опет вас питам – ако грађани не верују тим институцијама, како онда имамо све ове руднике и постројења која су хиљаду пута опаснија од литијума? Хиљаду пута опаснија од литијума. И раде и немамо акциденте и нисте ни тражили да се затворе.</w:t>
      </w:r>
    </w:p>
    <w:p w:rsidR="0001456C" w:rsidRDefault="0001456C">
      <w:r>
        <w:tab/>
        <w:t>На крају крајева, људи, дајте више прекините са том хистеријом са грађанима са сумпорном киселином. Слушамо о тој сумпорној киселини три дана. Јел ви знате да се током 2023. године 450 хиљада литара сумпорне киселине искористило у Републици Србији, тона, извините, не, 450 хиљада литара, тона, извините, а да је у 2024. процена да ће бити 600 хиљада тона. И ако је толико опасна на температури од 20 степени, 90 степени и како год, људи што нисте предложили да укинемо сумпорну киселину, што нисте рекли да зауставимо нашу привреду, што нисте рекли да убијемо пољопривреду зато што је потребна пре свега за пољопривреду? Ако је толико опасна, што нисте рекли да је укинемо потпуно?</w:t>
      </w:r>
    </w:p>
    <w:p w:rsidR="0001456C" w:rsidRDefault="0001456C">
      <w:r>
        <w:tab/>
        <w:t xml:space="preserve">У Немачкој се годишње троши 4.450.000 тона сумпорне киселине, 4.450.000 тона сумпорне киселине, па, ти Немци нас гледају, овај парламент и мисле да су ови људи сви ментално ретардирани. Јесте ли сви будале, јел, у тој земљи не постоји један инжењер који уме да рукује сумпорном киселином. Ви правите спрдњу од читаве ове земље, од наше науке, од наших стручњака, и од наших техничара, и ми то нећемо да дозволимо и то је све. </w:t>
      </w:r>
    </w:p>
    <w:p w:rsidR="0001456C" w:rsidRDefault="0001456C">
      <w:r>
        <w:lastRenderedPageBreak/>
        <w:tab/>
      </w:r>
      <w:r w:rsidRPr="00D87F45">
        <w:t xml:space="preserve">ПРЕДСЕДАВАЈУЋА: </w:t>
      </w:r>
      <w:r>
        <w:t xml:space="preserve">Хвала, госпођо Брнабић. </w:t>
      </w:r>
    </w:p>
    <w:p w:rsidR="0001456C" w:rsidRDefault="0001456C">
      <w:r>
        <w:tab/>
        <w:t xml:space="preserve">Реч има колега Угљеша Марковић. </w:t>
      </w:r>
      <w:r w:rsidRPr="00D87F45">
        <w:t xml:space="preserve">Изволите. </w:t>
      </w:r>
    </w:p>
    <w:p w:rsidR="0001456C" w:rsidRDefault="0001456C">
      <w:r>
        <w:tab/>
        <w:t xml:space="preserve">УГЉЕША МАРКОВИЋ: Захваљујем се уважена председавајућа. </w:t>
      </w:r>
    </w:p>
    <w:p w:rsidR="0001456C" w:rsidRDefault="0001456C">
      <w:r>
        <w:tab/>
        <w:t>Ви сте већ у име наше посланичке групе изнели званичан став ССП, и нема ту шта пуно да се дода. Јако је тешко говорити на крају трећег дана овог заседања. Много ствари се чуло. Мислим да смо само допринели нажалост, још већој конфузији, како нашој личној, тако и свих грађанки и грађана, а мислим да је ипак циљ било нешто друго да некако изнађемо начина да поједноставимо оно што брине и њих подједнако колико и нас. Осим мишљења да је, можда и грешим, остављам простора да грешим, да је ова седница ако је и требало да се догоди, сазвана преурањено. Ако добро разумем све оно што нас чека минимум наредне две године, како је министарка рекла, ако сам добро разумео, док студија не буде готова, никаквог рударења неће бити, највероватније ни наредне три године.</w:t>
      </w:r>
    </w:p>
    <w:p w:rsidR="0001456C" w:rsidRDefault="0001456C">
      <w:r>
        <w:tab/>
        <w:t xml:space="preserve">Ако смо већ требали да говоримо на ову тему, мислим да би било много конструктивније да прво сачекамо тај документ, па када он буде готов, да онда пустимо и да створимо, пре свега услове да и стручна јавност да своје мишљење и онда напослетку, ако треба да и ми седнемо у овом високом дому и да онда на конкретан документ, када већ имамо нека конкретна мишљења да о њима говоримо и да онда вагамо да ли је нешто штетније или је профитабилније за нашу државу. </w:t>
      </w:r>
    </w:p>
    <w:p w:rsidR="0001456C" w:rsidRDefault="0001456C">
      <w:r>
        <w:tab/>
        <w:t xml:space="preserve">Немојте имати дилему, драге колеге, да наша деца, као и ваша деца, и не желим, овде сви ми имам породице, немојте ме схватити погрешно ово што желим да кажем, управо супротно, сви ми живимо у Србији и не знам зашто имате сумњу да би владајућа већина дозволила да се загаде и воде и реке и земља на којој живимо. Зашто бисмо дозволили да тиме, ево да будем субјективан, пре свега, да угрозимо здравље наше породице. Да ли мислите да смо толико неодговорни? </w:t>
      </w:r>
    </w:p>
    <w:p w:rsidR="0001456C" w:rsidRDefault="0001456C">
      <w:r>
        <w:tab/>
        <w:t xml:space="preserve">Добро то је ваше право. Али мислим, најискреније да вам кажем, знате шта колеге, мислим да неодговорно приступамо свему овоме. Рећи ћу вам и зашто то мислим. Дозволили смо себи да академску јавност ставимо на стуб срама. Ја овде имам изјаву једне професорке, и верујте ми, цео дан размишљам да ли да је прочитам или не, јер смо дошли у ту ситуацију да како се владајућа већина цитира неког професора, он испадне нечији плаћеник. Мислим да овај став који је изнела бивша деканка Рударско- геолошког факултета у августу месецу за лист Политику, мислим да је ово базично, оно што заправо би негде сви требали да имамо у виду. Мислим да смо на овај начин требали одговорно да поступимо. </w:t>
      </w:r>
    </w:p>
    <w:p w:rsidR="0001456C" w:rsidRDefault="0001456C">
      <w:r>
        <w:tab/>
        <w:t xml:space="preserve">Тада је професорка Биљана Аболмасов изјавила – чини ми се да треба једноставно мало стати са свим овим и сачекати да се заврши комплетна техничка документација која ће иначе бити и на државној ревизорској комисији и на јавној расправи. Мислим да је сада на неки начин све превише исполитизовано и да треба оставити струку да заврши свој посао. Значи, не само рударе, него пре свега колеге са машинског, технолошког, са свих осталих других факултета који учествују, или који помажу као консултанти у изради једног врло озбиљног пројекта. </w:t>
      </w:r>
    </w:p>
    <w:p w:rsidR="0001456C" w:rsidRDefault="0001456C">
      <w:r>
        <w:tab/>
        <w:t xml:space="preserve">Сходно овој изјави, коју апсолутно подржавам, мислим да смо са овом седницом, не знам из ког разлога преуранили, да смо дозволили и да стручна јавност сада озбиљно мора да размишља када изнесе неки став, а мислим да је наш задатак да управо да њима обезбедимо да могу објективно да сагледавају све ове ствари. </w:t>
      </w:r>
    </w:p>
    <w:p w:rsidR="0001456C" w:rsidRDefault="0001456C">
      <w:r>
        <w:tab/>
        <w:t xml:space="preserve">Колега, да вам одговорим нешто, ми смо дошли у ситуацију да по питању Јадра, пројекта „Јадар“, немам ништа против, верујем и да професор са Медицинског факултета који је наведен у предлогу о изменама и допунама Закон, човек је стручан. Ја то заиста верујем, само постављам питање како смо дошли у ситуацију да сад на ову тему више </w:t>
      </w:r>
      <w:r>
        <w:lastRenderedPageBreak/>
        <w:t xml:space="preserve">верујемо, рударења, причам о рударењу, верујемо професорима са медицинског факултета, дајем као пример, не оспоравам, а да на пример, у пандемији короне вируса, истој тој струци медицинској, ми не верујемо. Када су говорили да треба вакцинација, ми нисмо веровали. Када су говорили о мерама, ми нисмо веровали. Говорим само о томе колико је опасно да на овај начин ми све доводимо до апсурда. </w:t>
      </w:r>
    </w:p>
    <w:p w:rsidR="0001456C" w:rsidRDefault="0001456C">
      <w:r>
        <w:tab/>
        <w:t>Такође, постављам питање, о томе је говорила и колегиница Пауновић, зашто само се у предлогу измена закона спомиње бор и литијум? Зашто? Из Јадра се добија литијум и бор, разумем, али желим да вас питам зашто нисмо и угаљ нпр. забранили, зашто нисмо нафту забранили? Говори се бору, зашто нисмо злато забранили? Зашто само ова два елемента? Већ када смо отворили закон, ушли смо у измене и допуне, боримо се за екологију, ево ја бих можда и то подржао. Идемо онда све одједном.</w:t>
      </w:r>
    </w:p>
    <w:p w:rsidR="0001456C" w:rsidRDefault="0001456C">
      <w:r>
        <w:tab/>
        <w:t>Такође и сумпорна киселина. Председница Скупштине је сада говорила о томе. Сви смо се ми негде спремајући се за ово са неким разговарали. Слушам три дана о сумпорној киселини и онда нпр. сазнам податак да од 1961. године, ако не грешим, из Бора за Прахово сваког дана иде милион и по тона сумпорне киселине. Значи, скоро 63 године сваког дана пругом иде хиљаду и по тона сумпорне киселине.</w:t>
      </w:r>
    </w:p>
    <w:p w:rsidR="0001456C" w:rsidRDefault="0001456C">
      <w:r>
        <w:tab/>
        <w:t>Да не дужим, као што сам рекао, моје је мишљење колега да литијум није зец, он нам у шуму неће побећи. Само се плашим да део опозиције га сматра зецом па би сада да га ухвати, да га закључа негде и да га ту чува у нади да ће можда добити прилику да га једног дана откључа. У сваком случају, да закључим, мислим да је на нама као одговорним људима да омогућимо струци да нам одговори на сва ова питања на која у овом моменту немамо одговоре, да нам изађу са чињеницама и да онда тада, када будемо имали документ, у овом високом дому разговарамо на један објективан начин. Захваљујем.</w:t>
      </w:r>
    </w:p>
    <w:p w:rsidR="0001456C" w:rsidRDefault="0001456C">
      <w:r>
        <w:tab/>
        <w:t>ПРЕДСЕДАВАЈУЋА: Хвала колега Марковићу.</w:t>
      </w:r>
    </w:p>
    <w:p w:rsidR="0001456C" w:rsidRDefault="0001456C">
      <w:r>
        <w:tab/>
        <w:t>Реч има министарка Ђедовић Хандановић.</w:t>
      </w:r>
    </w:p>
    <w:p w:rsidR="0001456C" w:rsidRDefault="0001456C">
      <w:r>
        <w:tab/>
        <w:t>Изволите.</w:t>
      </w:r>
    </w:p>
    <w:p w:rsidR="0001456C" w:rsidRDefault="0001456C">
      <w:r>
        <w:tab/>
        <w:t xml:space="preserve">ДУБРАВКА ЂЕДОВИЋ ХАНДАНОВИЋ: Ја бих још једном да се осврнем на одлуку Уставног суда која се овде заборавља и да ли уопште ви мислите да Влада </w:t>
      </w:r>
      <w:r w:rsidRPr="00113CC4">
        <w:t>Републике Србије</w:t>
      </w:r>
      <w:r>
        <w:t xml:space="preserve"> треба да поштује одлуке Уставног суда. Ја мислим да треба. Да ли ви мислите да су те одлуке неуставне, апсолутно можете да се обратите компетентним судским институцијама ако мислите да јесу. Немојте овде доводити у питање легитимност одлука Уставног суда.</w:t>
      </w:r>
    </w:p>
    <w:p w:rsidR="0001456C" w:rsidRDefault="0001456C">
      <w:r>
        <w:tab/>
        <w:t>Што се тиче захтева за обим и садржај Студије утицаја на животну средину, сви су могли да дају коментаре, они су апсолутно били јавни и апсолутно сви грађани који су заинтересовани су могли да у томе учествују.</w:t>
      </w:r>
    </w:p>
    <w:p w:rsidR="0001456C" w:rsidRDefault="0001456C">
      <w:r>
        <w:tab/>
        <w:t>Опет ћу да поновим неке ствари, пошто или не слушате добро или не желите да чујете или сте одлучни у томе да наставите да обмањујете и да лажете грађане Србије. Овај пројекат се развија читавих двадесет година, урађено је на десетине хиљада анализа, тачније преко 23.000 анализа од страних и међународних стручњака који су током ове деценије сарађивали са факултетима, са институтима, са преко десет факултета и више института и на основу тога се може рећи и каква ће се технологија користити и како ће се спроводити и колико сумпорне киселине ће се користити и у којим количинама и како ће се третирати отпад. То сам рекла више пута, али поновићу још једном, зарад свих грађана Србије, који заиста имају искрену забринутост због свих дезинформација и лажи које смо чули у претходних неколико година.</w:t>
      </w:r>
    </w:p>
    <w:p w:rsidR="0001456C" w:rsidRDefault="0001456C">
      <w:r>
        <w:tab/>
        <w:t xml:space="preserve">Да ли предлажете да студије можда треба да ради држава? Да ли то треба држава да ради за сваки пројекат? Не, држава треба да исконтролише, држава треба да стави те </w:t>
      </w:r>
      <w:r>
        <w:lastRenderedPageBreak/>
        <w:t>студије на јавни увид, држава треба у дијалогу са инвеститорима да поправи одређена решења, да тражи да се она поправе, уколико за то има потребе.</w:t>
      </w:r>
    </w:p>
    <w:p w:rsidR="0001456C" w:rsidRDefault="0001456C">
      <w:r>
        <w:tab/>
        <w:t>А још једном подсећам да ништа није одобрено и да ниједна дозвола није издата, али нажалост, и даље имамо ситуацију која јесте чињенична, да сте изменом закона 2006. године избацили државу, избацили да држава може да закључује уговоре и тиме знатно смањили утицај Републике Србије, а и самим тим директно ишли на штету грађана Републике Србије, односно да се заштите њихови интереси. Значи, апсолутно ми одлучујемо, доносимо одлуке, као одговорна држава, као одговорна Влада, и то ћемо наставити да радимо и чекамо да се апсолутне све студије заврше.</w:t>
      </w:r>
    </w:p>
    <w:p w:rsidR="0001456C" w:rsidRDefault="0001456C">
      <w:r>
        <w:tab/>
        <w:t>С друге стране, имам једно питање за вас – на основу чега сте написали у Предлогу измена закона ставке о технологији обраде литијума, пре свега тражите да се измени Закон о рударству, а причате о процесном делу? Значи, о процесу прераде, то третира неки други закон, али хајде да то ставимо са стране.</w:t>
      </w:r>
    </w:p>
    <w:p w:rsidR="0001456C" w:rsidRDefault="0001456C">
      <w:r>
        <w:tab/>
        <w:t>Где сте и одакле сте тачно добили информацију да ће се сумпорна киселина користити на 250 степени и да ће бити потребно 500.000 литара воде за екстракцију тоне литијума? На основу које студије и које стручне анализе? Да ли на основу стручних анализа госпође Ђорђевић, коју цитирате, а која је сама себе демантовала, значи, која је сама рекла да се базирала на технологијама које се примењују у неким другим лежиштима, у неким другим државама? Имам још једно питање за вас, а ко финансира протесте, ко финансира тачно протесте у Србији? И како је тачно госпођа Ђорђевић променила мишљење 2022, а током целе 2021. године, док је радила у Министарству рударства и енергетике, није ниједну апсолутно реч написала против Пројекта „Јадар“, а имала је све могућности овога света?</w:t>
      </w:r>
    </w:p>
    <w:p w:rsidR="0001456C" w:rsidRDefault="0001456C">
      <w:r>
        <w:tab/>
        <w:t xml:space="preserve">Предлагачи закона наводе да не постоје никакве информације о томе како ће се поступати са отпадним рудничким водама пре него што се упусте у реку Јадар. То је такође лаж, једна од многобројних неистина, изречених не само више пута у овој Скупштини, него и написана у Предлогу закона. Да су се само мало потрудили да прикупе све информације и податке, пре него што су се упустили у предлагање измена закона, који су писали читава два месеца, замислите да је то било краће, могли су барем неке ствари да сазнају. </w:t>
      </w:r>
    </w:p>
    <w:p w:rsidR="0001456C" w:rsidRDefault="0001456C">
      <w:r>
        <w:tab/>
        <w:t>Рудничке воде, а не отпадне рудничке воде, како наводе предлагачи, користиће се у процесу растварања јадарита сумпорном киселином, а да би се користиле у овом процесу потребно је да се најпре пречисте. После коришћења у процесу растварања јадарита отпадне воде ће се пречишћавати кроз више познатих технологија за пречишћавање воде које су потврђене, постоје у 20. веку, а тичу се ултрафилтрације, нанофилтрације и осталих технологија које су апсолутно познате, доступне и проверљиве. То значи да ће отпадна вода после свих наведених процеса пречишћавања да буде практично деминерализована, што значи ослобођена од свих јона, па се таква вода неће испуштати у реку Јадар, да се не би реметио минерални састав реке. Минерализација значи додавање одговарајућих минерала у концентрацијама приближним концентрацијама воде реке Јадар, да се не би реметио минерални састав.</w:t>
      </w:r>
    </w:p>
    <w:p w:rsidR="0001456C" w:rsidRDefault="0001456C">
      <w:r>
        <w:tab/>
        <w:t xml:space="preserve">Према томе, неће бити изливања загађених вода, а све приче о загађењу земљишта или плодних поља или подземне воде су потпуно бесмислене. Предлагачи тиме практично показују да не знају ни које ће се воде користити у процесу, а и о томе су могли да се потруде и да се обавесте, уместо што непотребно шире страх и панику од хемикалија које ће се користити, а вода у реци ће остати онаква каква јесте, јер се у њу неће испуштати вода из процеса пре него што се пречисти. Значи, апсолутно је пречишћавање, и то два постројења, планирано. Због тога нема ни говора о угрожавању подземних вода које могу </w:t>
      </w:r>
      <w:r>
        <w:lastRenderedPageBreak/>
        <w:t xml:space="preserve">да се користе за добијање пијаће воде. Објаснила сам више пута одакле она долази, односно од водоводне мреже. </w:t>
      </w:r>
    </w:p>
    <w:p w:rsidR="0001456C" w:rsidRDefault="0001456C">
      <w:r>
        <w:tab/>
        <w:t>Значи, драга грађани Србије, и даље смо сведоци да се наставља кампања ширења неистина. Наша обавеза према народу, према држави, према нашим грађанима је да им оставимо основу на којој ће градити будућност и наша обавеза је да истражујемо нашу територију, да управљамо нашим богатствима и апсолутно да заштитимо тиме интересе Републике Србије, а то ћемо урадити још више кроз измене Закона о рударству и геолошким истраживањима, које су у припреми, управо да би додатно оснажили улогу државе, али и заштитили интересе свих грађана.</w:t>
      </w:r>
    </w:p>
    <w:p w:rsidR="0001456C" w:rsidRDefault="0001456C">
      <w:r>
        <w:tab/>
        <w:t>Тако да, и даље још једном апелујем и позивам Народну скупштину да игнорише захтеве који су политичке природе, који су подведени под струку и под тобожњу бригу за животну средину. Хвала.</w:t>
      </w:r>
    </w:p>
    <w:p w:rsidR="0001456C" w:rsidRDefault="0001456C">
      <w:r>
        <w:tab/>
      </w:r>
      <w:r w:rsidRPr="00B034B9">
        <w:t xml:space="preserve">ПРЕДСЕДАВАЈУЋА: </w:t>
      </w:r>
      <w:r>
        <w:t>Хвала, госпођо Ђедовић.</w:t>
      </w:r>
    </w:p>
    <w:p w:rsidR="0001456C" w:rsidRDefault="0001456C">
      <w:r>
        <w:tab/>
        <w:t>Реч има колега Александар Павић. Изволите.</w:t>
      </w:r>
    </w:p>
    <w:p w:rsidR="0001456C" w:rsidRDefault="0001456C">
      <w:r>
        <w:tab/>
        <w:t>АЛЕКСАНДАР ПАВИЋ: Захваљујем.</w:t>
      </w:r>
    </w:p>
    <w:p w:rsidR="0001456C" w:rsidRDefault="0001456C">
      <w:r>
        <w:tab/>
        <w:t xml:space="preserve">Поштовани народни посланици, упућујем вас прво на „Службени гласник Републике Србије“ бр. 16, 2005. година – Одлука о давању концесије за истраживање и експлоатацију борне руде и Јарандолског терцијалног басена на територији Баљевца. Предмет концесије је уступање права истраживања и експлоатације борне руде Јарандолског терцијалног басена на територији Баљевца код Баљевца на Ибру, у лежишту „Пискања“. </w:t>
      </w:r>
    </w:p>
    <w:p w:rsidR="0001456C" w:rsidRDefault="0001456C">
      <w:r>
        <w:tab/>
        <w:t xml:space="preserve">Да ли постоји концесиони уговор за Јадар, за истраживање или експлоатацију? Ми нисмо успели да га нађемо ни у бази података. </w:t>
      </w:r>
    </w:p>
    <w:p w:rsidR="0001456C" w:rsidRPr="007706A2" w:rsidRDefault="0001456C">
      <w:r>
        <w:tab/>
        <w:t xml:space="preserve">Друга ствар коју смо почели да испитујемо, на коју још немамо одговор, је следећа – решавајући по захтеву „Рио Сава експлорејшн“, ово морам да прочитам, извињавам се, од 30. 9. 2020. године, Министарство рударства и енергетике је 29. 12. 2020. године донело коначно решење којим је оверило откривене резерве руде  литијума, бора и натријум-сулфата у лежишту Јадар, са стањем на дан 31. 7. 2020. године, вредности преко 56 милијарди евра. </w:t>
      </w:r>
    </w:p>
    <w:p w:rsidR="0001456C" w:rsidRDefault="0001456C">
      <w:r>
        <w:tab/>
        <w:t>У уводу Решења стоји да Министарство по овлашћењу министарке доноси то решење. Решење међутим није потписала министарка, која је именована два месеца раније, већ је Решење потписало друго лице, државни секретар. На захтев наших правних заступника упућен Министарству да достави овлашћење издато државном секретару да може потписати то Решење уместо Министарства и министарке, речено је да су све претражили и да то овлашћење нису могли да пронађу. Где је то овлашћење? Тражићемо га и званично, јер ако нема тог овлашћења онда решење није валидно.</w:t>
      </w:r>
    </w:p>
    <w:p w:rsidR="0001456C" w:rsidRDefault="0001456C">
      <w:r>
        <w:tab/>
        <w:t>Е, сад, прелазећи на политички терен, госпођа Брнабић је више пута поменула да СНС и СПС и коалициони партнери имају већину и то је тачно, али у изборној кампањи је овај пројекат био стављен ван снаге, за ово нису гласали грађани, нису били обавештени да ће да буде активиран после избора, само то желим да напоменем.</w:t>
      </w:r>
    </w:p>
    <w:p w:rsidR="0001456C" w:rsidRDefault="0001456C">
      <w:r>
        <w:tab/>
        <w:t xml:space="preserve">Што се тиче министарке Ђедовић, она непрекидно заговара Зелену агенду и то је ушло. Србија се обавезала да ће да прати ту Зелену агенду засновану на само једној теорији која није доказана о глобалном загревању, да мора да се смање емисије штетних гасова, тј. </w:t>
      </w:r>
      <w:r>
        <w:rPr>
          <w:lang w:val="en-US"/>
        </w:rPr>
        <w:t>CO2</w:t>
      </w:r>
      <w:r>
        <w:t xml:space="preserve"> иначе ћемо сви да помремо, да ће поларни лед да се истопи. Знате ли ви колико смо ми имали тих предвиђања у последњих 30 година? По Паул Гору, који је један од родоначелника овога што се претворило у Зелену агенду, он је предвиђао, није требало да буде лед ни на Арктику, ни на Антарктику, а ми смо ушли у обавезе које ће да нас коштају десетине милијарди евра, које ми немамо, за испуњавање нечије теорије коју активно пропагира између осталог Светски економски форум. </w:t>
      </w:r>
    </w:p>
    <w:p w:rsidR="0001456C" w:rsidRDefault="0001456C">
      <w:r>
        <w:lastRenderedPageBreak/>
        <w:tab/>
        <w:t xml:space="preserve">Зашто? Зашто ми морамо да плаћамо за то? Зашто ми морамо да идемо путем ЕУ која саму себе уништава економски тиме што се одрекла јефтиног руског гаса и прелази на Зелену агенду, скупље енергенте, који узгред речено апсолутно не смањују емисије тзв. штетних гасова зато што експлоатација тих руда и ретких минерала вероватно производи веће загађење него ове технологије екстракције постојећих тзв. фосилних горива. То је исто једна спорна ствар. </w:t>
      </w:r>
    </w:p>
    <w:p w:rsidR="0001456C" w:rsidRDefault="0001456C">
      <w:r>
        <w:tab/>
        <w:t xml:space="preserve">Узгред речено, министарка Ђедовић ваш је ресор, ви нисте били на недавној московској енергетској недељи, било би занимљиво знати зашто нисте били на њој, једној од најважнијих форума те врсте и да ли ћете ви да дате на увид јавности текст енергетског споразума који је Марко Ђурић потписао у САД. Ми не знамо садржај тог споразума и дан данас не знамо, кад ће јавност видети тај текст? </w:t>
      </w:r>
    </w:p>
    <w:p w:rsidR="0001456C" w:rsidRDefault="0001456C">
      <w:r>
        <w:tab/>
        <w:t xml:space="preserve">Марко Ђурић, иначе врло агилно иде ових дана, ради друге ствари које нису транспарентне, о чему је преговарао у Естонији, да ли о продаји српских тенкова М84, о чему бруји Министарство спољних послова, то је посебна прича. </w:t>
      </w:r>
    </w:p>
    <w:p w:rsidR="0001456C" w:rsidRDefault="0001456C">
      <w:r>
        <w:tab/>
        <w:t>За крај министарка непрекидно говори о српском стратешком интересу, не разумем како може о српском стратешком интересу да говори особа која се одрекла српског држављанства у корист француског и која је примљена назад у држављанство можда чак и када је већ постала министарка. Мислим да то не иде једно са другим. Нисте ви особа која може да нам говори о српском националном стратешком интересу. Хвала.</w:t>
      </w:r>
    </w:p>
    <w:p w:rsidR="0001456C" w:rsidRDefault="0001456C">
      <w:r>
        <w:tab/>
      </w:r>
      <w:r w:rsidRPr="00422D5C">
        <w:t xml:space="preserve">ПРЕДСЕДАВАЈУЋА: </w:t>
      </w:r>
      <w:r>
        <w:t>Хвала.</w:t>
      </w:r>
    </w:p>
    <w:p w:rsidR="0001456C" w:rsidRDefault="0001456C">
      <w:r>
        <w:tab/>
        <w:t>Право на реплику, председница парламента Ана Брнабић.</w:t>
      </w:r>
    </w:p>
    <w:p w:rsidR="0001456C" w:rsidRDefault="0001456C">
      <w:r>
        <w:tab/>
        <w:t>АНА БРНАБИЋ: Па, да поменута, па чисто да кажем грађанима.</w:t>
      </w:r>
    </w:p>
    <w:p w:rsidR="0001456C" w:rsidRDefault="0001456C">
      <w:r>
        <w:tab/>
        <w:t xml:space="preserve">Ево, рецимо, ја вас потпуно разумем, потпуно разуме и потпуно разумем зашто сте ви потписали овакав Предлог закона, мени то има смисла. </w:t>
      </w:r>
    </w:p>
    <w:p w:rsidR="0001456C" w:rsidRDefault="0001456C">
      <w:bookmarkStart w:id="0" w:name="_GoBack"/>
      <w:bookmarkEnd w:id="0"/>
      <w:r>
        <w:tab/>
        <w:t xml:space="preserve">Дакле, као што сте чули, грађани Републике Србије не постоје климатске промене, нема глобалног загревања, Марсовци су међу нама, кемтрејсл нас убијају и земља је равна плоча. И, такав је и овај Предлог закона, а пре свега образложење овог Предлога закона и разлози за доношење оваквог закона. Ја то разумем и ту посланичку групу разумем, али нисам знала да постоји 86 народних посланика који у то верују. </w:t>
      </w:r>
    </w:p>
    <w:p w:rsidR="0001456C" w:rsidRDefault="0001456C">
      <w:r>
        <w:tab/>
        <w:t xml:space="preserve">Са друге стране да објасним грађанима зашто се овако срчано борим ових дана против овог Предлога закона. Из једног простог разлога, зато што ми са ове стране у науку верујемо, у струку верујемо, и држимо се здравог разума. Тако да уколико би овакав Предлог закона прошао, а као што сте чули за кемтрејсл и за нема климатских промена, нема глобалног загревања, уколико би овакав Предлог закона прошао, ова земља читава би се померила заувек од струке, науке и здравог разума. </w:t>
      </w:r>
    </w:p>
    <w:p w:rsidR="0001456C" w:rsidRDefault="0001456C">
      <w:r>
        <w:tab/>
        <w:t>Питање је само следеће, шта би кренули да затварамо, Рударско-геолошки факултет, научно-технолошке паркове, не дај Боже да уведемо 5Г мрежу, каква биотехнологија, вештачка интелигенција. Дакле, ми би била једна ретроградна земља која се као што је то рекло друштво инжењера и геотехничара, Друштво инжењера геологије и геотехничара Србије, ми би се вратили у доба врачара и гатар ако би дозволили да овакав Предлог закона буде усвојен у овој Народној скупштини. Хвала вам.</w:t>
      </w:r>
    </w:p>
    <w:p w:rsidR="0001456C" w:rsidRDefault="0001456C">
      <w:r>
        <w:tab/>
      </w:r>
      <w:r w:rsidRPr="00C74064">
        <w:t xml:space="preserve">ПРЕДСЕДАВАЈУЋА: </w:t>
      </w:r>
      <w:r>
        <w:t>Хвала, госпођо Брнабић.</w:t>
      </w:r>
    </w:p>
    <w:p w:rsidR="0001456C" w:rsidRDefault="0001456C">
      <w:r>
        <w:tab/>
        <w:t>Повреда Пословника, изволите госпођо Ивановић.</w:t>
      </w:r>
    </w:p>
    <w:p w:rsidR="0001456C" w:rsidRDefault="0001456C">
      <w:r>
        <w:tab/>
        <w:t>ЈЕЛЕНА ПАВЛОВИЋ: Заиста морам да укажем да је повређен Пословник и да нам госпођа Брнабић последњи пут се овако обрати у Скупштини. Дакле, како вас није срамота, значи под један …. Извините, члан 104.</w:t>
      </w:r>
    </w:p>
    <w:p w:rsidR="0001456C" w:rsidRDefault="0001456C">
      <w:r>
        <w:tab/>
      </w:r>
      <w:r w:rsidRPr="00C74064">
        <w:t xml:space="preserve">ПРЕДСЕДАВАЈУЋА: </w:t>
      </w:r>
      <w:r>
        <w:t xml:space="preserve">Молим вас госпођо, чекајте имамо један други проблем, која је картица у вашој јединици? Ко тражи право на реплику? </w:t>
      </w:r>
    </w:p>
    <w:p w:rsidR="0001456C" w:rsidRDefault="0001456C">
      <w:r>
        <w:lastRenderedPageBreak/>
        <w:tab/>
        <w:t>Поштоване колеге очигледно нас је умор стигао све, ми  ћемо сада да идемо да одмарамо и видимо се сутра у 10,00 часова. Хвала вам.</w:t>
      </w:r>
    </w:p>
    <w:p w:rsidR="0001456C" w:rsidRDefault="0001456C"/>
    <w:p w:rsidR="0001456C" w:rsidRDefault="0001456C"/>
    <w:p w:rsidR="0001456C" w:rsidRDefault="0001456C"/>
    <w:p w:rsidR="0001456C" w:rsidRPr="00422D5C" w:rsidRDefault="0001456C">
      <w:r>
        <w:tab/>
        <w:t>(Седница је прекинута у 18,00 часова.)</w:t>
      </w:r>
    </w:p>
    <w:p w:rsidR="0001456C" w:rsidRDefault="0001456C">
      <w:r>
        <w:tab/>
      </w:r>
    </w:p>
    <w:p w:rsidR="0001456C" w:rsidRDefault="0001456C"/>
    <w:p w:rsidR="0001456C" w:rsidRDefault="0001456C">
      <w:r>
        <w:tab/>
      </w:r>
      <w:r>
        <w:tab/>
      </w:r>
    </w:p>
    <w:p w:rsidR="0001456C" w:rsidRDefault="0001456C"/>
    <w:p w:rsidR="0001456C" w:rsidRPr="007540D4" w:rsidRDefault="0001456C">
      <w:r>
        <w:tab/>
      </w:r>
    </w:p>
    <w:p w:rsidR="00D7605B" w:rsidRDefault="00D7605B"/>
    <w:sectPr w:rsidR="00D7605B" w:rsidSect="000142FE">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4D7"/>
    <w:rsid w:val="0001456C"/>
    <w:rsid w:val="008214D7"/>
    <w:rsid w:val="00B25565"/>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C7E2D"/>
  <w15:chartTrackingRefBased/>
  <w15:docId w15:val="{B7999963-591B-4690-A50E-74E47B4E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90</Pages>
  <Words>45495</Words>
  <Characters>259323</Characters>
  <Application>Microsoft Office Word</Application>
  <DocSecurity>0</DocSecurity>
  <Lines>2161</Lines>
  <Paragraphs>608</Paragraphs>
  <ScaleCrop>false</ScaleCrop>
  <Company/>
  <LinksUpToDate>false</LinksUpToDate>
  <CharactersWithSpaces>304210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2024-10-10T07:00:00Z</dcterms:created>
  <dcterms:modified xsi:type="dcterms:W3CDTF">2024-10-10T07:09:00Z</dcterms:modified>
</cp:coreProperties>
</file>